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D8" w:rsidRDefault="005C3C48">
      <w:r w:rsidRPr="00B76E5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B93A5A2" wp14:editId="1A462134">
                <wp:simplePos x="0" y="0"/>
                <wp:positionH relativeFrom="margin">
                  <wp:posOffset>-261000</wp:posOffset>
                </wp:positionH>
                <wp:positionV relativeFrom="paragraph">
                  <wp:posOffset>1034577</wp:posOffset>
                </wp:positionV>
                <wp:extent cx="5411972" cy="370459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3704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E58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2"/>
                              </w:rPr>
                            </w:pPr>
                          </w:p>
                          <w:p w:rsidR="00B76E58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B76E58" w:rsidRDefault="00B76E58" w:rsidP="00B76E5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Recrute </w:t>
                            </w:r>
                            <w:r w:rsidR="00F53717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des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</w:t>
                            </w:r>
                            <w:r w:rsidR="00657A15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gestionnaire</w:t>
                            </w:r>
                            <w:r w:rsidR="00F53717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="005C3C4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paie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</w:t>
                            </w:r>
                          </w:p>
                          <w:p w:rsidR="00B76E58" w:rsidRPr="00D46D86" w:rsidRDefault="005C3C48" w:rsidP="00B76E5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Au sein du siège social du groupe City One</w:t>
                            </w:r>
                          </w:p>
                          <w:p w:rsidR="00B76E58" w:rsidRDefault="00B76E58" w:rsidP="00B76E58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Default="008A2C41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CDI</w:t>
                            </w:r>
                            <w:r w:rsidR="00B76E5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Temps 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complet </w:t>
                            </w:r>
                            <w:r w:rsidR="00B76E5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de 3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5</w:t>
                            </w:r>
                            <w:r w:rsidR="00B76E58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heures </w:t>
                            </w:r>
                            <w:r w:rsidR="001C6313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par semaine</w:t>
                            </w:r>
                          </w:p>
                          <w:p w:rsidR="005C3C48" w:rsidRPr="00D46D86" w:rsidRDefault="005C3C4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Merci d’envoyer votre candidature </w:t>
                            </w:r>
                          </w:p>
                          <w:p w:rsidR="00B76E58" w:rsidRDefault="001C6313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 </w:t>
                            </w:r>
                            <w:r w:rsidR="00B76E58"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>(CV, photo et lettre de motivation)</w:t>
                            </w:r>
                          </w:p>
                          <w:p w:rsidR="001C6313" w:rsidRPr="00D46D86" w:rsidRDefault="001C6313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Pr="00D46D86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</w:pPr>
                          </w:p>
                          <w:p w:rsidR="00B76E58" w:rsidRPr="00D46D86" w:rsidRDefault="00B76E58" w:rsidP="00B76E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 Unicode MS" w:hAnsi="Century Gothic" w:cs="Arial Unicode MS"/>
                                <w:b/>
                                <w:sz w:val="24"/>
                              </w:rPr>
                            </w:pPr>
                            <w:r w:rsidRPr="00D46D86">
                              <w:rPr>
                                <w:rFonts w:ascii="Century Gothic" w:eastAsia="Arial Unicode MS" w:hAnsi="Century Gothic" w:cs="Arial Unicode MS"/>
                                <w:sz w:val="28"/>
                              </w:rPr>
                              <w:t xml:space="preserve">A l’adresse suivante :   </w:t>
                            </w:r>
                            <w:r w:rsidR="00561E79">
                              <w:rPr>
                                <w:rFonts w:ascii="Century Gothic" w:eastAsia="Arial Unicode MS" w:hAnsi="Century Gothic" w:cs="Arial Unicode MS"/>
                                <w:b/>
                                <w:sz w:val="28"/>
                              </w:rPr>
                              <w:t>Assistante@cityone.fr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3A5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0.55pt;margin-top:81.45pt;width:426.15pt;height:291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" filled="f" stroked="f">
                <v:textbox>
                  <w:txbxContent>
                    <w:p w:rsidR="00B76E58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2"/>
                        </w:rPr>
                      </w:pPr>
                    </w:p>
                    <w:p w:rsidR="00B76E58" w:rsidRDefault="00B76E58" w:rsidP="00B76E58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</w:p>
                    <w:p w:rsidR="00B76E58" w:rsidRDefault="00B76E58" w:rsidP="00B76E58">
                      <w:pPr>
                        <w:spacing w:after="0" w:line="36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Recrute </w:t>
                      </w:r>
                      <w:r w:rsidR="00F53717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des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</w:t>
                      </w:r>
                      <w:r w:rsidR="00657A15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gestionnaire</w:t>
                      </w:r>
                      <w:r w:rsidR="00F53717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s</w:t>
                      </w:r>
                      <w:bookmarkStart w:id="1" w:name="_GoBack"/>
                      <w:bookmarkEnd w:id="1"/>
                      <w:r w:rsidR="005C3C4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paie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</w:t>
                      </w:r>
                    </w:p>
                    <w:p w:rsidR="00B76E58" w:rsidRPr="00D46D86" w:rsidRDefault="005C3C48" w:rsidP="00B76E58">
                      <w:pPr>
                        <w:spacing w:after="0" w:line="36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Au sein du siège social du groupe City One</w:t>
                      </w:r>
                    </w:p>
                    <w:p w:rsidR="00B76E58" w:rsidRDefault="00B76E58" w:rsidP="00B76E58">
                      <w:pPr>
                        <w:spacing w:after="0" w:line="36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Default="008A2C41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CDI</w:t>
                      </w:r>
                      <w:r w:rsidR="00B76E5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Temps 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complet </w:t>
                      </w:r>
                      <w:r w:rsidR="00B76E5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de 3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5</w:t>
                      </w:r>
                      <w:r w:rsidR="00B76E58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heures </w:t>
                      </w:r>
                      <w:r w:rsidR="001C6313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par semaine</w:t>
                      </w:r>
                    </w:p>
                    <w:p w:rsidR="005C3C48" w:rsidRPr="00D46D86" w:rsidRDefault="005C3C4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Merci d’envoyer votre candidature </w:t>
                      </w:r>
                    </w:p>
                    <w:p w:rsidR="00B76E58" w:rsidRDefault="001C6313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 </w:t>
                      </w:r>
                      <w:r w:rsidR="00B76E58"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>(CV, photo et lettre de motivation)</w:t>
                      </w:r>
                    </w:p>
                    <w:p w:rsidR="001C6313" w:rsidRPr="00D46D86" w:rsidRDefault="001C6313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Pr="00D46D86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sz w:val="28"/>
                        </w:rPr>
                      </w:pPr>
                    </w:p>
                    <w:p w:rsidR="00B76E58" w:rsidRPr="00D46D86" w:rsidRDefault="00B76E58" w:rsidP="00B76E58">
                      <w:pPr>
                        <w:spacing w:after="0" w:line="240" w:lineRule="auto"/>
                        <w:jc w:val="center"/>
                        <w:rPr>
                          <w:rFonts w:ascii="Century Gothic" w:eastAsia="Arial Unicode MS" w:hAnsi="Century Gothic" w:cs="Arial Unicode MS"/>
                          <w:b/>
                          <w:sz w:val="24"/>
                        </w:rPr>
                      </w:pPr>
                      <w:r w:rsidRPr="00D46D86">
                        <w:rPr>
                          <w:rFonts w:ascii="Century Gothic" w:eastAsia="Arial Unicode MS" w:hAnsi="Century Gothic" w:cs="Arial Unicode MS"/>
                          <w:sz w:val="28"/>
                        </w:rPr>
                        <w:t xml:space="preserve">A l’adresse suivante :   </w:t>
                      </w:r>
                      <w:r w:rsidR="00561E79">
                        <w:rPr>
                          <w:rFonts w:ascii="Century Gothic" w:eastAsia="Arial Unicode MS" w:hAnsi="Century Gothic" w:cs="Arial Unicode MS"/>
                          <w:b/>
                          <w:sz w:val="28"/>
                        </w:rPr>
                        <w:t>Assistante@cityone.fr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87157A1" wp14:editId="5F3B9720">
            <wp:simplePos x="0" y="0"/>
            <wp:positionH relativeFrom="column">
              <wp:posOffset>1846270</wp:posOffset>
            </wp:positionH>
            <wp:positionV relativeFrom="paragraph">
              <wp:posOffset>-11711</wp:posOffset>
            </wp:positionV>
            <wp:extent cx="1347416" cy="1270660"/>
            <wp:effectExtent l="0" t="0" r="5715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tyon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16" cy="12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0C218616" wp14:editId="7D21BD33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1309528" cy="7549116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528" cy="7549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7F600" wp14:editId="73354FBD">
                <wp:simplePos x="0" y="0"/>
                <wp:positionH relativeFrom="margin">
                  <wp:posOffset>3553622</wp:posOffset>
                </wp:positionH>
                <wp:positionV relativeFrom="paragraph">
                  <wp:posOffset>4949825</wp:posOffset>
                </wp:positionV>
                <wp:extent cx="1721922" cy="213756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21375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9B7A" id="Rectangle 10" o:spid="_x0000_s1026" style="position:absolute;margin-left:279.8pt;margin-top:389.75pt;width:135.6pt;height:1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" fillcolor="windowText" stroked="f" strokeweight="2pt">
                <w10:wrap anchorx="margin"/>
              </v:rect>
            </w:pict>
          </mc:Fallback>
        </mc:AlternateContent>
      </w:r>
      <w:r w:rsidR="00561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0FB85" wp14:editId="5AFE12E1">
                <wp:simplePos x="0" y="0"/>
                <wp:positionH relativeFrom="leftMargin">
                  <wp:posOffset>5977447</wp:posOffset>
                </wp:positionH>
                <wp:positionV relativeFrom="paragraph">
                  <wp:posOffset>3311363</wp:posOffset>
                </wp:positionV>
                <wp:extent cx="201881" cy="1851981"/>
                <wp:effectExtent l="0" t="0" r="8255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851981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87112" id="Rectangle 9" o:spid="_x0000_s1026" style="position:absolute;margin-left:470.65pt;margin-top:260.75pt;width:15.9pt;height:145.8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" fillcolor="windowText" stroked="f" strokeweight="2pt">
                <w10:wrap anchorx="margin"/>
              </v:rect>
            </w:pict>
          </mc:Fallback>
        </mc:AlternateContent>
      </w:r>
      <w:r w:rsidR="00561E7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71B5A" wp14:editId="57512ED3">
                <wp:simplePos x="0" y="0"/>
                <wp:positionH relativeFrom="column">
                  <wp:posOffset>-346902</wp:posOffset>
                </wp:positionH>
                <wp:positionV relativeFrom="paragraph">
                  <wp:posOffset>-219311</wp:posOffset>
                </wp:positionV>
                <wp:extent cx="5624623" cy="5331460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623" cy="5331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000">
                              <a:schemeClr val="bg2">
                                <a:alpha val="46000"/>
                              </a:schemeClr>
                            </a:gs>
                            <a:gs pos="65000">
                              <a:schemeClr val="bg2">
                                <a:alpha val="76000"/>
                              </a:schemeClr>
                            </a:gs>
                            <a:gs pos="100000">
                              <a:schemeClr val="bg1">
                                <a:shade val="100000"/>
                                <a:satMod val="115000"/>
                                <a:alpha val="32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AF4C6" id="Rectangle 2" o:spid="_x0000_s1026" style="position:absolute;margin-left:-27.3pt;margin-top:-17.25pt;width:442.9pt;height:419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" fillcolor="#eeece1 [3214]" stroked="f" strokeweight="2pt">
                <v:fill opacity="20971f" color2="white [3212]" o:opacity2="30146f" rotate="t" focusposition=".5,.5" focussize="" colors="0 #eeece1;3277f #eeece1;42598f #eeece1" focus="100%" type="gradientRadial"/>
              </v:rect>
            </w:pict>
          </mc:Fallback>
        </mc:AlternateContent>
      </w:r>
      <w:r w:rsidR="00D901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7BA0B" wp14:editId="7268FD01">
                <wp:simplePos x="0" y="0"/>
                <wp:positionH relativeFrom="column">
                  <wp:posOffset>-341655</wp:posOffset>
                </wp:positionH>
                <wp:positionV relativeFrom="paragraph">
                  <wp:posOffset>-246652</wp:posOffset>
                </wp:positionV>
                <wp:extent cx="1721922" cy="213756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2" cy="21375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4486C" id="Rectangle 8" o:spid="_x0000_s1026" style="position:absolute;margin-left:-26.9pt;margin-top:-19.4pt;width:135.6pt;height:1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" fillcolor="black [3213]" stroked="f" strokeweight="2pt"/>
            </w:pict>
          </mc:Fallback>
        </mc:AlternateContent>
      </w:r>
      <w:r w:rsidR="00D901F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EF45E" wp14:editId="78B18E4A">
                <wp:simplePos x="0" y="0"/>
                <wp:positionH relativeFrom="leftMargin">
                  <wp:posOffset>558140</wp:posOffset>
                </wp:positionH>
                <wp:positionV relativeFrom="paragraph">
                  <wp:posOffset>-246652</wp:posOffset>
                </wp:positionV>
                <wp:extent cx="201881" cy="1851981"/>
                <wp:effectExtent l="0" t="0" r="825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8519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6EE08" id="Rectangle 7" o:spid="_x0000_s1026" style="position:absolute;margin-left:43.95pt;margin-top:-19.4pt;width:15.9pt;height:145.8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" fillcolor="black [3213]" stroked="f" strokeweight="2pt">
                <w10:wrap anchorx="margin"/>
              </v:rect>
            </w:pict>
          </mc:Fallback>
        </mc:AlternateContent>
      </w:r>
    </w:p>
    <w:sectPr w:rsidR="00343DD8" w:rsidSect="00B76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58"/>
    <w:rsid w:val="00024EA5"/>
    <w:rsid w:val="001C6313"/>
    <w:rsid w:val="00343DD8"/>
    <w:rsid w:val="00561E79"/>
    <w:rsid w:val="005C3C48"/>
    <w:rsid w:val="00657A15"/>
    <w:rsid w:val="008A2C41"/>
    <w:rsid w:val="00B76E58"/>
    <w:rsid w:val="00D901FA"/>
    <w:rsid w:val="00F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E19E"/>
  <w15:chartTrackingRefBased/>
  <w15:docId w15:val="{6F71926D-93D7-460A-A1D2-BD6481DA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Martinet</dc:creator>
  <cp:keywords/>
  <dc:description/>
  <cp:lastModifiedBy>Emmanuelle Martinet</cp:lastModifiedBy>
  <cp:revision>2</cp:revision>
  <dcterms:created xsi:type="dcterms:W3CDTF">2016-09-16T12:29:00Z</dcterms:created>
  <dcterms:modified xsi:type="dcterms:W3CDTF">2016-09-16T12:29:00Z</dcterms:modified>
</cp:coreProperties>
</file>