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24" w:rsidRDefault="00CB2324" w:rsidP="00CB232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B2324">
        <w:rPr>
          <w:rFonts w:ascii="Arial" w:hAnsi="Arial" w:cs="Arial"/>
          <w:b/>
          <w:color w:val="000000"/>
        </w:rPr>
        <w:t>City One, faire de votre accueil une signature.</w:t>
      </w:r>
    </w:p>
    <w:p w:rsidR="00CB2324" w:rsidRPr="00CB2324" w:rsidRDefault="00CB2324" w:rsidP="00CB232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CB2324" w:rsidRDefault="00CB2324" w:rsidP="00CB232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17D20" w:rsidRDefault="00CB2324" w:rsidP="00CB232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Vous souhaitez intégrer la communauté aéroportuaire et travailler au sein d'une équipe investie et dynamique, ce poste est fait pour vous !</w:t>
      </w:r>
    </w:p>
    <w:p w:rsidR="00CB2324" w:rsidRPr="00CB2324" w:rsidRDefault="00CB2324" w:rsidP="00CB232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B2324" w:rsidRPr="00CB2324" w:rsidRDefault="00CB2324" w:rsidP="00CB2324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CB232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City One recrute 25 </w:t>
      </w:r>
      <w:r w:rsidRPr="00CB2324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agents </w:t>
      </w:r>
      <w:proofErr w:type="spellStart"/>
      <w:r w:rsidRPr="00CB2324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Welcome</w:t>
      </w:r>
      <w:proofErr w:type="spellEnd"/>
      <w:r w:rsidRPr="00CB2324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 en gare de Roissy Charles de Gaulle</w:t>
      </w:r>
    </w:p>
    <w:p w:rsidR="00CB2324" w:rsidRPr="00CB2324" w:rsidRDefault="00CB2324" w:rsidP="00CB2324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B232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Vous êtes demandeur d’emploi, avez un grand sens du service et parlez anglais ?</w:t>
      </w:r>
    </w:p>
    <w:p w:rsidR="00CB2324" w:rsidRDefault="00CB2324" w:rsidP="00CB23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B232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Nous vous proposons, en collaboration avec le Pôle Emploi, une formation de </w:t>
      </w:r>
    </w:p>
    <w:p w:rsidR="00CB2324" w:rsidRDefault="00CB2324" w:rsidP="00CB232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CB232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49 heures du </w:t>
      </w:r>
      <w:r w:rsidRPr="00CB2324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20 au 28 février 2017.</w:t>
      </w:r>
    </w:p>
    <w:p w:rsidR="00CB2324" w:rsidRPr="00CB2324" w:rsidRDefault="00CB2324" w:rsidP="00CB23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CB2324" w:rsidRDefault="00CB2324" w:rsidP="00CB2324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B232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 l’issue de cette formation vous intégrerez nos équipes en CDD de 6 mois.</w:t>
      </w:r>
    </w:p>
    <w:p w:rsidR="00CB2324" w:rsidRDefault="00CB2324" w:rsidP="00CB2324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CB2324" w:rsidRPr="00CB2324" w:rsidRDefault="00CB2324" w:rsidP="00CB2324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CB2324" w:rsidRPr="00CB2324" w:rsidRDefault="00CB2324" w:rsidP="00CB2324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B232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Envoyez vos candidatures à </w:t>
      </w:r>
      <w:r w:rsidRPr="00CB2324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annabelle.dossantos@cityone.fr</w:t>
      </w:r>
    </w:p>
    <w:sectPr w:rsidR="00CB2324" w:rsidRPr="00CB2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24"/>
    <w:rsid w:val="00CB2324"/>
    <w:rsid w:val="00D1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75A21-8FED-4A84-8458-840FA3C8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Dos Santos</dc:creator>
  <cp:keywords/>
  <dc:description/>
  <cp:lastModifiedBy>Annabelle Dos Santos</cp:lastModifiedBy>
  <cp:revision>1</cp:revision>
  <dcterms:created xsi:type="dcterms:W3CDTF">2017-02-07T16:38:00Z</dcterms:created>
  <dcterms:modified xsi:type="dcterms:W3CDTF">2017-02-07T16:45:00Z</dcterms:modified>
</cp:coreProperties>
</file>