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0DA" w:rsidRPr="00830FFA" w:rsidRDefault="001447CF">
      <w:pPr>
        <w:rPr>
          <w:rFonts w:ascii="Arial Narrow" w:hAnsi="Arial Narrow"/>
        </w:rPr>
      </w:pP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D5018D" wp14:editId="4CA98551">
                <wp:simplePos x="0" y="0"/>
                <wp:positionH relativeFrom="column">
                  <wp:posOffset>3719830</wp:posOffset>
                </wp:positionH>
                <wp:positionV relativeFrom="paragraph">
                  <wp:posOffset>1519555</wp:posOffset>
                </wp:positionV>
                <wp:extent cx="5762625" cy="42957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429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1A7" w:rsidRDefault="001B6C87" w:rsidP="001801A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7743B5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Votre mission :</w:t>
                            </w:r>
                          </w:p>
                          <w:p w:rsidR="002C1090" w:rsidRPr="001801A7" w:rsidRDefault="001801A7" w:rsidP="001801A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V</w:t>
                            </w:r>
                            <w:r w:rsidR="002C1090" w:rsidRPr="002C1090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ous êtes en charge de la préparation des plats, mets et repas, et mettez en œuvre les techniques et règles de fabrication culinaire. Vous pouvez être amené à assurer le stockage des denrées, la distribution ou le conditionnement de la production. Vous intervenez dans le respect des normes d’hygiène et de sécurité et contribuez à la mise en œuvre de la démarche HACCP. Vous vérifiez et vous </w:t>
                            </w:r>
                            <w:r w:rsidR="00D715C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vous </w:t>
                            </w:r>
                            <w:r w:rsidR="002C1090" w:rsidRPr="002C1090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assurez</w:t>
                            </w:r>
                            <w:r w:rsidR="00D715C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de</w:t>
                            </w:r>
                            <w:r w:rsidR="002C1090" w:rsidRPr="002C1090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la qualité des préparations et des plats.</w:t>
                            </w:r>
                          </w:p>
                          <w:p w:rsidR="00244F9F" w:rsidRPr="002C1090" w:rsidRDefault="001801A7" w:rsidP="003A20C9">
                            <w:pPr>
                              <w:spacing w:before="240" w:after="100" w:afterAutospacing="1" w:line="240" w:lineRule="auto"/>
                              <w:jc w:val="both"/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Temps-plein</w:t>
                            </w:r>
                            <w:r w:rsidR="005F20C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 w:rsidR="00D715C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sans coupure – Travaille 1 </w:t>
                            </w:r>
                            <w:proofErr w:type="spellStart"/>
                            <w:r w:rsidR="00D715C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Week</w:t>
                            </w:r>
                            <w:proofErr w:type="spellEnd"/>
                            <w:r w:rsidR="00D715C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end sur 2 </w:t>
                            </w:r>
                            <w:r w:rsidR="005F20CD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- </w:t>
                            </w:r>
                            <w:r w:rsidR="00D715C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>Salaire annuel Brut 24 à 25K€ - 13</w:t>
                            </w:r>
                            <w:r w:rsidR="00D715C2" w:rsidRPr="00D715C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vertAlign w:val="superscript"/>
                                <w:lang w:eastAsia="fr-FR"/>
                              </w:rPr>
                              <w:t>e</w:t>
                            </w:r>
                            <w:r w:rsidR="00D715C2">
                              <w:rPr>
                                <w:rFonts w:ascii="Arial Narrow" w:eastAsia="Times New Roman" w:hAnsi="Arial Narrow" w:cs="Arial"/>
                                <w:color w:val="4D4D4D"/>
                                <w:sz w:val="28"/>
                                <w:szCs w:val="24"/>
                                <w:lang w:eastAsia="fr-FR"/>
                              </w:rPr>
                              <w:t xml:space="preserve"> mois – Plusieurs segments d’activité</w:t>
                            </w:r>
                          </w:p>
                          <w:p w:rsid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Votre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profil</w:t>
                            </w:r>
                            <w:r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  <w:p w:rsidR="001447CF" w:rsidRPr="003A20C9" w:rsidRDefault="002C1090" w:rsidP="003A20C9">
                            <w:pPr>
                              <w:pStyle w:val="Sansinterligne"/>
                              <w:jc w:val="both"/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</w:pPr>
                            <w:r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Vous êtes diplômé (CAP cuisine ou +) et </w:t>
                            </w:r>
                            <w:r w:rsidR="00445669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cuisinier expérimenté de </w:t>
                            </w:r>
                            <w:r w:rsidR="006D5003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>5</w:t>
                            </w:r>
                            <w:r w:rsidR="00244F9F" w:rsidRPr="003A20C9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 ans en restauration collective. </w:t>
                            </w:r>
                            <w:r w:rsidR="006D5003">
                              <w:rPr>
                                <w:rFonts w:ascii="Arial Narrow" w:hAnsi="Arial Narrow"/>
                                <w:color w:val="4D4D4D"/>
                                <w:sz w:val="28"/>
                              </w:rPr>
                              <w:t xml:space="preserve">Bon cuisinant, vous êtes sérieux, responsable et autonome. </w:t>
                            </w:r>
                          </w:p>
                          <w:p w:rsidR="002C1090" w:rsidRPr="003A20C9" w:rsidRDefault="00F47A49" w:rsidP="001447CF">
                            <w:pPr>
                              <w:pStyle w:val="Sansinterligne"/>
                              <w:rPr>
                                <w:rFonts w:ascii="Arial Narrow" w:hAnsi="Arial Narrow"/>
                                <w:color w:val="4D4D4D"/>
                                <w:sz w:val="24"/>
                              </w:rPr>
                            </w:pPr>
                            <w:r w:rsidRPr="001447CF">
                              <w:rPr>
                                <w:rFonts w:ascii="Arial Narrow" w:hAnsi="Arial Narrow"/>
                                <w:color w:val="4D4D4D"/>
                                <w:sz w:val="32"/>
                              </w:rPr>
                              <w:br/>
                            </w:r>
                            <w:r w:rsidR="003A20C9" w:rsidRPr="003A20C9">
                              <w:rPr>
                                <w:rFonts w:ascii="Arial Narrow" w:hAnsi="Arial Narrow" w:cs="Arial"/>
                                <w:color w:val="4D4D4D"/>
                                <w:sz w:val="24"/>
                                <w:szCs w:val="18"/>
                              </w:rPr>
                              <w:t>À compétences égales, priorité aux travailleurs handicapés et autres bénéficiaires de l'obligation d'emploi de l’article L. 5212-2 du code du travail</w:t>
                            </w:r>
                          </w:p>
                          <w:p w:rsidR="001B6C87" w:rsidRPr="001B6C87" w:rsidRDefault="001B6C87" w:rsidP="001B6C87">
                            <w:pPr>
                              <w:spacing w:before="240" w:after="100" w:afterAutospacing="1" w:line="240" w:lineRule="auto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</w:pPr>
                          </w:p>
                          <w:p w:rsidR="001B6C87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Arial Narrow" w:hAnsi="Arial Narrow" w:cs="Arial"/>
                                <w:color w:val="000000"/>
                                <w:sz w:val="28"/>
                              </w:rPr>
                            </w:pPr>
                          </w:p>
                          <w:p w:rsidR="001B6C87" w:rsidRPr="00FC2530" w:rsidRDefault="001B6C87" w:rsidP="001B6C87">
                            <w:pPr>
                              <w:pStyle w:val="NormalWeb"/>
                              <w:jc w:val="both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FC2530">
                              <w:rPr>
                                <w:sz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292.9pt;margin-top:119.65pt;width:453.75pt;height:3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" filled="f" stroked="f">
                <v:textbox>
                  <w:txbxContent>
                    <w:p w:rsidR="001801A7" w:rsidRDefault="001B6C87" w:rsidP="001801A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7743B5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Votre mission :</w:t>
                      </w:r>
                    </w:p>
                    <w:p w:rsidR="002C1090" w:rsidRPr="001801A7" w:rsidRDefault="001801A7" w:rsidP="001801A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V</w:t>
                      </w:r>
                      <w:r w:rsidR="002C1090" w:rsidRPr="002C1090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ous êtes en charge de la préparation des plats, mets et repas, et mettez en œuvre les techniques et règles de fabrication culinaire. Vous pouvez être amené à assurer le stockage des denrées, la distribution ou le conditionnement de la production. Vous intervenez dans le respect des normes d’hygiène et de sécurité et contribuez à la mise en œuvre de la démarche HACCP. Vous vérifiez et vous </w:t>
                      </w:r>
                      <w:r w:rsidR="00D715C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vous </w:t>
                      </w:r>
                      <w:r w:rsidR="002C1090" w:rsidRPr="002C1090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assurez</w:t>
                      </w:r>
                      <w:r w:rsidR="00D715C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de</w:t>
                      </w:r>
                      <w:r w:rsidR="002C1090" w:rsidRPr="002C1090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la qualité des préparations et des plats.</w:t>
                      </w:r>
                    </w:p>
                    <w:p w:rsidR="00244F9F" w:rsidRPr="002C1090" w:rsidRDefault="001801A7" w:rsidP="003A20C9">
                      <w:pPr>
                        <w:spacing w:before="240" w:after="100" w:afterAutospacing="1" w:line="240" w:lineRule="auto"/>
                        <w:jc w:val="both"/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Temps-plein</w:t>
                      </w:r>
                      <w:r w:rsidR="005F20C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</w:t>
                      </w:r>
                      <w:r w:rsidR="00D715C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sans coupure – Travaille 1 </w:t>
                      </w:r>
                      <w:proofErr w:type="spellStart"/>
                      <w:r w:rsidR="00D715C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Week</w:t>
                      </w:r>
                      <w:proofErr w:type="spellEnd"/>
                      <w:r w:rsidR="00D715C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end sur 2 </w:t>
                      </w:r>
                      <w:r w:rsidR="005F20CD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- </w:t>
                      </w:r>
                      <w:r w:rsidR="00D715C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>Salaire annuel Brut 24 à 25K€ - 13</w:t>
                      </w:r>
                      <w:r w:rsidR="00D715C2" w:rsidRPr="00D715C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vertAlign w:val="superscript"/>
                          <w:lang w:eastAsia="fr-FR"/>
                        </w:rPr>
                        <w:t>e</w:t>
                      </w:r>
                      <w:r w:rsidR="00D715C2">
                        <w:rPr>
                          <w:rFonts w:ascii="Arial Narrow" w:eastAsia="Times New Roman" w:hAnsi="Arial Narrow" w:cs="Arial"/>
                          <w:color w:val="4D4D4D"/>
                          <w:sz w:val="28"/>
                          <w:szCs w:val="24"/>
                          <w:lang w:eastAsia="fr-FR"/>
                        </w:rPr>
                        <w:t xml:space="preserve"> mois – Plusieurs segments d’activité</w:t>
                      </w:r>
                    </w:p>
                    <w:p w:rsid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Votre </w:t>
                      </w: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profil</w:t>
                      </w:r>
                      <w:r w:rsidRPr="001B6C87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 :</w:t>
                      </w:r>
                    </w:p>
                    <w:p w:rsidR="001447CF" w:rsidRPr="003A20C9" w:rsidRDefault="002C1090" w:rsidP="003A20C9">
                      <w:pPr>
                        <w:pStyle w:val="Sansinterligne"/>
                        <w:jc w:val="both"/>
                        <w:rPr>
                          <w:rFonts w:ascii="Arial Narrow" w:hAnsi="Arial Narrow"/>
                          <w:color w:val="4D4D4D"/>
                          <w:sz w:val="28"/>
                        </w:rPr>
                      </w:pPr>
                      <w:r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Vous êtes diplômé (CAP cuisine ou +) et </w:t>
                      </w:r>
                      <w:r w:rsidR="00445669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cuisinier expérimenté de </w:t>
                      </w:r>
                      <w:r w:rsidR="006D5003">
                        <w:rPr>
                          <w:rFonts w:ascii="Arial Narrow" w:hAnsi="Arial Narrow"/>
                          <w:color w:val="4D4D4D"/>
                          <w:sz w:val="28"/>
                        </w:rPr>
                        <w:t>5</w:t>
                      </w:r>
                      <w:r w:rsidR="00244F9F" w:rsidRPr="003A20C9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 ans en restauration collective. </w:t>
                      </w:r>
                      <w:r w:rsidR="006D5003">
                        <w:rPr>
                          <w:rFonts w:ascii="Arial Narrow" w:hAnsi="Arial Narrow"/>
                          <w:color w:val="4D4D4D"/>
                          <w:sz w:val="28"/>
                        </w:rPr>
                        <w:t xml:space="preserve">Bon cuisinant, vous êtes sérieux, responsable et autonome. </w:t>
                      </w:r>
                    </w:p>
                    <w:p w:rsidR="002C1090" w:rsidRPr="003A20C9" w:rsidRDefault="00F47A49" w:rsidP="001447CF">
                      <w:pPr>
                        <w:pStyle w:val="Sansinterligne"/>
                        <w:rPr>
                          <w:rFonts w:ascii="Arial Narrow" w:hAnsi="Arial Narrow"/>
                          <w:color w:val="4D4D4D"/>
                          <w:sz w:val="24"/>
                        </w:rPr>
                      </w:pPr>
                      <w:r w:rsidRPr="001447CF">
                        <w:rPr>
                          <w:rFonts w:ascii="Arial Narrow" w:hAnsi="Arial Narrow"/>
                          <w:color w:val="4D4D4D"/>
                          <w:sz w:val="32"/>
                        </w:rPr>
                        <w:br/>
                      </w:r>
                      <w:r w:rsidR="003A20C9" w:rsidRPr="003A20C9">
                        <w:rPr>
                          <w:rFonts w:ascii="Arial Narrow" w:hAnsi="Arial Narrow" w:cs="Arial"/>
                          <w:color w:val="4D4D4D"/>
                          <w:sz w:val="24"/>
                          <w:szCs w:val="18"/>
                        </w:rPr>
                        <w:t>À compétences égales, priorité aux travailleurs handicapés et autres bénéficiaires de l'obligation d'emploi de l’article L. 5212-2 du code du travail</w:t>
                      </w:r>
                    </w:p>
                    <w:p w:rsidR="001B6C87" w:rsidRPr="001B6C87" w:rsidRDefault="001B6C87" w:rsidP="001B6C87">
                      <w:pPr>
                        <w:spacing w:before="240" w:after="100" w:afterAutospacing="1" w:line="240" w:lineRule="auto"/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</w:pPr>
                    </w:p>
                    <w:p w:rsidR="001B6C87" w:rsidRDefault="001B6C87" w:rsidP="001B6C87">
                      <w:pPr>
                        <w:pStyle w:val="NormalWeb"/>
                        <w:jc w:val="both"/>
                        <w:rPr>
                          <w:rFonts w:ascii="Arial Narrow" w:hAnsi="Arial Narrow" w:cs="Arial"/>
                          <w:color w:val="000000"/>
                          <w:sz w:val="28"/>
                        </w:rPr>
                      </w:pPr>
                    </w:p>
                    <w:p w:rsidR="001B6C87" w:rsidRPr="00FC2530" w:rsidRDefault="001B6C87" w:rsidP="001B6C87">
                      <w:pPr>
                        <w:pStyle w:val="NormalWeb"/>
                        <w:jc w:val="both"/>
                        <w:rPr>
                          <w:rFonts w:ascii="Century Gothic" w:hAnsi="Century Gothic"/>
                          <w:sz w:val="28"/>
                        </w:rPr>
                      </w:pPr>
                      <w:r w:rsidRPr="00FC2530">
                        <w:rPr>
                          <w:sz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5650AF" wp14:editId="33622B22">
                <wp:simplePos x="0" y="0"/>
                <wp:positionH relativeFrom="column">
                  <wp:posOffset>4624705</wp:posOffset>
                </wp:positionH>
                <wp:positionV relativeFrom="paragraph">
                  <wp:posOffset>616585</wp:posOffset>
                </wp:positionV>
                <wp:extent cx="4762500" cy="904875"/>
                <wp:effectExtent l="0" t="0" r="0" b="952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Pr="001B6C87" w:rsidRDefault="006520D1" w:rsidP="003A20C9">
                            <w:pPr>
                              <w:spacing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>SECOND DE CUISINE</w:t>
                            </w:r>
                            <w:r w:rsidR="001B6C87" w:rsidRPr="001B6C87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48"/>
                                <w:szCs w:val="40"/>
                              </w:rPr>
                              <w:t xml:space="preserve"> H/F</w:t>
                            </w:r>
                          </w:p>
                          <w:p w:rsidR="001B6C87" w:rsidRPr="00920647" w:rsidRDefault="00D715C2" w:rsidP="003A20C9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Paris Ile de France</w:t>
                            </w:r>
                            <w:r w:rsidR="005F20CD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4F9F">
                              <w:rPr>
                                <w:rFonts w:ascii="Arial Narrow" w:hAnsi="Arial Narrow" w:cs="Arial"/>
                                <w:b/>
                                <w:color w:val="990F2C"/>
                                <w:sz w:val="32"/>
                                <w:szCs w:val="32"/>
                              </w:rPr>
                              <w:t>– CDI à pourvoir de suite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364.15pt;margin-top:48.55pt;width:375pt;height:7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" filled="f" stroked="f">
                <v:textbox>
                  <w:txbxContent>
                    <w:p w:rsidR="001B6C87" w:rsidRPr="001B6C87" w:rsidRDefault="006520D1" w:rsidP="003A20C9">
                      <w:pPr>
                        <w:spacing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>SECOND DE CUISINE</w:t>
                      </w:r>
                      <w:r w:rsidR="001B6C87" w:rsidRPr="001B6C87">
                        <w:rPr>
                          <w:rFonts w:ascii="Arial Narrow" w:hAnsi="Arial Narrow" w:cs="Arial"/>
                          <w:b/>
                          <w:color w:val="990F2C"/>
                          <w:sz w:val="48"/>
                          <w:szCs w:val="40"/>
                        </w:rPr>
                        <w:t xml:space="preserve"> H/F</w:t>
                      </w:r>
                    </w:p>
                    <w:p w:rsidR="001B6C87" w:rsidRPr="00920647" w:rsidRDefault="00D715C2" w:rsidP="003A20C9">
                      <w:pPr>
                        <w:spacing w:before="240" w:after="100" w:afterAutospacing="1" w:line="240" w:lineRule="auto"/>
                        <w:jc w:val="center"/>
                        <w:rPr>
                          <w:rFonts w:ascii="Century Gothic" w:hAnsi="Century Gothic" w:cs="Arial"/>
                          <w:b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Paris Ile de France</w:t>
                      </w:r>
                      <w:r w:rsidR="005F20CD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 xml:space="preserve"> </w:t>
                      </w:r>
                      <w:r w:rsidR="00244F9F">
                        <w:rPr>
                          <w:rFonts w:ascii="Arial Narrow" w:hAnsi="Arial Narrow" w:cs="Arial"/>
                          <w:b/>
                          <w:color w:val="990F2C"/>
                          <w:sz w:val="32"/>
                          <w:szCs w:val="32"/>
                        </w:rPr>
                        <w:t>– CDI à pourvoir de suite</w:t>
                      </w:r>
                    </w:p>
                  </w:txbxContent>
                </v:textbox>
              </v:shape>
            </w:pict>
          </mc:Fallback>
        </mc:AlternateContent>
      </w:r>
      <w:r w:rsidR="00244F9F">
        <w:rPr>
          <w:rFonts w:ascii="Arial Narrow" w:hAnsi="Arial Narrow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D7DDC" wp14:editId="7E7237D6">
                <wp:simplePos x="0" y="0"/>
                <wp:positionH relativeFrom="column">
                  <wp:posOffset>-709295</wp:posOffset>
                </wp:positionH>
                <wp:positionV relativeFrom="paragraph">
                  <wp:posOffset>5815330</wp:posOffset>
                </wp:positionV>
                <wp:extent cx="8201025" cy="9144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010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6C87" w:rsidRDefault="001B6C87" w:rsidP="006D5003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</w:pPr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Merci de déposer votre candidature de préférence, sur notre site Internet </w:t>
                            </w:r>
                            <w:hyperlink r:id="rId7" w:history="1">
                              <w:r w:rsidRPr="00FE6259">
                                <w:rPr>
                                  <w:rStyle w:val="Lienhypertexte"/>
                                  <w:rFonts w:ascii="Arial Narrow" w:hAnsi="Arial Narrow" w:cs="Arial"/>
                                  <w:b/>
                                  <w:color w:val="4D4D4D"/>
                                  <w:sz w:val="26"/>
                                  <w:szCs w:val="26"/>
                                </w:rPr>
                                <w:t>www.dupont-restauration.com</w:t>
                              </w:r>
                            </w:hyperlink>
                            <w:r w:rsidRPr="00FE6259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 xml:space="preserve"> ou par mail</w:t>
                            </w:r>
                            <w:r w:rsidR="006D5003"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  <w:t> :</w:t>
                            </w:r>
                          </w:p>
                          <w:p w:rsidR="006D5003" w:rsidRDefault="003F7E83" w:rsidP="006D5003">
                            <w:pPr>
                              <w:spacing w:before="240" w:after="100" w:afterAutospacing="1" w:line="240" w:lineRule="auto"/>
                              <w:jc w:val="center"/>
                            </w:pPr>
                            <w:hyperlink r:id="rId8" w:history="1">
                              <w:r w:rsidRPr="002C5176">
                                <w:rPr>
                                  <w:rStyle w:val="Lienhypertexte"/>
                                </w:rPr>
                                <w:t>pernota@dupont-restauration.fr</w:t>
                              </w:r>
                            </w:hyperlink>
                          </w:p>
                          <w:p w:rsidR="003F7E83" w:rsidRDefault="003F7E83" w:rsidP="006D5003">
                            <w:pPr>
                              <w:spacing w:before="240" w:after="100" w:afterAutospacing="1" w:line="240" w:lineRule="auto"/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4D4D4D"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B6C87" w:rsidRPr="00FE6259" w:rsidRDefault="001B6C87" w:rsidP="003A20C9">
                            <w:pPr>
                              <w:pStyle w:val="NormalWeb"/>
                              <w:rPr>
                                <w:rFonts w:ascii="Arial Narrow" w:hAnsi="Arial Narrow" w:cs="Arial"/>
                                <w:b/>
                                <w:color w:val="4D4D4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-55.85pt;margin-top:457.9pt;width:645.7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" filled="f" stroked="f">
                <v:textbox>
                  <w:txbxContent>
                    <w:p w:rsidR="001B6C87" w:rsidRDefault="001B6C87" w:rsidP="006D5003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</w:pPr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Merci de déposer votre candidature de préférence, sur notre site Internet </w:t>
                      </w:r>
                      <w:hyperlink r:id="rId9" w:history="1">
                        <w:r w:rsidRPr="00FE6259">
                          <w:rPr>
                            <w:rStyle w:val="Lienhypertexte"/>
                            <w:rFonts w:ascii="Arial Narrow" w:hAnsi="Arial Narrow" w:cs="Arial"/>
                            <w:b/>
                            <w:color w:val="4D4D4D"/>
                            <w:sz w:val="26"/>
                            <w:szCs w:val="26"/>
                          </w:rPr>
                          <w:t>www.dupont-restauration.com</w:t>
                        </w:r>
                      </w:hyperlink>
                      <w:r w:rsidRPr="00FE6259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 xml:space="preserve"> ou par mail</w:t>
                      </w:r>
                      <w:r w:rsidR="006D5003"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  <w:t> :</w:t>
                      </w:r>
                    </w:p>
                    <w:p w:rsidR="006D5003" w:rsidRDefault="003F7E83" w:rsidP="006D5003">
                      <w:pPr>
                        <w:spacing w:before="240" w:after="100" w:afterAutospacing="1" w:line="240" w:lineRule="auto"/>
                        <w:jc w:val="center"/>
                      </w:pPr>
                      <w:hyperlink r:id="rId10" w:history="1">
                        <w:r w:rsidRPr="002C5176">
                          <w:rPr>
                            <w:rStyle w:val="Lienhypertexte"/>
                          </w:rPr>
                          <w:t>pernota@dupont-restauration.fr</w:t>
                        </w:r>
                      </w:hyperlink>
                    </w:p>
                    <w:p w:rsidR="003F7E83" w:rsidRDefault="003F7E83" w:rsidP="006D5003">
                      <w:pPr>
                        <w:spacing w:before="240" w:after="100" w:afterAutospacing="1" w:line="240" w:lineRule="auto"/>
                        <w:jc w:val="center"/>
                        <w:rPr>
                          <w:rFonts w:ascii="Arial Narrow" w:hAnsi="Arial Narrow" w:cs="Arial"/>
                          <w:b/>
                          <w:color w:val="4D4D4D"/>
                          <w:sz w:val="26"/>
                          <w:szCs w:val="26"/>
                        </w:rPr>
                      </w:pPr>
                      <w:bookmarkStart w:id="1" w:name="_GoBack"/>
                      <w:bookmarkEnd w:id="1"/>
                    </w:p>
                    <w:p w:rsidR="001B6C87" w:rsidRPr="00FE6259" w:rsidRDefault="001B6C87" w:rsidP="003A20C9">
                      <w:pPr>
                        <w:pStyle w:val="NormalWeb"/>
                        <w:rPr>
                          <w:rFonts w:ascii="Arial Narrow" w:hAnsi="Arial Narrow" w:cs="Arial"/>
                          <w:b/>
                          <w:color w:val="4D4D4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310DA" w:rsidRPr="00830FFA" w:rsidSect="001B6C87">
      <w:head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DFA" w:rsidRDefault="00EA6DFA" w:rsidP="001B6C87">
      <w:pPr>
        <w:spacing w:after="0" w:line="240" w:lineRule="auto"/>
      </w:pPr>
      <w:r>
        <w:separator/>
      </w:r>
    </w:p>
  </w:endnote>
  <w:endnote w:type="continuationSeparator" w:id="0">
    <w:p w:rsidR="00EA6DFA" w:rsidRDefault="00EA6DFA" w:rsidP="001B6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DFA" w:rsidRDefault="00EA6DFA" w:rsidP="001B6C87">
      <w:pPr>
        <w:spacing w:after="0" w:line="240" w:lineRule="auto"/>
      </w:pPr>
      <w:r>
        <w:separator/>
      </w:r>
    </w:p>
  </w:footnote>
  <w:footnote w:type="continuationSeparator" w:id="0">
    <w:p w:rsidR="00EA6DFA" w:rsidRDefault="00EA6DFA" w:rsidP="001B6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C87" w:rsidRDefault="00FE6259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4606B79" wp14:editId="7207D313">
          <wp:simplePos x="0" y="0"/>
          <wp:positionH relativeFrom="column">
            <wp:posOffset>-842645</wp:posOffset>
          </wp:positionH>
          <wp:positionV relativeFrom="paragraph">
            <wp:posOffset>-401955</wp:posOffset>
          </wp:positionV>
          <wp:extent cx="10553700" cy="7463609"/>
          <wp:effectExtent l="0" t="0" r="0" b="4445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 pour offres emplo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56169" cy="7465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C87"/>
    <w:rsid w:val="00097BAE"/>
    <w:rsid w:val="001447CF"/>
    <w:rsid w:val="001801A7"/>
    <w:rsid w:val="001B6C87"/>
    <w:rsid w:val="00244F9F"/>
    <w:rsid w:val="002A3DE9"/>
    <w:rsid w:val="002C1090"/>
    <w:rsid w:val="003A20C9"/>
    <w:rsid w:val="003F7E83"/>
    <w:rsid w:val="00445669"/>
    <w:rsid w:val="004952BF"/>
    <w:rsid w:val="005F20CD"/>
    <w:rsid w:val="006520D1"/>
    <w:rsid w:val="006D5003"/>
    <w:rsid w:val="007743B5"/>
    <w:rsid w:val="00805D3A"/>
    <w:rsid w:val="00830FFA"/>
    <w:rsid w:val="00A310DA"/>
    <w:rsid w:val="00B6046D"/>
    <w:rsid w:val="00D715C2"/>
    <w:rsid w:val="00E8641D"/>
    <w:rsid w:val="00EA6DFA"/>
    <w:rsid w:val="00F47A49"/>
    <w:rsid w:val="00FE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  <w:style w:type="paragraph" w:styleId="Sansinterligne">
    <w:name w:val="No Spacing"/>
    <w:uiPriority w:val="1"/>
    <w:qFormat/>
    <w:rsid w:val="001447C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6C87"/>
  </w:style>
  <w:style w:type="paragraph" w:styleId="Pieddepage">
    <w:name w:val="footer"/>
    <w:basedOn w:val="Normal"/>
    <w:link w:val="PieddepageCar"/>
    <w:uiPriority w:val="99"/>
    <w:unhideWhenUsed/>
    <w:rsid w:val="001B6C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6C87"/>
  </w:style>
  <w:style w:type="paragraph" w:styleId="Textedebulles">
    <w:name w:val="Balloon Text"/>
    <w:basedOn w:val="Normal"/>
    <w:link w:val="TextedebullesCar"/>
    <w:uiPriority w:val="99"/>
    <w:semiHidden/>
    <w:unhideWhenUsed/>
    <w:rsid w:val="001B6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6C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1B6C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rsid w:val="001B6C87"/>
    <w:rPr>
      <w:color w:val="0000FF"/>
      <w:u w:val="single"/>
    </w:rPr>
  </w:style>
  <w:style w:type="paragraph" w:styleId="Sansinterligne">
    <w:name w:val="No Spacing"/>
    <w:uiPriority w:val="1"/>
    <w:qFormat/>
    <w:rsid w:val="001447C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nota@dupont-restauration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upont-restauration.co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pernota@dupont-restauration.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dupont-restaurati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Dupont Restauration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 Julie</dc:creator>
  <cp:lastModifiedBy>PERNOT Aurelia</cp:lastModifiedBy>
  <cp:revision>2</cp:revision>
  <cp:lastPrinted>2017-03-15T13:08:00Z</cp:lastPrinted>
  <dcterms:created xsi:type="dcterms:W3CDTF">2017-05-19T10:53:00Z</dcterms:created>
  <dcterms:modified xsi:type="dcterms:W3CDTF">2017-05-19T10:53:00Z</dcterms:modified>
</cp:coreProperties>
</file>