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A" w:rsidRPr="00830FFA" w:rsidRDefault="00031DA1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6913" wp14:editId="4A09DD36">
                <wp:simplePos x="0" y="0"/>
                <wp:positionH relativeFrom="column">
                  <wp:posOffset>3767208</wp:posOffset>
                </wp:positionH>
                <wp:positionV relativeFrom="paragraph">
                  <wp:posOffset>1510896</wp:posOffset>
                </wp:positionV>
                <wp:extent cx="5762625" cy="4286992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286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6B1" w:rsidRPr="00031DA1" w:rsidRDefault="00031DA1" w:rsidP="00031DA1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Votre mission </w:t>
                            </w:r>
                          </w:p>
                          <w:p w:rsidR="00ED36B1" w:rsidRPr="001B1AC5" w:rsidRDefault="00ED36B1" w:rsidP="001B1AC5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  <w:r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Vous </w:t>
                            </w:r>
                            <w:r w:rsidR="002E40D6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passez les commandes de denrée en fonction des menus, vous assurez le suivi de livraison et vous </w:t>
                            </w:r>
                            <w:r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réceptionnez les commandes.</w:t>
                            </w:r>
                          </w:p>
                          <w:p w:rsidR="00ED36B1" w:rsidRDefault="00ED36B1" w:rsidP="001B1AC5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  <w:r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Vous vérifiez et gérez le niveau de stock des produits. Vous regroupez et conditionnez les denrées. </w:t>
                            </w:r>
                            <w:r w:rsidR="002E40D6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Vous </w:t>
                            </w:r>
                            <w:proofErr w:type="spellStart"/>
                            <w:r w:rsidR="002E40D6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dispatchez</w:t>
                            </w:r>
                            <w:proofErr w:type="spellEnd"/>
                            <w:r w:rsidR="002E40D6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la denrée en cuisine en fonction des menus.</w:t>
                            </w:r>
                          </w:p>
                          <w:p w:rsidR="002E40D6" w:rsidRPr="001B1AC5" w:rsidRDefault="002E40D6" w:rsidP="001B1AC5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</w:p>
                          <w:p w:rsidR="00ED36B1" w:rsidRPr="001B1AC5" w:rsidRDefault="00ED36B1" w:rsidP="001B1AC5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  <w:r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Vous contrôlez la qualité et la quantité des denrées</w:t>
                            </w:r>
                            <w:r w:rsidR="001B1AC5"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en respectant les règles d’hygiène (HACCP…)</w:t>
                            </w:r>
                            <w:r w:rsidR="002E40D6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.</w:t>
                            </w:r>
                          </w:p>
                          <w:p w:rsidR="001B1AC5" w:rsidRDefault="001B1AC5" w:rsidP="001B1AC5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</w:p>
                          <w:p w:rsidR="002F7784" w:rsidRPr="001B1AC5" w:rsidRDefault="000708D7" w:rsidP="001B1AC5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  <w:r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CD</w:t>
                            </w:r>
                            <w:r w:rsidR="002E40D6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D de remplacement 1 semaine </w:t>
                            </w:r>
                            <w:r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à temps plein à pourvoir de suite </w:t>
                            </w:r>
                            <w:r w:rsidR="002E40D6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–du lundi au vendredi de 6h30 à 14h – 1800</w:t>
                            </w:r>
                            <w:r w:rsidR="00155857">
                              <w:rPr>
                                <w:rFonts w:ascii="Arial Narrow" w:hAnsi="Arial Narrow"/>
                                <w:color w:val="4D4D4D"/>
                                <w:sz w:val="28"/>
                                <w:vertAlign w:val="superscript"/>
                              </w:rPr>
                              <w:t>€</w:t>
                            </w:r>
                            <w:r w:rsidR="002E40D6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brut</w:t>
                            </w:r>
                          </w:p>
                          <w:p w:rsidR="001B6C87" w:rsidRDefault="001B6C87" w:rsidP="00ED36B1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profil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:rsidR="00ED36B1" w:rsidRPr="001B1AC5" w:rsidRDefault="00ED36B1" w:rsidP="001B1AC5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  <w:bookmarkStart w:id="0" w:name="_GoBack"/>
                            <w:r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Vous êtes dynamique et réactif. Vous êtes une personne rigoureuse. Vous êtes à l’aise avec l’informatique. </w:t>
                            </w:r>
                            <w:r w:rsidR="00031DA1"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Des connaissances en cuisine sont de réels atouts.</w:t>
                            </w:r>
                            <w:r w:rsidR="001B1AC5" w:rsidRPr="001B1AC5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</w:t>
                            </w:r>
                          </w:p>
                          <w:p w:rsidR="00ED36B1" w:rsidRPr="00031DA1" w:rsidRDefault="00ED36B1" w:rsidP="00ED36B1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  <w:szCs w:val="28"/>
                              </w:rPr>
                            </w:pPr>
                            <w:r w:rsidRPr="00031DA1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  <w:szCs w:val="28"/>
                              </w:rPr>
                              <w:t>Cette offre s’adresse à la fois aux femmes et aux hommes. A compétences égales, un profil TH ou Sénior sera bienvenu.</w:t>
                            </w:r>
                          </w:p>
                          <w:bookmarkEnd w:id="0"/>
                          <w:p w:rsidR="001B6C87" w:rsidRPr="00FC2530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C2530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96.65pt;margin-top:118.95pt;width:453.75pt;height:3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" filled="f" stroked="f">
                <v:textbox>
                  <w:txbxContent>
                    <w:p w:rsidR="00ED36B1" w:rsidRPr="00031DA1" w:rsidRDefault="00031DA1" w:rsidP="00031DA1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Votre mission </w:t>
                      </w:r>
                    </w:p>
                    <w:p w:rsidR="00ED36B1" w:rsidRPr="001B1AC5" w:rsidRDefault="00ED36B1" w:rsidP="001B1AC5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  <w:r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Vous </w:t>
                      </w:r>
                      <w:r w:rsidR="002E40D6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passez les commandes de denrée en fonction des menus, vous assurez le suivi de livraison et vous </w:t>
                      </w:r>
                      <w:r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>réceptionnez les commandes.</w:t>
                      </w:r>
                    </w:p>
                    <w:p w:rsidR="00ED36B1" w:rsidRDefault="00ED36B1" w:rsidP="001B1AC5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  <w:r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Vous vérifiez et gérez le niveau de stock des produits. Vous regroupez et conditionnez les denrées. </w:t>
                      </w:r>
                      <w:r w:rsidR="002E40D6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Vous </w:t>
                      </w:r>
                      <w:proofErr w:type="spellStart"/>
                      <w:r w:rsidR="002E40D6">
                        <w:rPr>
                          <w:rFonts w:ascii="Arial Narrow" w:hAnsi="Arial Narrow"/>
                          <w:color w:val="4D4D4D"/>
                          <w:sz w:val="28"/>
                        </w:rPr>
                        <w:t>dispatchez</w:t>
                      </w:r>
                      <w:proofErr w:type="spellEnd"/>
                      <w:r w:rsidR="002E40D6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la denrée en cuisine en fonction des menus.</w:t>
                      </w:r>
                    </w:p>
                    <w:p w:rsidR="002E40D6" w:rsidRPr="001B1AC5" w:rsidRDefault="002E40D6" w:rsidP="001B1AC5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</w:p>
                    <w:p w:rsidR="00ED36B1" w:rsidRPr="001B1AC5" w:rsidRDefault="00ED36B1" w:rsidP="001B1AC5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  <w:r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>Vous contrôlez la qualité et la quantité des denrées</w:t>
                      </w:r>
                      <w:r w:rsidR="001B1AC5"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en respectant les règles d’hygiène (HACCP…)</w:t>
                      </w:r>
                      <w:r w:rsidR="002E40D6">
                        <w:rPr>
                          <w:rFonts w:ascii="Arial Narrow" w:hAnsi="Arial Narrow"/>
                          <w:color w:val="4D4D4D"/>
                          <w:sz w:val="28"/>
                        </w:rPr>
                        <w:t>.</w:t>
                      </w:r>
                    </w:p>
                    <w:p w:rsidR="001B1AC5" w:rsidRDefault="001B1AC5" w:rsidP="001B1AC5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</w:p>
                    <w:p w:rsidR="002F7784" w:rsidRPr="001B1AC5" w:rsidRDefault="000708D7" w:rsidP="001B1AC5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  <w:r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>CD</w:t>
                      </w:r>
                      <w:r w:rsidR="002E40D6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D de remplacement 1 semaine </w:t>
                      </w:r>
                      <w:r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à temps plein à pourvoir de suite </w:t>
                      </w:r>
                      <w:r w:rsidR="002E40D6">
                        <w:rPr>
                          <w:rFonts w:ascii="Arial Narrow" w:hAnsi="Arial Narrow"/>
                          <w:color w:val="4D4D4D"/>
                          <w:sz w:val="28"/>
                        </w:rPr>
                        <w:t>–du lundi au vendredi de 6h30 à 14h – 1800</w:t>
                      </w:r>
                      <w:r w:rsidR="00155857">
                        <w:rPr>
                          <w:rFonts w:ascii="Arial Narrow" w:hAnsi="Arial Narrow"/>
                          <w:color w:val="4D4D4D"/>
                          <w:sz w:val="28"/>
                          <w:vertAlign w:val="superscript"/>
                        </w:rPr>
                        <w:t>€</w:t>
                      </w:r>
                      <w:r w:rsidR="002E40D6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brut</w:t>
                      </w:r>
                    </w:p>
                    <w:p w:rsidR="001B6C87" w:rsidRDefault="001B6C87" w:rsidP="00ED36B1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Votre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profil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 :</w:t>
                      </w:r>
                    </w:p>
                    <w:p w:rsidR="00ED36B1" w:rsidRPr="001B1AC5" w:rsidRDefault="00ED36B1" w:rsidP="001B1AC5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  <w:bookmarkStart w:id="1" w:name="_GoBack"/>
                      <w:r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Vous êtes dynamique et réactif. Vous êtes une personne rigoureuse. Vous êtes à l’aise avec l’informatique. </w:t>
                      </w:r>
                      <w:r w:rsidR="00031DA1"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>Des connaissances en cuisine sont de réels atouts.</w:t>
                      </w:r>
                      <w:r w:rsidR="001B1AC5" w:rsidRPr="001B1AC5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</w:t>
                      </w:r>
                    </w:p>
                    <w:p w:rsidR="00ED36B1" w:rsidRPr="00031DA1" w:rsidRDefault="00ED36B1" w:rsidP="00ED36B1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4D4D4D"/>
                          <w:sz w:val="28"/>
                          <w:szCs w:val="28"/>
                        </w:rPr>
                      </w:pPr>
                      <w:r w:rsidRPr="00031DA1">
                        <w:rPr>
                          <w:rFonts w:ascii="Arial Narrow" w:hAnsi="Arial Narrow" w:cs="Arial"/>
                          <w:color w:val="4D4D4D"/>
                          <w:sz w:val="28"/>
                          <w:szCs w:val="28"/>
                        </w:rPr>
                        <w:t>Cette offre s’adresse à la fois aux femmes et aux hommes. A compétences égales, un profil TH ou Sénior sera bienvenu.</w:t>
                      </w:r>
                    </w:p>
                    <w:bookmarkEnd w:id="1"/>
                    <w:p w:rsidR="001B6C87" w:rsidRPr="00FC2530" w:rsidRDefault="001B6C87" w:rsidP="001B6C87">
                      <w:pPr>
                        <w:pStyle w:val="NormalWeb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FC2530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360B5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E2479" wp14:editId="239A2A53">
                <wp:simplePos x="0" y="0"/>
                <wp:positionH relativeFrom="column">
                  <wp:posOffset>4622231</wp:posOffset>
                </wp:positionH>
                <wp:positionV relativeFrom="paragraph">
                  <wp:posOffset>442117</wp:posOffset>
                </wp:positionV>
                <wp:extent cx="4572000" cy="950026"/>
                <wp:effectExtent l="0" t="0" r="0" b="254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50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Pr="001B6C87" w:rsidRDefault="002E40D6" w:rsidP="001B6C8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MAGASINIER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H/F </w:t>
                            </w:r>
                          </w:p>
                          <w:p w:rsidR="001B6C87" w:rsidRPr="00920647" w:rsidRDefault="002E40D6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Pontault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Combault</w:t>
                            </w:r>
                            <w:proofErr w:type="spellEnd"/>
                            <w:r w:rsidR="00773449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(7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7</w:t>
                            </w:r>
                            <w:r w:rsidR="00773449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031DA1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0708D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CD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D</w:t>
                            </w:r>
                            <w:r w:rsidR="00316772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60B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à pourvoir de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63.95pt;margin-top:34.8pt;width:5in;height:7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" filled="f" stroked="f">
                <v:textbox>
                  <w:txbxContent>
                    <w:p w:rsidR="001B6C87" w:rsidRPr="001B6C87" w:rsidRDefault="002E40D6" w:rsidP="001B6C87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MAGASINIER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H/F </w:t>
                      </w:r>
                    </w:p>
                    <w:p w:rsidR="001B6C87" w:rsidRPr="00920647" w:rsidRDefault="002E40D6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Pontault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Combault</w:t>
                      </w:r>
                      <w:proofErr w:type="spellEnd"/>
                      <w:r w:rsidR="00773449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(7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7</w:t>
                      </w:r>
                      <w:r w:rsidR="00773449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) </w:t>
                      </w:r>
                      <w:r w:rsidR="00031DA1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– </w:t>
                      </w:r>
                      <w:r w:rsidR="000708D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CD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D</w:t>
                      </w:r>
                      <w:r w:rsidR="00316772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</w:t>
                      </w:r>
                      <w:r w:rsidR="002360B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à pourvoir de Suite</w:t>
                      </w:r>
                    </w:p>
                  </w:txbxContent>
                </v:textbox>
              </v:shape>
            </w:pict>
          </mc:Fallback>
        </mc:AlternateContent>
      </w:r>
      <w:r w:rsidR="001B6C8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B54F8" wp14:editId="6D477B1E">
                <wp:simplePos x="0" y="0"/>
                <wp:positionH relativeFrom="column">
                  <wp:posOffset>-766445</wp:posOffset>
                </wp:positionH>
                <wp:positionV relativeFrom="paragraph">
                  <wp:posOffset>5662930</wp:posOffset>
                </wp:positionV>
                <wp:extent cx="8201025" cy="9144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FE0D3A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Merci de déposer votre candidature de préférence, sur notre site Internet </w:t>
                            </w:r>
                            <w:hyperlink r:id="rId7" w:history="1">
                              <w:r w:rsidRPr="00FE6259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color w:val="4D4D4D"/>
                                  <w:sz w:val="26"/>
                                  <w:szCs w:val="26"/>
                                </w:rPr>
                                <w:t>www.dupont-restauration.com</w:t>
                              </w:r>
                            </w:hyperlink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  <w:t xml:space="preserve"> </w:t>
                            </w:r>
                          </w:p>
                          <w:p w:rsidR="00645C16" w:rsidRPr="00FE6259" w:rsidRDefault="00645C16" w:rsidP="00FE0D3A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60.35pt;margin-top:445.9pt;width:645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" filled="f" stroked="f">
                <v:textbox>
                  <w:txbxContent>
                    <w:p w:rsidR="001B6C87" w:rsidRDefault="001B6C87" w:rsidP="00FE0D3A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Merci de déposer votre candidature de préférence, sur notre site Internet </w:t>
                      </w:r>
                      <w:hyperlink r:id="rId8" w:history="1">
                        <w:r w:rsidRPr="00FE6259">
                          <w:rPr>
                            <w:rStyle w:val="Lienhypertexte"/>
                            <w:rFonts w:ascii="Arial Narrow" w:hAnsi="Arial Narrow" w:cs="Arial"/>
                            <w:b/>
                            <w:color w:val="4D4D4D"/>
                            <w:sz w:val="26"/>
                            <w:szCs w:val="26"/>
                          </w:rPr>
                          <w:t>www.dupont-restauration.com</w:t>
                        </w:r>
                      </w:hyperlink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</w:rPr>
                        <w:t xml:space="preserve"> </w:t>
                      </w:r>
                    </w:p>
                    <w:p w:rsidR="00645C16" w:rsidRPr="00FE6259" w:rsidRDefault="00645C16" w:rsidP="00FE0D3A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10DA" w:rsidRPr="00830FFA" w:rsidSect="001B6C87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ED2" w:rsidRDefault="009B2ED2" w:rsidP="001B6C87">
      <w:pPr>
        <w:spacing w:after="0" w:line="240" w:lineRule="auto"/>
      </w:pPr>
      <w:r>
        <w:separator/>
      </w:r>
    </w:p>
  </w:endnote>
  <w:endnote w:type="continuationSeparator" w:id="0">
    <w:p w:rsidR="009B2ED2" w:rsidRDefault="009B2ED2" w:rsidP="001B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ED2" w:rsidRDefault="009B2ED2" w:rsidP="001B6C87">
      <w:pPr>
        <w:spacing w:after="0" w:line="240" w:lineRule="auto"/>
      </w:pPr>
      <w:r>
        <w:separator/>
      </w:r>
    </w:p>
  </w:footnote>
  <w:footnote w:type="continuationSeparator" w:id="0">
    <w:p w:rsidR="009B2ED2" w:rsidRDefault="009B2ED2" w:rsidP="001B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87" w:rsidRDefault="00FE62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-842645</wp:posOffset>
          </wp:positionH>
          <wp:positionV relativeFrom="paragraph">
            <wp:posOffset>-401955</wp:posOffset>
          </wp:positionV>
          <wp:extent cx="10553700" cy="7463609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pour offres empl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69" cy="746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7"/>
    <w:rsid w:val="00031DA1"/>
    <w:rsid w:val="000708D7"/>
    <w:rsid w:val="0008355D"/>
    <w:rsid w:val="00097BAE"/>
    <w:rsid w:val="000B47C5"/>
    <w:rsid w:val="00155857"/>
    <w:rsid w:val="001B1AC5"/>
    <w:rsid w:val="001B6C87"/>
    <w:rsid w:val="002360B5"/>
    <w:rsid w:val="002C1090"/>
    <w:rsid w:val="002E40D6"/>
    <w:rsid w:val="002F7784"/>
    <w:rsid w:val="00316772"/>
    <w:rsid w:val="003F1CBD"/>
    <w:rsid w:val="00645C16"/>
    <w:rsid w:val="00773449"/>
    <w:rsid w:val="007743B5"/>
    <w:rsid w:val="00796B7A"/>
    <w:rsid w:val="00805D3A"/>
    <w:rsid w:val="00830FFA"/>
    <w:rsid w:val="009B2ED2"/>
    <w:rsid w:val="00A247C1"/>
    <w:rsid w:val="00A310DA"/>
    <w:rsid w:val="00A975EF"/>
    <w:rsid w:val="00AB1235"/>
    <w:rsid w:val="00C9410E"/>
    <w:rsid w:val="00C94C3C"/>
    <w:rsid w:val="00ED36B1"/>
    <w:rsid w:val="00FE0D3A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  <w:style w:type="paragraph" w:styleId="Sansinterligne">
    <w:name w:val="No Spacing"/>
    <w:uiPriority w:val="1"/>
    <w:qFormat/>
    <w:rsid w:val="001B1A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  <w:style w:type="paragraph" w:styleId="Sansinterligne">
    <w:name w:val="No Spacing"/>
    <w:uiPriority w:val="1"/>
    <w:qFormat/>
    <w:rsid w:val="001B1A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pont-restaurati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upont-restaurati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Julie</dc:creator>
  <cp:lastModifiedBy>BATAILLE OTTO Elisabelle</cp:lastModifiedBy>
  <cp:revision>4</cp:revision>
  <dcterms:created xsi:type="dcterms:W3CDTF">2017-05-09T14:22:00Z</dcterms:created>
  <dcterms:modified xsi:type="dcterms:W3CDTF">2017-10-02T14:29:00Z</dcterms:modified>
</cp:coreProperties>
</file>