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DA" w:rsidRPr="00830FFA" w:rsidRDefault="0036777E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5E885" wp14:editId="5D85FBC6">
                <wp:simplePos x="0" y="0"/>
                <wp:positionH relativeFrom="column">
                  <wp:posOffset>3853180</wp:posOffset>
                </wp:positionH>
                <wp:positionV relativeFrom="paragraph">
                  <wp:posOffset>1871980</wp:posOffset>
                </wp:positionV>
                <wp:extent cx="5762625" cy="382905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EE8" w:rsidRDefault="001B6C87" w:rsidP="007743B5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7743B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Votre mission :</w:t>
                            </w:r>
                          </w:p>
                          <w:p w:rsidR="002C1090" w:rsidRPr="0036777E" w:rsidRDefault="00FD5AE5" w:rsidP="0036777E">
                            <w:pPr>
                              <w:spacing w:before="240" w:after="100" w:afterAutospacing="1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36777E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Vous </w:t>
                            </w:r>
                            <w:r w:rsidR="002C1090" w:rsidRPr="0036777E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êtes en charge de la préparation des plats, mets et repas, et mettez en œuvre les techniques et règles de fabrication culinaire. Vous pouvez être amené à assurer le stockage des denrées, la distribution ou le conditionnement de la production. Vous intervenez dans le respect des normes d’hygiène et de sécurité et contribuez à la mise en œuvre de la démarche HACCP. </w:t>
                            </w:r>
                          </w:p>
                          <w:p w:rsidR="00FD5AE5" w:rsidRPr="0036777E" w:rsidRDefault="00263C60" w:rsidP="0036777E">
                            <w:pPr>
                              <w:spacing w:before="240" w:after="100" w:afterAutospacing="1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36777E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CDI </w:t>
                            </w:r>
                            <w:r w:rsidR="00A5082A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temps plein </w:t>
                            </w:r>
                            <w:r w:rsidR="007C5135" w:rsidRPr="0036777E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à pourvoir de suite</w:t>
                            </w:r>
                            <w:r w:rsidR="00590907" w:rsidRPr="0036777E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CD0E17" w:rsidRPr="0036777E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– </w:t>
                            </w:r>
                            <w:r w:rsidR="00A5082A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11h à 22h avec 3 heures de coupure</w:t>
                            </w:r>
                            <w:bookmarkStart w:id="0" w:name="_GoBack"/>
                            <w:bookmarkEnd w:id="0"/>
                            <w:r w:rsidR="00A5082A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– 1 </w:t>
                            </w:r>
                            <w:proofErr w:type="spellStart"/>
                            <w:r w:rsidR="00A5082A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week</w:t>
                            </w:r>
                            <w:proofErr w:type="spellEnd"/>
                            <w:r w:rsidR="00A5082A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end sur 2</w:t>
                            </w:r>
                            <w:r w:rsidR="007C5135" w:rsidRPr="0036777E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A5082A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– 1500€ brut sur 13 mois.</w:t>
                            </w:r>
                          </w:p>
                          <w:p w:rsidR="001B6C87" w:rsidRDefault="001B6C87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Votre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profil</w:t>
                            </w: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:rsidR="002C1090" w:rsidRPr="0036777E" w:rsidRDefault="002C1090" w:rsidP="0036777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</w:pPr>
                            <w:r w:rsidRPr="0036777E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 xml:space="preserve">Vous êtes diplômé (CAP cuisine ou +) et cuisinier expérimenté </w:t>
                            </w:r>
                            <w:r w:rsidR="00C96EE8" w:rsidRPr="0036777E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 xml:space="preserve"> en collectivité de </w:t>
                            </w:r>
                            <w:r w:rsidR="00CD0E17" w:rsidRPr="0036777E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 xml:space="preserve">3 </w:t>
                            </w:r>
                            <w:r w:rsidRPr="0036777E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>ans. Vous êtes enthousiaste</w:t>
                            </w:r>
                            <w:r w:rsidR="005E01E3" w:rsidRPr="0036777E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>, autonome</w:t>
                            </w:r>
                            <w:r w:rsidRPr="0036777E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 xml:space="preserve"> et aimez le travail en équipe.</w:t>
                            </w:r>
                          </w:p>
                          <w:p w:rsidR="001B6C87" w:rsidRPr="001B6C87" w:rsidRDefault="0036777E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4D4D4D"/>
                                <w:sz w:val="24"/>
                                <w:szCs w:val="24"/>
                              </w:rPr>
                              <w:t>À compétences égales, priorité aux travailleurs handicapés et autres bénéficiaires de l'obligation d'emploi de l’article L. 5212-2 du code du travail.</w:t>
                            </w:r>
                          </w:p>
                          <w:p w:rsidR="001B6C87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28"/>
                              </w:rPr>
                            </w:pPr>
                          </w:p>
                          <w:p w:rsidR="001B6C87" w:rsidRPr="00FC2530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FC2530"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03.4pt;margin-top:147.4pt;width:453.75pt;height:30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" filled="f" stroked="f">
                <v:textbox>
                  <w:txbxContent>
                    <w:p w:rsidR="00C96EE8" w:rsidRDefault="001B6C87" w:rsidP="007743B5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7743B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Votre mission :</w:t>
                      </w:r>
                    </w:p>
                    <w:p w:rsidR="002C1090" w:rsidRPr="0036777E" w:rsidRDefault="00FD5AE5" w:rsidP="0036777E">
                      <w:pPr>
                        <w:spacing w:before="240" w:after="100" w:afterAutospacing="1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</w:pPr>
                      <w:r w:rsidRPr="0036777E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Vous </w:t>
                      </w:r>
                      <w:r w:rsidR="002C1090" w:rsidRPr="0036777E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êtes en charge de la préparation des plats, mets et repas, et mettez en œuvre les techniques et règles de fabrication culinaire. Vous pouvez être amené à assurer le stockage des denrées, la distribution ou le conditionnement de la production. Vous intervenez dans le respect des normes d’hygiène et de sécurité et contribuez à la mise en œuvre de la démarche HACCP. </w:t>
                      </w:r>
                    </w:p>
                    <w:p w:rsidR="00FD5AE5" w:rsidRPr="0036777E" w:rsidRDefault="00263C60" w:rsidP="0036777E">
                      <w:pPr>
                        <w:spacing w:before="240" w:after="100" w:afterAutospacing="1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</w:pPr>
                      <w:r w:rsidRPr="0036777E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CDI </w:t>
                      </w:r>
                      <w:r w:rsidR="00A5082A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temps plein </w:t>
                      </w:r>
                      <w:r w:rsidR="007C5135" w:rsidRPr="0036777E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à pourvoir de suite</w:t>
                      </w:r>
                      <w:r w:rsidR="00590907" w:rsidRPr="0036777E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</w:t>
                      </w:r>
                      <w:r w:rsidR="00CD0E17" w:rsidRPr="0036777E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– </w:t>
                      </w:r>
                      <w:r w:rsidR="00A5082A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11h à 22h avec 3 heures de coupure</w:t>
                      </w:r>
                      <w:bookmarkStart w:id="1" w:name="_GoBack"/>
                      <w:bookmarkEnd w:id="1"/>
                      <w:r w:rsidR="00A5082A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– 1 </w:t>
                      </w:r>
                      <w:proofErr w:type="spellStart"/>
                      <w:r w:rsidR="00A5082A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week</w:t>
                      </w:r>
                      <w:proofErr w:type="spellEnd"/>
                      <w:r w:rsidR="00A5082A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end sur 2</w:t>
                      </w:r>
                      <w:r w:rsidR="007C5135" w:rsidRPr="0036777E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</w:t>
                      </w:r>
                      <w:r w:rsidR="00A5082A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– 1500€ brut sur 13 mois.</w:t>
                      </w:r>
                    </w:p>
                    <w:p w:rsidR="001B6C87" w:rsidRDefault="001B6C87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Votre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profil</w:t>
                      </w: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 :</w:t>
                      </w:r>
                    </w:p>
                    <w:p w:rsidR="002C1090" w:rsidRPr="0036777E" w:rsidRDefault="002C1090" w:rsidP="0036777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</w:pPr>
                      <w:r w:rsidRPr="0036777E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 xml:space="preserve">Vous êtes diplômé (CAP cuisine ou +) et cuisinier expérimenté </w:t>
                      </w:r>
                      <w:r w:rsidR="00C96EE8" w:rsidRPr="0036777E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 xml:space="preserve"> en collectivité de </w:t>
                      </w:r>
                      <w:r w:rsidR="00CD0E17" w:rsidRPr="0036777E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 xml:space="preserve">3 </w:t>
                      </w:r>
                      <w:r w:rsidRPr="0036777E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>ans. Vous êtes enthousiaste</w:t>
                      </w:r>
                      <w:r w:rsidR="005E01E3" w:rsidRPr="0036777E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>, autonome</w:t>
                      </w:r>
                      <w:r w:rsidRPr="0036777E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 xml:space="preserve"> et aimez le travail en équipe.</w:t>
                      </w:r>
                    </w:p>
                    <w:p w:rsidR="001B6C87" w:rsidRPr="001B6C87" w:rsidRDefault="0036777E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Arial"/>
                          <w:color w:val="4D4D4D"/>
                          <w:sz w:val="24"/>
                          <w:szCs w:val="24"/>
                        </w:rPr>
                        <w:t>À compétences égales, priorité aux travailleurs handicapés et autres bénéficiaires de l'obligation d'emploi de l’article L. 5212-2 du code du travail.</w:t>
                      </w:r>
                    </w:p>
                    <w:p w:rsidR="001B6C87" w:rsidRDefault="001B6C87" w:rsidP="001B6C87">
                      <w:pPr>
                        <w:pStyle w:val="NormalWeb"/>
                        <w:jc w:val="both"/>
                        <w:rPr>
                          <w:rFonts w:ascii="Arial Narrow" w:hAnsi="Arial Narrow" w:cs="Arial"/>
                          <w:color w:val="000000"/>
                          <w:sz w:val="28"/>
                        </w:rPr>
                      </w:pPr>
                    </w:p>
                    <w:p w:rsidR="001B6C87" w:rsidRPr="00FC2530" w:rsidRDefault="001B6C87" w:rsidP="001B6C87">
                      <w:pPr>
                        <w:pStyle w:val="NormalWeb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 w:rsidRPr="00FC2530"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71021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B569E" wp14:editId="7766E96D">
                <wp:simplePos x="0" y="0"/>
                <wp:positionH relativeFrom="column">
                  <wp:posOffset>-766445</wp:posOffset>
                </wp:positionH>
                <wp:positionV relativeFrom="paragraph">
                  <wp:posOffset>5805805</wp:posOffset>
                </wp:positionV>
                <wp:extent cx="8201025" cy="76644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36777E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Merci de déposer votre candidature de préférence, sur notre site Internet </w:t>
                            </w:r>
                            <w:hyperlink r:id="rId7" w:history="1">
                              <w:r w:rsidRPr="00FE6259">
                                <w:rPr>
                                  <w:rStyle w:val="Lienhypertexte"/>
                                  <w:rFonts w:ascii="Arial Narrow" w:hAnsi="Arial Narrow" w:cs="Arial"/>
                                  <w:b/>
                                  <w:color w:val="4D4D4D"/>
                                  <w:sz w:val="26"/>
                                  <w:szCs w:val="26"/>
                                </w:rPr>
                                <w:t>www.dupont-restauration.com</w:t>
                              </w:r>
                            </w:hyperlink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96EE8" w:rsidRPr="00FE6259" w:rsidRDefault="00C96EE8" w:rsidP="001B6C87">
                            <w:pPr>
                              <w:pStyle w:val="NormalWeb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-60.35pt;margin-top:457.15pt;width:645.75pt;height:6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" filled="f" stroked="f">
                <v:textbox>
                  <w:txbxContent>
                    <w:p w:rsidR="001B6C87" w:rsidRDefault="001B6C87" w:rsidP="0036777E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Merci de déposer votre candidature de préférence, sur notre site Internet </w:t>
                      </w:r>
                      <w:hyperlink r:id="rId8" w:history="1">
                        <w:r w:rsidRPr="00FE6259">
                          <w:rPr>
                            <w:rStyle w:val="Lienhypertexte"/>
                            <w:rFonts w:ascii="Arial Narrow" w:hAnsi="Arial Narrow" w:cs="Arial"/>
                            <w:b/>
                            <w:color w:val="4D4D4D"/>
                            <w:sz w:val="26"/>
                            <w:szCs w:val="26"/>
                          </w:rPr>
                          <w:t>www.dupont-restauration.com</w:t>
                        </w:r>
                      </w:hyperlink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 </w:t>
                      </w:r>
                    </w:p>
                    <w:p w:rsidR="00C96EE8" w:rsidRPr="00FE6259" w:rsidRDefault="00C96EE8" w:rsidP="001B6C87">
                      <w:pPr>
                        <w:pStyle w:val="NormalWeb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F44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62C0B9" wp14:editId="36883C32">
                <wp:simplePos x="0" y="0"/>
                <wp:positionH relativeFrom="column">
                  <wp:posOffset>4326890</wp:posOffset>
                </wp:positionH>
                <wp:positionV relativeFrom="paragraph">
                  <wp:posOffset>916305</wp:posOffset>
                </wp:positionV>
                <wp:extent cx="4831080" cy="904875"/>
                <wp:effectExtent l="0" t="0" r="0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Pr="001B6C87" w:rsidRDefault="001B6C87" w:rsidP="001B6C87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</w:pP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CUISIN</w:t>
                            </w:r>
                            <w:r w:rsidR="002C1090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I</w:t>
                            </w: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E</w:t>
                            </w:r>
                            <w:r w:rsidR="002C1090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R</w:t>
                            </w: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H/F </w:t>
                            </w:r>
                          </w:p>
                          <w:p w:rsidR="001B6C87" w:rsidRDefault="007C5135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Paris (750</w:t>
                            </w:r>
                            <w:r w:rsidR="00A5082A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17</w:t>
                            </w:r>
                            <w:r w:rsidR="005528B4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) – </w:t>
                            </w:r>
                            <w:r w:rsidR="00263C60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CDI</w:t>
                            </w:r>
                            <w:r w:rsidR="0059090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à pourvoir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de suite</w:t>
                            </w:r>
                          </w:p>
                          <w:p w:rsidR="00A95EDC" w:rsidRPr="001B6C87" w:rsidRDefault="00A95EDC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1B6C87" w:rsidRPr="00920647" w:rsidRDefault="001B6C87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340.7pt;margin-top:72.15pt;width:380.4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" filled="f" stroked="f">
                <v:textbox>
                  <w:txbxContent>
                    <w:p w:rsidR="001B6C87" w:rsidRPr="001B6C87" w:rsidRDefault="001B6C87" w:rsidP="001B6C87">
                      <w:pPr>
                        <w:spacing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</w:pP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CUISIN</w:t>
                      </w:r>
                      <w:r w:rsidR="002C1090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I</w:t>
                      </w: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E</w:t>
                      </w:r>
                      <w:r w:rsidR="002C1090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R</w:t>
                      </w: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H/F </w:t>
                      </w:r>
                    </w:p>
                    <w:p w:rsidR="001B6C87" w:rsidRDefault="007C5135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Paris (750</w:t>
                      </w:r>
                      <w:r w:rsidR="00A5082A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17</w:t>
                      </w:r>
                      <w:r w:rsidR="005528B4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) – </w:t>
                      </w:r>
                      <w:r w:rsidR="00263C60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CDI</w:t>
                      </w:r>
                      <w:r w:rsidR="0059090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à pourvoir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de suite</w:t>
                      </w:r>
                    </w:p>
                    <w:p w:rsidR="00A95EDC" w:rsidRPr="001B6C87" w:rsidRDefault="00A95EDC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3</w:t>
                      </w:r>
                    </w:p>
                    <w:p w:rsidR="001B6C87" w:rsidRPr="00920647" w:rsidRDefault="001B6C87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FFFFF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10DA" w:rsidRPr="00830FFA" w:rsidSect="001B6C87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D3A" w:rsidRDefault="00805D3A" w:rsidP="001B6C87">
      <w:pPr>
        <w:spacing w:after="0" w:line="240" w:lineRule="auto"/>
      </w:pPr>
      <w:r>
        <w:separator/>
      </w:r>
    </w:p>
  </w:endnote>
  <w:endnote w:type="continuationSeparator" w:id="0">
    <w:p w:rsidR="00805D3A" w:rsidRDefault="00805D3A" w:rsidP="001B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D3A" w:rsidRDefault="00805D3A" w:rsidP="001B6C87">
      <w:pPr>
        <w:spacing w:after="0" w:line="240" w:lineRule="auto"/>
      </w:pPr>
      <w:r>
        <w:separator/>
      </w:r>
    </w:p>
  </w:footnote>
  <w:footnote w:type="continuationSeparator" w:id="0">
    <w:p w:rsidR="00805D3A" w:rsidRDefault="00805D3A" w:rsidP="001B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C87" w:rsidRDefault="00FE625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-842645</wp:posOffset>
          </wp:positionH>
          <wp:positionV relativeFrom="paragraph">
            <wp:posOffset>-401955</wp:posOffset>
          </wp:positionV>
          <wp:extent cx="10553700" cy="7463609"/>
          <wp:effectExtent l="0" t="0" r="0" b="444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pour offres empl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6169" cy="746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87"/>
    <w:rsid w:val="00054F28"/>
    <w:rsid w:val="00097BAE"/>
    <w:rsid w:val="001B6C87"/>
    <w:rsid w:val="00263C60"/>
    <w:rsid w:val="002C1090"/>
    <w:rsid w:val="0036777E"/>
    <w:rsid w:val="004E48B9"/>
    <w:rsid w:val="005528B4"/>
    <w:rsid w:val="00590907"/>
    <w:rsid w:val="005E01E3"/>
    <w:rsid w:val="007743B5"/>
    <w:rsid w:val="007C5135"/>
    <w:rsid w:val="00805D3A"/>
    <w:rsid w:val="00830FFA"/>
    <w:rsid w:val="00871021"/>
    <w:rsid w:val="00A310DA"/>
    <w:rsid w:val="00A5082A"/>
    <w:rsid w:val="00A95EDC"/>
    <w:rsid w:val="00C96EE8"/>
    <w:rsid w:val="00CD0E17"/>
    <w:rsid w:val="00DD3F44"/>
    <w:rsid w:val="00EC6548"/>
    <w:rsid w:val="00FD5AE5"/>
    <w:rsid w:val="00F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pont-restauratio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upont-restauratio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Julie</dc:creator>
  <cp:lastModifiedBy>BATAILLE OTTO Elisabelle</cp:lastModifiedBy>
  <cp:revision>4</cp:revision>
  <cp:lastPrinted>2017-03-15T13:23:00Z</cp:lastPrinted>
  <dcterms:created xsi:type="dcterms:W3CDTF">2017-02-28T12:57:00Z</dcterms:created>
  <dcterms:modified xsi:type="dcterms:W3CDTF">2017-10-04T08:16:00Z</dcterms:modified>
</cp:coreProperties>
</file>