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0DA" w:rsidRPr="00830FFA" w:rsidRDefault="005C2665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91B046" wp14:editId="21244F5D">
                <wp:simplePos x="0" y="0"/>
                <wp:positionH relativeFrom="column">
                  <wp:posOffset>3853180</wp:posOffset>
                </wp:positionH>
                <wp:positionV relativeFrom="paragraph">
                  <wp:posOffset>1691005</wp:posOffset>
                </wp:positionV>
                <wp:extent cx="5762625" cy="4105275"/>
                <wp:effectExtent l="0" t="0" r="0" b="952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410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C87" w:rsidRDefault="001B6C87" w:rsidP="007743B5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  <w:r w:rsidRPr="007743B5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Votre mission :</w:t>
                            </w:r>
                          </w:p>
                          <w:p w:rsidR="00935E64" w:rsidRDefault="00935E64" w:rsidP="00FE0D3A">
                            <w:pPr>
                              <w:jc w:val="both"/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Rattaché au </w:t>
                            </w:r>
                            <w:r w:rsidR="002C6411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>Chef Gérant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, vous êtes le référent hôtelier de l’établissement. </w:t>
                            </w:r>
                          </w:p>
                          <w:p w:rsidR="002C6411" w:rsidRDefault="00935E64" w:rsidP="00935E64">
                            <w:pPr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</w:pPr>
                            <w:r w:rsidRPr="00935E64"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  <w:t>- Vous managez vos équipes au quotidien dans un objectif d'excellence des prestations, de motivation et de cohésion d’équipe.</w:t>
                            </w:r>
                          </w:p>
                          <w:p w:rsidR="002C6411" w:rsidRDefault="00935E64" w:rsidP="00935E64">
                            <w:pPr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</w:pPr>
                            <w:r w:rsidRPr="00935E64"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  <w:t>- Garant de la qualité des prestations</w:t>
                            </w:r>
                            <w:r w:rsidR="002C6411"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  <w:t xml:space="preserve"> de nettoyage</w:t>
                            </w:r>
                            <w:r w:rsidRPr="00935E64"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  <w:t>, vous contrôlez le respect des standards fixés au sein de l'établissement</w:t>
                            </w:r>
                          </w:p>
                          <w:p w:rsidR="00935E64" w:rsidRDefault="00935E64" w:rsidP="00935E64">
                            <w:pPr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935E64"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  <w:t>- Vous contribuez à la réussite commerciale de l'établissement.</w:t>
                            </w:r>
                          </w:p>
                          <w:p w:rsidR="00ED17F2" w:rsidRPr="00FE0D3A" w:rsidRDefault="00CA3732" w:rsidP="00935E64">
                            <w:pPr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CDI à temps plein à pourvoir </w:t>
                            </w:r>
                            <w:r w:rsidR="005C2665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>de suite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="002C6411">
                              <w:rPr>
                                <w:rFonts w:ascii="Arial Narrow" w:eastAsia="Times New Roman" w:hAnsi="Arial Narrow" w:cs="Arial"/>
                                <w:color w:val="4D4D4D"/>
                                <w:sz w:val="24"/>
                                <w:szCs w:val="24"/>
                                <w:lang w:eastAsia="fr-FR"/>
                              </w:rPr>
                              <w:t xml:space="preserve"> - du lundi au vendredi -  salaire en fonction du profil</w:t>
                            </w:r>
                          </w:p>
                          <w:p w:rsidR="001B6C87" w:rsidRDefault="001B6C87" w:rsidP="001B6C87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  <w:r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Votre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profil</w:t>
                            </w:r>
                            <w:r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  <w:p w:rsidR="001B6C87" w:rsidRDefault="00935E64" w:rsidP="001B6C87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935E64"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  <w:t xml:space="preserve">De formation </w:t>
                            </w:r>
                            <w:r w:rsidR="00BD5A46"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  <w:t xml:space="preserve">CAP </w:t>
                            </w:r>
                            <w:r w:rsidR="00CF46AC"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  <w:t>Services Hôteliers</w:t>
                            </w:r>
                            <w:r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  <w:t xml:space="preserve"> av</w:t>
                            </w:r>
                            <w:r w:rsidR="00BD5A46"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  <w:t>ec une expérience similaire de 3</w:t>
                            </w:r>
                            <w:r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4153"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  <w:t xml:space="preserve">ans </w:t>
                            </w:r>
                            <w:r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  <w:t>minimum.</w:t>
                            </w:r>
                            <w:r w:rsidRPr="00935E64"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  <w:br/>
                              <w:t xml:space="preserve">Vos qualités relationnelles, votre capacité à diriger une équipe et votre sens du travail en équipe seront vos atouts pour </w:t>
                            </w:r>
                            <w:bookmarkEnd w:id="0"/>
                            <w:r w:rsidRPr="00935E64"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  <w:t>réussir.</w:t>
                            </w:r>
                          </w:p>
                          <w:p w:rsidR="002925FA" w:rsidRPr="00FE0D3A" w:rsidRDefault="002925FA" w:rsidP="002925FA">
                            <w:pPr>
                              <w:pStyle w:val="NormalWeb"/>
                              <w:jc w:val="both"/>
                              <w:rPr>
                                <w:rFonts w:ascii="Arial Narrow" w:hAnsi="Arial Narrow" w:cs="Arial"/>
                                <w:color w:val="4D4D4D"/>
                              </w:rPr>
                            </w:pPr>
                            <w:r w:rsidRPr="00FE0D3A">
                              <w:rPr>
                                <w:rFonts w:ascii="Arial Narrow" w:hAnsi="Arial Narrow" w:cs="Arial"/>
                                <w:color w:val="4D4D4D"/>
                              </w:rPr>
                              <w:t>Cette offre s’adresse à la fois aux femmes et aux hommes. A compétences égales, un profil TH ou Sénior sera bienvenu.</w:t>
                            </w:r>
                          </w:p>
                          <w:p w:rsidR="002925FA" w:rsidRDefault="002925FA" w:rsidP="001B6C87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</w:pPr>
                          </w:p>
                          <w:p w:rsidR="002925FA" w:rsidRDefault="002925FA" w:rsidP="001B6C87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</w:pPr>
                          </w:p>
                          <w:p w:rsidR="002925FA" w:rsidRPr="00935E64" w:rsidRDefault="002925FA" w:rsidP="001B6C87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4"/>
                                <w:szCs w:val="24"/>
                              </w:rPr>
                            </w:pPr>
                          </w:p>
                          <w:p w:rsidR="001B6C87" w:rsidRDefault="001B6C87" w:rsidP="001B6C87">
                            <w:pPr>
                              <w:pStyle w:val="NormalWeb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28"/>
                              </w:rPr>
                            </w:pPr>
                          </w:p>
                          <w:p w:rsidR="001B6C87" w:rsidRPr="00FC2530" w:rsidRDefault="001B6C87" w:rsidP="001B6C87">
                            <w:pPr>
                              <w:pStyle w:val="NormalWeb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FC2530">
                              <w:rPr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303.4pt;margin-top:133.15pt;width:453.75pt;height:3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zT0wAIAAL8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S4wE7aBF36BRqGLIsNEwdGlLNPQ6Bc/7HnzNeCtHaLWjq/s7WX7XSMhVQ8WW3Sglh4bRClIM&#10;7U3/7OqEoy3IZvggK4hFd0Y6oLFWna0fVAQBOrTq4dQeyAOVcBjPZ9EsijEqwUbCII7msYtB0+P1&#10;XmnzjskO2UWGFfTfwdP9nTY2HZoeXWw0IQvetk4DrXhyAI7TCQSHq9Zm03At/ZUEyXqxXhCPRLO1&#10;R4I8926KFfFmRTiP88t8tcrD3zZuSNKGVxUTNsxRXiH5t/YdhD4J4yQwLVteWTibklbbzapVaE9B&#10;3oX7DgU5c/OfpuGKAFyeUQojEtxGiVfMFnOPFCT2knmw8IIwuU1mAUlIXjyldMdBJtPDhQCvpYSG&#10;DCcxNNXR+Su3wH0vudG04wYGSMu7DC9OTjS1GlyLyrXWUN5O67NS2PQfSwHtPjbaKdaKdJKrGTcj&#10;oFgZb2T1ANpVEpQFAoWpB4tGqp8YDTBBMqx/7KhiGLXvBeg/CQmxI8dtSDyPYKPOLZtzCxUlQGXY&#10;YDQtV2YaU7te8W0DkaYXJ+QNvJmaOzU/ZnV4aTAlHKnDRLNj6HzvvB7n7vIPAAAA//8DAFBLAwQU&#10;AAYACAAAACEATz7ZC+AAAAAMAQAADwAAAGRycy9kb3ducmV2LnhtbEyPzU7DMBCE70i8g7VI3Kid&#10;0FptyKZCIK4gyo/EzY23SUS8jmK3CW+Pe4LbjnY08025nV0vTjSGzjNCtlAgiGtvO24Q3t+ebtYg&#10;QjRsTe+ZEH4owLa6vChNYf3Er3TaxUakEA6FQWhjHAopQ92SM2HhB+L0O/jRmZjk2Eg7mimFu17m&#10;SmnpTMepoTUDPbRUf++ODuHj+fD1uVQvzaNbDZOflWS3kYjXV/P9HYhIc/wzwxk/oUOVmPb+yDaI&#10;HkErndAjQq71LYizY5Ut07VH2GT5GmRVyv8jql8AAAD//wMAUEsBAi0AFAAGAAgAAAAhALaDOJL+&#10;AAAA4QEAABMAAAAAAAAAAAAAAAAAAAAAAFtDb250ZW50X1R5cGVzXS54bWxQSwECLQAUAAYACAAA&#10;ACEAOP0h/9YAAACUAQAACwAAAAAAAAAAAAAAAAAvAQAAX3JlbHMvLnJlbHNQSwECLQAUAAYACAAA&#10;ACEAzFc09MACAAC/BQAADgAAAAAAAAAAAAAAAAAuAgAAZHJzL2Uyb0RvYy54bWxQSwECLQAUAAYA&#10;CAAAACEATz7ZC+AAAAAMAQAADwAAAAAAAAAAAAAAAAAaBQAAZHJzL2Rvd25yZXYueG1sUEsFBgAA&#10;AAAEAAQA8wAAACcGAAAAAA==&#10;" filled="f" stroked="f">
                <v:textbox>
                  <w:txbxContent>
                    <w:p w:rsidR="001B6C87" w:rsidRDefault="001B6C87" w:rsidP="007743B5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  <w:r w:rsidRPr="007743B5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Votre mission :</w:t>
                      </w:r>
                    </w:p>
                    <w:p w:rsidR="00935E64" w:rsidRDefault="00935E64" w:rsidP="00FE0D3A">
                      <w:pPr>
                        <w:jc w:val="both"/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Rattaché au </w:t>
                      </w:r>
                      <w:r w:rsidR="002C6411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>Chef Gérant</w:t>
                      </w:r>
                      <w:r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, vous êtes le référent hôtelier de l’établissement. </w:t>
                      </w:r>
                    </w:p>
                    <w:p w:rsidR="002C6411" w:rsidRDefault="00935E64" w:rsidP="00935E64">
                      <w:pPr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</w:pPr>
                      <w:r w:rsidRPr="00935E64"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  <w:t>- Vous managez vos équipes au quotidien dans un objectif d'excellence des prestations, de motivation et de cohésion d’équipe.</w:t>
                      </w:r>
                    </w:p>
                    <w:p w:rsidR="002C6411" w:rsidRDefault="00935E64" w:rsidP="00935E64">
                      <w:pPr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</w:pPr>
                      <w:r w:rsidRPr="00935E64"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  <w:t>- Garant de la qualité des prestations</w:t>
                      </w:r>
                      <w:r w:rsidR="002C6411"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  <w:t xml:space="preserve"> de nettoyage</w:t>
                      </w:r>
                      <w:r w:rsidRPr="00935E64"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  <w:t>, vous contrôlez le respect des standards fixés au sein de l'établissement</w:t>
                      </w:r>
                    </w:p>
                    <w:p w:rsidR="00935E64" w:rsidRDefault="00935E64" w:rsidP="00935E64">
                      <w:pPr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</w:pPr>
                      <w:r w:rsidRPr="00935E64"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  <w:t>- Vous contribuez à la réussite commerciale de l'établissement.</w:t>
                      </w:r>
                    </w:p>
                    <w:p w:rsidR="00ED17F2" w:rsidRPr="00FE0D3A" w:rsidRDefault="00CA3732" w:rsidP="00935E64">
                      <w:pPr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CDI à temps plein à pourvoir </w:t>
                      </w:r>
                      <w:r w:rsidR="005C2665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>de suite</w:t>
                      </w:r>
                      <w:r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="002C6411">
                        <w:rPr>
                          <w:rFonts w:ascii="Arial Narrow" w:eastAsia="Times New Roman" w:hAnsi="Arial Narrow" w:cs="Arial"/>
                          <w:color w:val="4D4D4D"/>
                          <w:sz w:val="24"/>
                          <w:szCs w:val="24"/>
                          <w:lang w:eastAsia="fr-FR"/>
                        </w:rPr>
                        <w:t xml:space="preserve"> - du lundi au vendredi -  salaire en fonction du profil</w:t>
                      </w:r>
                    </w:p>
                    <w:p w:rsidR="001B6C87" w:rsidRDefault="001B6C87" w:rsidP="001B6C87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  <w:r w:rsidRPr="001B6C87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Votre </w:t>
                      </w: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profil</w:t>
                      </w:r>
                      <w:r w:rsidRPr="001B6C87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 :</w:t>
                      </w:r>
                    </w:p>
                    <w:p w:rsidR="001B6C87" w:rsidRDefault="00935E64" w:rsidP="001B6C87">
                      <w:pPr>
                        <w:spacing w:before="240" w:after="100" w:afterAutospacing="1" w:line="240" w:lineRule="auto"/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</w:pPr>
                      <w:bookmarkStart w:id="1" w:name="_GoBack"/>
                      <w:r w:rsidRPr="00935E64"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  <w:t xml:space="preserve">De formation </w:t>
                      </w:r>
                      <w:r w:rsidR="00BD5A46"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  <w:t xml:space="preserve">CAP </w:t>
                      </w:r>
                      <w:r w:rsidR="00CF46AC"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  <w:t>Services Hôteliers</w:t>
                      </w:r>
                      <w:r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  <w:t xml:space="preserve"> av</w:t>
                      </w:r>
                      <w:r w:rsidR="00BD5A46"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  <w:t>ec une expérience similaire de 3</w:t>
                      </w:r>
                      <w:r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  <w:t xml:space="preserve"> </w:t>
                      </w:r>
                      <w:r w:rsidR="005E4153"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  <w:t xml:space="preserve">ans </w:t>
                      </w:r>
                      <w:r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  <w:t>minimum.</w:t>
                      </w:r>
                      <w:r w:rsidRPr="00935E64"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  <w:br/>
                        <w:t xml:space="preserve">Vos qualités relationnelles, votre capacité à diriger une équipe et votre sens du travail en équipe seront vos atouts pour </w:t>
                      </w:r>
                      <w:bookmarkEnd w:id="1"/>
                      <w:r w:rsidRPr="00935E64"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  <w:t>réussir.</w:t>
                      </w:r>
                    </w:p>
                    <w:p w:rsidR="002925FA" w:rsidRPr="00FE0D3A" w:rsidRDefault="002925FA" w:rsidP="002925FA">
                      <w:pPr>
                        <w:pStyle w:val="NormalWeb"/>
                        <w:jc w:val="both"/>
                        <w:rPr>
                          <w:rFonts w:ascii="Arial Narrow" w:hAnsi="Arial Narrow" w:cs="Arial"/>
                          <w:color w:val="4D4D4D"/>
                        </w:rPr>
                      </w:pPr>
                      <w:r w:rsidRPr="00FE0D3A">
                        <w:rPr>
                          <w:rFonts w:ascii="Arial Narrow" w:hAnsi="Arial Narrow" w:cs="Arial"/>
                          <w:color w:val="4D4D4D"/>
                        </w:rPr>
                        <w:t>Cette offre s’adresse à la fois aux femmes et aux hommes. A compétences égales, un profil TH ou Sénior sera bienvenu.</w:t>
                      </w:r>
                    </w:p>
                    <w:p w:rsidR="002925FA" w:rsidRDefault="002925FA" w:rsidP="001B6C87">
                      <w:pPr>
                        <w:spacing w:before="240" w:after="100" w:afterAutospacing="1" w:line="240" w:lineRule="auto"/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</w:pPr>
                    </w:p>
                    <w:p w:rsidR="002925FA" w:rsidRDefault="002925FA" w:rsidP="001B6C87">
                      <w:pPr>
                        <w:spacing w:before="240" w:after="100" w:afterAutospacing="1" w:line="240" w:lineRule="auto"/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</w:pPr>
                    </w:p>
                    <w:p w:rsidR="002925FA" w:rsidRPr="00935E64" w:rsidRDefault="002925FA" w:rsidP="001B6C87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4D4D4D"/>
                          <w:sz w:val="24"/>
                          <w:szCs w:val="24"/>
                        </w:rPr>
                      </w:pPr>
                    </w:p>
                    <w:p w:rsidR="001B6C87" w:rsidRDefault="001B6C87" w:rsidP="001B6C87">
                      <w:pPr>
                        <w:pStyle w:val="NormalWeb"/>
                        <w:jc w:val="both"/>
                        <w:rPr>
                          <w:rFonts w:ascii="Arial Narrow" w:hAnsi="Arial Narrow" w:cs="Arial"/>
                          <w:color w:val="000000"/>
                          <w:sz w:val="28"/>
                        </w:rPr>
                      </w:pPr>
                    </w:p>
                    <w:p w:rsidR="001B6C87" w:rsidRPr="00FC2530" w:rsidRDefault="001B6C87" w:rsidP="001B6C87">
                      <w:pPr>
                        <w:pStyle w:val="NormalWeb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 w:rsidRPr="00FC2530">
                        <w:rPr>
                          <w:sz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AA17AE" wp14:editId="415B45CD">
                <wp:simplePos x="0" y="0"/>
                <wp:positionH relativeFrom="column">
                  <wp:posOffset>4253230</wp:posOffset>
                </wp:positionH>
                <wp:positionV relativeFrom="paragraph">
                  <wp:posOffset>795655</wp:posOffset>
                </wp:positionV>
                <wp:extent cx="4991100" cy="99060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C87" w:rsidRPr="001B6C87" w:rsidRDefault="00882549" w:rsidP="001B6C87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>GOUVERNANT</w:t>
                            </w:r>
                            <w:r w:rsidR="00935E64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 xml:space="preserve"> </w:t>
                            </w:r>
                            <w:r w:rsidR="001B6C87"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 xml:space="preserve">H/F </w:t>
                            </w:r>
                          </w:p>
                          <w:p w:rsidR="001B6C87" w:rsidRPr="001B6C87" w:rsidRDefault="00882549" w:rsidP="001B6C87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Paris (75018</w:t>
                            </w:r>
                            <w:r w:rsidR="00CA3732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)</w:t>
                            </w:r>
                            <w:r w:rsidR="00FC0B9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1B6C87"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CDI</w:t>
                            </w:r>
                            <w:r w:rsidR="00FC0B9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B6C87"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à pourvoir </w:t>
                            </w:r>
                            <w:r w:rsidR="005C2665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de suite</w:t>
                            </w:r>
                          </w:p>
                          <w:p w:rsidR="001B6C87" w:rsidRPr="00920647" w:rsidRDefault="001B6C87" w:rsidP="001B6C87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334.9pt;margin-top:62.65pt;width:393pt;height:7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qgvgIAAMUFAAAOAAAAZHJzL2Uyb0RvYy54bWysVMlu2zAQvRfoPxC8K1pKLxIiB4llFQXS&#10;BUh76Y0WKYuoRKokbTkp+u8dUrbjJChQBNVBIDnDN8t7nMurfdeiHddGKJnj+CLCiMtKMSE3Of72&#10;tQzmGBlLJaOtkjzH99zgq8XbN5dDn/FENaplXCMAkSYb+hw31vZZGJqq4R01F6rnEoy10h21sNWb&#10;kGk6AHrXhkkUTcNBadZrVXFj4LQYjXjh8euaV/ZzXRtuUZtjyM36v/b/tfuHi0uabTTtG1Ed0qCv&#10;yKKjQkLQE1RBLUVbLV5AdaLSyqjaXlSqC1Vdi4r7GqCaOHpWzV1De+5rgeaY/tQm8/9gq0+7LxoJ&#10;luMEI0k7oOg7EIUYR5bvLUeJa9HQmww873rwtfsbtQeqfbmmv1XVD4OkWjZUbvi11mpoOGWQYuxu&#10;hmdXRxzjQNbDR8UgFt1a5YH2te5c/6AjCNCBqvsTPZAHquCQpGkcR2CqwJam0RTWLgTNjrd7bex7&#10;rjrkFjnWQL9Hp7tbY0fXo4sLJlUp2hbOadbKJweAOZ5AbLjqbC4Lz+ivNEpX89WcBCSZrgISFUVw&#10;XS5JMC3j2aR4VyyXRfzbxY1J1gjGuHRhjuqKyb+xd9D5qIuTvoxqBXNwLiWjN+tlq9GOgrpL/x0a&#10;cuYWPk3D9wtqeVZSnJDoJkmDcjqfBaQkkyCdRfMgitObdBqRlBTl05JuBahkfLcQ4LUloQGYnCST&#10;UUx/rS3y38vaaNYJC/OjFV2O5ycnmjkJriTz1Foq2nF91gqX/mMrgO4j0V6wTqOjWu1+vffPw6vZ&#10;iXmt2D0oWCsQGGgRZh8sGqUfMBpgjuTY/NxSzTFqP0h4BWlMiBs8fkMmswQ2+tyyPrdQWQFUji1G&#10;43Jpx2G17bXYNBBpfHdSXcPLqYUX9WNWh/cGs8LXdphrbhid773X4/Rd/AEAAP//AwBQSwMEFAAG&#10;AAgAAAAhAMBbDFTgAAAADAEAAA8AAABkcnMvZG93bnJldi54bWxMj81OwzAQhO9IvIO1SNyo3bSJ&#10;2jROhUBcQZQfqTc33iYR8TqK3Sa8PdsTPc7OaObbYju5TpxxCK0nDfOZAoFUedtSreHz4+VhBSJE&#10;Q9Z0nlDDLwbYlrc3hcmtH+kdz7tYCy6hkBsNTYx9LmWoGnQmzHyPxN7RD85ElkMt7WBGLnedTJTK&#10;pDMt8UJjenxqsPrZnZyGr9fj/nup3upnl/ajn5Qkt5Za399NjxsQEaf4H4YLPqNDyUwHfyIbRKch&#10;y9aMHtlI0gWIS2KZpnw6aEhW8wXIspDXT5R/AAAA//8DAFBLAQItABQABgAIAAAAIQC2gziS/gAA&#10;AOEBAAATAAAAAAAAAAAAAAAAAAAAAABbQ29udGVudF9UeXBlc10ueG1sUEsBAi0AFAAGAAgAAAAh&#10;ADj9If/WAAAAlAEAAAsAAAAAAAAAAAAAAAAALwEAAF9yZWxzLy5yZWxzUEsBAi0AFAAGAAgAAAAh&#10;AJk9yqC+AgAAxQUAAA4AAAAAAAAAAAAAAAAALgIAAGRycy9lMm9Eb2MueG1sUEsBAi0AFAAGAAgA&#10;AAAhAMBbDFTgAAAADAEAAA8AAAAAAAAAAAAAAAAAGAUAAGRycy9kb3ducmV2LnhtbFBLBQYAAAAA&#10;BAAEAPMAAAAlBgAAAAA=&#10;" filled="f" stroked="f">
                <v:textbox>
                  <w:txbxContent>
                    <w:p w:rsidR="001B6C87" w:rsidRPr="001B6C87" w:rsidRDefault="00882549" w:rsidP="001B6C87">
                      <w:pPr>
                        <w:spacing w:after="100" w:afterAutospacing="1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>GOUVERNANT</w:t>
                      </w:r>
                      <w:r w:rsidR="00935E64"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 xml:space="preserve"> </w:t>
                      </w:r>
                      <w:r w:rsidR="001B6C87" w:rsidRPr="001B6C87"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 xml:space="preserve">H/F </w:t>
                      </w:r>
                    </w:p>
                    <w:p w:rsidR="001B6C87" w:rsidRPr="001B6C87" w:rsidRDefault="00882549" w:rsidP="001B6C87">
                      <w:pPr>
                        <w:spacing w:before="240" w:after="100" w:afterAutospacing="1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Paris (75018</w:t>
                      </w:r>
                      <w:r w:rsidR="00CA3732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)</w:t>
                      </w:r>
                      <w:r w:rsidR="00FC0B97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 – </w:t>
                      </w:r>
                      <w:r w:rsidR="001B6C87" w:rsidRPr="001B6C87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CDI</w:t>
                      </w:r>
                      <w:r w:rsidR="00FC0B97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 </w:t>
                      </w:r>
                      <w:r w:rsidR="001B6C87" w:rsidRPr="001B6C87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à pourvoir </w:t>
                      </w:r>
                      <w:r w:rsidR="005C2665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de suite</w:t>
                      </w:r>
                    </w:p>
                    <w:p w:rsidR="001B6C87" w:rsidRPr="00920647" w:rsidRDefault="001B6C87" w:rsidP="001B6C87">
                      <w:pPr>
                        <w:spacing w:before="240" w:after="100" w:afterAutospacing="1" w:line="240" w:lineRule="auto"/>
                        <w:jc w:val="center"/>
                        <w:rPr>
                          <w:rFonts w:ascii="Century Gothic" w:hAnsi="Century Gothic" w:cs="Arial"/>
                          <w:b/>
                          <w:color w:val="FFFFFF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3732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6DEF19" wp14:editId="3F7A5046">
                <wp:simplePos x="0" y="0"/>
                <wp:positionH relativeFrom="column">
                  <wp:posOffset>-766445</wp:posOffset>
                </wp:positionH>
                <wp:positionV relativeFrom="paragraph">
                  <wp:posOffset>5662930</wp:posOffset>
                </wp:positionV>
                <wp:extent cx="8201025" cy="828675"/>
                <wp:effectExtent l="0" t="0" r="0" b="952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10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C87" w:rsidRDefault="001B6C87" w:rsidP="00FE0D3A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4D4D4D"/>
                              </w:rPr>
                            </w:pPr>
                            <w:r w:rsidRPr="00FE6259"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</w:rPr>
                              <w:t xml:space="preserve">Merci de déposer votre candidature de préférence, sur notre site Internet </w:t>
                            </w:r>
                            <w:hyperlink r:id="rId7" w:history="1">
                              <w:r w:rsidRPr="00FE6259">
                                <w:rPr>
                                  <w:rStyle w:val="Lienhypertexte"/>
                                  <w:rFonts w:ascii="Arial Narrow" w:hAnsi="Arial Narrow" w:cs="Arial"/>
                                  <w:b/>
                                  <w:color w:val="4D4D4D"/>
                                  <w:sz w:val="26"/>
                                  <w:szCs w:val="26"/>
                                </w:rPr>
                                <w:t>www.dupont-restauration.com</w:t>
                              </w:r>
                            </w:hyperlink>
                            <w:r w:rsidRPr="00FE6259">
                              <w:rPr>
                                <w:rFonts w:ascii="Arial Narrow" w:hAnsi="Arial Narrow" w:cs="Arial"/>
                                <w:b/>
                                <w:color w:val="4D4D4D"/>
                              </w:rPr>
                              <w:t xml:space="preserve"> </w:t>
                            </w:r>
                            <w:r w:rsidR="00CA3732">
                              <w:rPr>
                                <w:rFonts w:ascii="Arial Narrow" w:hAnsi="Arial Narrow" w:cs="Arial"/>
                                <w:b/>
                                <w:color w:val="4D4D4D"/>
                              </w:rPr>
                              <w:t xml:space="preserve"> </w:t>
                            </w:r>
                          </w:p>
                          <w:p w:rsidR="00CA3732" w:rsidRPr="00FE6259" w:rsidRDefault="00CA3732" w:rsidP="00FE0D3A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4D4D4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-60.35pt;margin-top:445.9pt;width:645.75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0/JwgIAAMUFAAAOAAAAZHJzL2Uyb0RvYy54bWysVEtvnDAQvlfqf7B8Jzzq3QUUNkqWpaqU&#10;PqS0l968YBarYFPbu5BW/e8dm30luVRROSDbY3/zzcw3c30zdi3aM6W5FBkOrwKMmChlxcU2w9++&#10;Fl6MkTZUVLSVgmX4kWl8s3z75nroUxbJRrYVUwhAhE6HPsONMX3q+7psWEf1leyZAGMtVUcNbNXW&#10;rxQdAL1r/SgI5v4gVdUrWTKt4TSfjHjp8OualeZzXWtmUJth4GbcX7n/xv795TVNt4r2DS8PNOgr&#10;WHSUC3B6gsqpoWin+AuojpdKalmbq1J2vqxrXjIXA0QTBs+ieWhoz1wskBzdn9Kk/x9s+Wn/RSFe&#10;ZXiGkaAdlOg7FApVDBk2GoZmNkVDr1O4+dDDXTPeyRFK7cLV/b0sf2gk5KqhYstulZJDw2gFFEP7&#10;0r94OuFoC7IZPsoKfNGdkQ5orFVn8wcZQYAOpXo8lQd4oBIOY5uiCHiWYIujeL5w5HyaHl/3Spv3&#10;THbILjKsoPwOne7vtbFsaHq8Yp0JWfC2dRJoxZMDuDidgG94am2Whavo7yRI1vE6Jh6J5muPBHnu&#10;3RYr4s2LcDHL3+WrVR7+sX5Dkja8qpiwbo7qCsm/Ve+g80kXJ31p2fLKwllKWm03q1ahPQV1F+5z&#10;OQfL+Zr/lIZLAsTyLKQwIsFdlHjFPF54pCAzL1kEsReEyV0yD0hC8uJpSPccVDL1LTh4bUhoyHAy&#10;g5q6cM6kn8UWuO9lbDTtuIH50fIOFHG6RFMrwbWoXGkN5e20vkiFpX9OBZT7WGgnWKvRSa1m3Iyu&#10;PaJjH2xk9QgKVhIEBjKF2QeLRqpfGA0wRzKsf+6oYhi1HwR0QRISYgeP25DZIoKNurRsLi1UlACV&#10;YYPRtFyZaVjtesW3DXia+k7IW+icmjtR2xabWB36DWaFi+0w1+wwuty7W+fpu/wLAAD//wMAUEsD&#10;BBQABgAIAAAAIQCzU9sG4QAAAA4BAAAPAAAAZHJzL2Rvd25yZXYueG1sTI/BTsMwEETvSP0Ha5F6&#10;a+2kQNsQp0IgriAKVOrNjbdJ1HgdxW4T/p7tCW4z2qfZmXwzulZcsA+NJw3JXIFAKr1tqNLw9fk6&#10;W4EI0ZA1rSfU8IMBNsXkJjeZ9QN94GUbK8EhFDKjoY6xy6QMZY3OhLnvkPh29L0zkW1fSdubgcNd&#10;K1OlHqQzDfGH2nT4XGN52p6dhu+34353p96rF3ffDX5Uktxaaj29HZ8eQUQc4x8M1/pcHQrudPBn&#10;skG0GmZJqpbMalitEx5xRZKlYnVgpdJ0AbLI5f8ZxS8AAAD//wMAUEsBAi0AFAAGAAgAAAAhALaD&#10;OJL+AAAA4QEAABMAAAAAAAAAAAAAAAAAAAAAAFtDb250ZW50X1R5cGVzXS54bWxQSwECLQAUAAYA&#10;CAAAACEAOP0h/9YAAACUAQAACwAAAAAAAAAAAAAAAAAvAQAAX3JlbHMvLnJlbHNQSwECLQAUAAYA&#10;CAAAACEATZdPycICAADFBQAADgAAAAAAAAAAAAAAAAAuAgAAZHJzL2Uyb0RvYy54bWxQSwECLQAU&#10;AAYACAAAACEAs1PbBuEAAAAOAQAADwAAAAAAAAAAAAAAAAAcBQAAZHJzL2Rvd25yZXYueG1sUEsF&#10;BgAAAAAEAAQA8wAAACoGAAAAAA==&#10;" filled="f" stroked="f">
                <v:textbox>
                  <w:txbxContent>
                    <w:p w:rsidR="001B6C87" w:rsidRDefault="001B6C87" w:rsidP="00FE0D3A">
                      <w:pPr>
                        <w:spacing w:before="240" w:after="100" w:afterAutospacing="1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4D4D4D"/>
                        </w:rPr>
                      </w:pPr>
                      <w:r w:rsidRPr="00FE6259">
                        <w:rPr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</w:rPr>
                        <w:t xml:space="preserve">Merci de déposer votre candidature de préférence, sur notre site Internet </w:t>
                      </w:r>
                      <w:hyperlink r:id="rId8" w:history="1">
                        <w:r w:rsidRPr="00FE6259">
                          <w:rPr>
                            <w:rStyle w:val="Lienhypertexte"/>
                            <w:rFonts w:ascii="Arial Narrow" w:hAnsi="Arial Narrow" w:cs="Arial"/>
                            <w:b/>
                            <w:color w:val="4D4D4D"/>
                            <w:sz w:val="26"/>
                            <w:szCs w:val="26"/>
                          </w:rPr>
                          <w:t>www.dupont-restauration.com</w:t>
                        </w:r>
                      </w:hyperlink>
                      <w:r w:rsidRPr="00FE6259">
                        <w:rPr>
                          <w:rFonts w:ascii="Arial Narrow" w:hAnsi="Arial Narrow" w:cs="Arial"/>
                          <w:b/>
                          <w:color w:val="4D4D4D"/>
                        </w:rPr>
                        <w:t xml:space="preserve"> </w:t>
                      </w:r>
                      <w:r w:rsidR="00CA3732">
                        <w:rPr>
                          <w:rFonts w:ascii="Arial Narrow" w:hAnsi="Arial Narrow" w:cs="Arial"/>
                          <w:b/>
                          <w:color w:val="4D4D4D"/>
                        </w:rPr>
                        <w:t xml:space="preserve"> </w:t>
                      </w:r>
                    </w:p>
                    <w:p w:rsidR="00CA3732" w:rsidRPr="00FE6259" w:rsidRDefault="00CA3732" w:rsidP="00FE0D3A">
                      <w:pPr>
                        <w:spacing w:before="240" w:after="100" w:afterAutospacing="1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4D4D4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310DA" w:rsidRPr="00830FFA" w:rsidSect="001B6C87">
      <w:head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235" w:rsidRDefault="00AB1235" w:rsidP="001B6C87">
      <w:pPr>
        <w:spacing w:after="0" w:line="240" w:lineRule="auto"/>
      </w:pPr>
      <w:r>
        <w:separator/>
      </w:r>
    </w:p>
  </w:endnote>
  <w:endnote w:type="continuationSeparator" w:id="0">
    <w:p w:rsidR="00AB1235" w:rsidRDefault="00AB1235" w:rsidP="001B6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235" w:rsidRDefault="00AB1235" w:rsidP="001B6C87">
      <w:pPr>
        <w:spacing w:after="0" w:line="240" w:lineRule="auto"/>
      </w:pPr>
      <w:r>
        <w:separator/>
      </w:r>
    </w:p>
  </w:footnote>
  <w:footnote w:type="continuationSeparator" w:id="0">
    <w:p w:rsidR="00AB1235" w:rsidRDefault="00AB1235" w:rsidP="001B6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C87" w:rsidRDefault="00FE625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-842645</wp:posOffset>
          </wp:positionH>
          <wp:positionV relativeFrom="paragraph">
            <wp:posOffset>-401955</wp:posOffset>
          </wp:positionV>
          <wp:extent cx="10553700" cy="7463609"/>
          <wp:effectExtent l="0" t="0" r="0" b="444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pour offres emplo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6169" cy="746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C87"/>
    <w:rsid w:val="00082F38"/>
    <w:rsid w:val="00097BAE"/>
    <w:rsid w:val="001B6C87"/>
    <w:rsid w:val="002925FA"/>
    <w:rsid w:val="002C1090"/>
    <w:rsid w:val="002C6411"/>
    <w:rsid w:val="004F042A"/>
    <w:rsid w:val="005C2665"/>
    <w:rsid w:val="005E4153"/>
    <w:rsid w:val="007743B5"/>
    <w:rsid w:val="00805D3A"/>
    <w:rsid w:val="00830FFA"/>
    <w:rsid w:val="00882549"/>
    <w:rsid w:val="00935E64"/>
    <w:rsid w:val="00A310DA"/>
    <w:rsid w:val="00AB1235"/>
    <w:rsid w:val="00BD5A46"/>
    <w:rsid w:val="00CA3732"/>
    <w:rsid w:val="00CC7001"/>
    <w:rsid w:val="00CF46AC"/>
    <w:rsid w:val="00ED17F2"/>
    <w:rsid w:val="00FC0B97"/>
    <w:rsid w:val="00FE0D3A"/>
    <w:rsid w:val="00FE4EA2"/>
    <w:rsid w:val="00FE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6C87"/>
  </w:style>
  <w:style w:type="paragraph" w:styleId="Pieddepage">
    <w:name w:val="footer"/>
    <w:basedOn w:val="Normal"/>
    <w:link w:val="Pieddepag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C87"/>
  </w:style>
  <w:style w:type="paragraph" w:styleId="Textedebulles">
    <w:name w:val="Balloon Text"/>
    <w:basedOn w:val="Normal"/>
    <w:link w:val="TextedebullesCar"/>
    <w:uiPriority w:val="99"/>
    <w:semiHidden/>
    <w:unhideWhenUsed/>
    <w:rsid w:val="001B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C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B6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1B6C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6C87"/>
  </w:style>
  <w:style w:type="paragraph" w:styleId="Pieddepage">
    <w:name w:val="footer"/>
    <w:basedOn w:val="Normal"/>
    <w:link w:val="Pieddepag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C87"/>
  </w:style>
  <w:style w:type="paragraph" w:styleId="Textedebulles">
    <w:name w:val="Balloon Text"/>
    <w:basedOn w:val="Normal"/>
    <w:link w:val="TextedebullesCar"/>
    <w:uiPriority w:val="99"/>
    <w:semiHidden/>
    <w:unhideWhenUsed/>
    <w:rsid w:val="001B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C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B6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1B6C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pont-restauration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dupont-restauration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Julie</dc:creator>
  <cp:lastModifiedBy>OTTO Elisabelle</cp:lastModifiedBy>
  <cp:revision>7</cp:revision>
  <dcterms:created xsi:type="dcterms:W3CDTF">2017-01-31T14:41:00Z</dcterms:created>
  <dcterms:modified xsi:type="dcterms:W3CDTF">2017-11-23T11:58:00Z</dcterms:modified>
</cp:coreProperties>
</file>