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BB2B" w14:textId="2571CC58" w:rsidR="00B25D17" w:rsidRDefault="00597318" w:rsidP="003C108D">
      <w:pPr>
        <w:pStyle w:val="En-tte"/>
        <w:tabs>
          <w:tab w:val="clear" w:pos="4536"/>
          <w:tab w:val="clear" w:pos="9072"/>
          <w:tab w:val="center" w:pos="4680"/>
          <w:tab w:val="right" w:pos="9360"/>
        </w:tabs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494FCEC" wp14:editId="7F27659A">
            <wp:extent cx="981075" cy="6953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3B1" w:rsidRPr="003B3E3C">
        <w:rPr>
          <w:noProof/>
          <w:sz w:val="28"/>
          <w:szCs w:val="28"/>
        </w:rPr>
        <w:t xml:space="preserve">     </w:t>
      </w:r>
      <w:r w:rsidR="00B62D60" w:rsidRPr="003B3E3C">
        <w:rPr>
          <w:noProof/>
          <w:sz w:val="28"/>
          <w:szCs w:val="28"/>
        </w:rPr>
        <w:t xml:space="preserve">                        </w:t>
      </w:r>
      <w:r w:rsidR="005823B1" w:rsidRPr="003B3E3C">
        <w:rPr>
          <w:noProof/>
          <w:sz w:val="28"/>
          <w:szCs w:val="28"/>
        </w:rPr>
        <w:t xml:space="preserve"> </w:t>
      </w:r>
      <w:r w:rsidR="00143F57" w:rsidRPr="003B3E3C">
        <w:rPr>
          <w:noProof/>
          <w:sz w:val="28"/>
          <w:szCs w:val="28"/>
        </w:rPr>
        <w:t xml:space="preserve">   </w:t>
      </w:r>
      <w:r w:rsidR="00B25D17">
        <w:rPr>
          <w:noProof/>
          <w:sz w:val="28"/>
          <w:szCs w:val="28"/>
        </w:rPr>
        <w:tab/>
      </w:r>
    </w:p>
    <w:p w14:paraId="1F022196" w14:textId="3DA53094" w:rsidR="00C7746A" w:rsidRPr="0020686B" w:rsidRDefault="00B25D17" w:rsidP="00B25D17">
      <w:pPr>
        <w:pStyle w:val="En-tte"/>
        <w:tabs>
          <w:tab w:val="clear" w:pos="4536"/>
          <w:tab w:val="clear" w:pos="9072"/>
          <w:tab w:val="center" w:pos="4680"/>
          <w:tab w:val="right" w:pos="9360"/>
        </w:tabs>
        <w:jc w:val="center"/>
        <w:rPr>
          <w:rFonts w:ascii="Arial" w:hAnsi="Arial" w:cs="Arial"/>
          <w:noProof/>
          <w:sz w:val="32"/>
          <w:szCs w:val="32"/>
        </w:rPr>
      </w:pPr>
      <w:r>
        <w:rPr>
          <w:noProof/>
          <w:sz w:val="28"/>
          <w:szCs w:val="28"/>
        </w:rPr>
        <w:tab/>
      </w:r>
      <w:r w:rsidR="005823B1" w:rsidRPr="0020686B">
        <w:rPr>
          <w:rFonts w:ascii="Arial" w:hAnsi="Arial" w:cs="Arial"/>
          <w:noProof/>
          <w:color w:val="0070C0"/>
          <w:sz w:val="32"/>
          <w:szCs w:val="32"/>
        </w:rPr>
        <w:t xml:space="preserve">OFFRE DE POSTE </w:t>
      </w:r>
      <w:r w:rsidR="005823B1" w:rsidRPr="0020686B">
        <w:rPr>
          <w:rFonts w:ascii="Arial" w:hAnsi="Arial" w:cs="Arial"/>
          <w:noProof/>
          <w:color w:val="0070C0"/>
          <w:sz w:val="32"/>
          <w:szCs w:val="32"/>
        </w:rPr>
        <w:tab/>
      </w:r>
      <w:r w:rsidR="00324DFB">
        <w:rPr>
          <w:rFonts w:ascii="Arial" w:hAnsi="Arial" w:cs="Arial"/>
          <w:noProof/>
        </w:rPr>
        <w:t>02</w:t>
      </w:r>
      <w:r w:rsidR="00C353AE">
        <w:rPr>
          <w:rFonts w:ascii="Arial" w:hAnsi="Arial" w:cs="Arial"/>
          <w:noProof/>
        </w:rPr>
        <w:t>/</w:t>
      </w:r>
      <w:r w:rsidR="003C108D">
        <w:rPr>
          <w:rFonts w:ascii="Arial" w:hAnsi="Arial" w:cs="Arial"/>
          <w:noProof/>
        </w:rPr>
        <w:t>0</w:t>
      </w:r>
      <w:r w:rsidR="00324DFB">
        <w:rPr>
          <w:rFonts w:ascii="Arial" w:hAnsi="Arial" w:cs="Arial"/>
          <w:noProof/>
        </w:rPr>
        <w:t>7</w:t>
      </w:r>
      <w:r w:rsidR="006E736D" w:rsidRPr="0020686B">
        <w:rPr>
          <w:rFonts w:ascii="Arial" w:hAnsi="Arial" w:cs="Arial"/>
          <w:noProof/>
        </w:rPr>
        <w:t>/20</w:t>
      </w:r>
      <w:r w:rsidR="00C353AE">
        <w:rPr>
          <w:rFonts w:ascii="Arial" w:hAnsi="Arial" w:cs="Arial"/>
          <w:noProof/>
        </w:rPr>
        <w:t>2</w:t>
      </w:r>
      <w:r w:rsidR="003C108D">
        <w:rPr>
          <w:rFonts w:ascii="Arial" w:hAnsi="Arial" w:cs="Arial"/>
          <w:noProof/>
        </w:rPr>
        <w:t>1</w:t>
      </w:r>
    </w:p>
    <w:p w14:paraId="2FCF3D7A" w14:textId="2B4FF840" w:rsidR="00F62EBA" w:rsidRPr="0020686B" w:rsidRDefault="005823B1" w:rsidP="00B25D17">
      <w:pPr>
        <w:pStyle w:val="En-tte"/>
        <w:tabs>
          <w:tab w:val="clear" w:pos="4536"/>
          <w:tab w:val="clear" w:pos="9072"/>
          <w:tab w:val="center" w:pos="4680"/>
          <w:tab w:val="right" w:pos="9360"/>
        </w:tabs>
        <w:jc w:val="center"/>
        <w:rPr>
          <w:rFonts w:ascii="Arial" w:hAnsi="Arial" w:cs="Arial"/>
          <w:b/>
          <w:color w:val="00B050"/>
          <w:kern w:val="36"/>
          <w:sz w:val="32"/>
          <w:szCs w:val="32"/>
          <w:u w:val="single"/>
        </w:rPr>
      </w:pPr>
      <w:r w:rsidRPr="0020686B">
        <w:rPr>
          <w:rFonts w:ascii="Arial" w:hAnsi="Arial" w:cs="Arial"/>
          <w:noProof/>
          <w:color w:val="00B050"/>
          <w:sz w:val="32"/>
          <w:szCs w:val="32"/>
          <w:u w:val="single"/>
        </w:rPr>
        <w:t xml:space="preserve">H/F – </w:t>
      </w:r>
      <w:r w:rsidR="00446909">
        <w:rPr>
          <w:rFonts w:ascii="Arial" w:hAnsi="Arial" w:cs="Arial"/>
          <w:noProof/>
          <w:color w:val="00B050"/>
          <w:sz w:val="32"/>
          <w:szCs w:val="32"/>
          <w:u w:val="single"/>
        </w:rPr>
        <w:t>MENUISIER / EBENISTE</w:t>
      </w:r>
    </w:p>
    <w:p w14:paraId="3C763DD3" w14:textId="77777777" w:rsidR="005823B1" w:rsidRPr="0020686B" w:rsidRDefault="005823B1" w:rsidP="005823B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F2E8C97" w14:textId="77777777" w:rsidR="00BF7D56" w:rsidRPr="0020686B" w:rsidRDefault="00BF7D56" w:rsidP="003B3E3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7D43487" w14:textId="77777777" w:rsidR="00B256A6" w:rsidRPr="0020686B" w:rsidRDefault="005823B1" w:rsidP="003B3E3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0686B">
        <w:rPr>
          <w:rFonts w:ascii="Arial" w:hAnsi="Arial" w:cs="Arial"/>
          <w:b/>
          <w:bCs/>
          <w:sz w:val="22"/>
          <w:szCs w:val="22"/>
          <w:u w:val="single"/>
        </w:rPr>
        <w:t>CONTEXTE</w:t>
      </w:r>
    </w:p>
    <w:p w14:paraId="02EFF750" w14:textId="77777777" w:rsidR="0077350F" w:rsidRPr="0077350F" w:rsidRDefault="0077350F" w:rsidP="0077350F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077350F">
        <w:rPr>
          <w:rFonts w:ascii="Arial" w:hAnsi="Arial" w:cs="Arial"/>
          <w:color w:val="333333"/>
          <w:sz w:val="22"/>
          <w:szCs w:val="22"/>
        </w:rPr>
        <w:t>Le groupe Aertec est une PME aéronautique spécialisée en production, maintenance et fabrication d’équipements.</w:t>
      </w:r>
    </w:p>
    <w:p w14:paraId="4AEF6A7D" w14:textId="204478D8" w:rsidR="005C4B8C" w:rsidRPr="0077350F" w:rsidRDefault="0077350F" w:rsidP="0077350F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077350F">
        <w:rPr>
          <w:rFonts w:ascii="Arial" w:hAnsi="Arial" w:cs="Arial"/>
          <w:color w:val="333333"/>
          <w:sz w:val="22"/>
          <w:szCs w:val="22"/>
        </w:rPr>
        <w:t>CA 23M€, effectif de 2</w:t>
      </w:r>
      <w:r w:rsidR="003C108D">
        <w:rPr>
          <w:rFonts w:ascii="Arial" w:hAnsi="Arial" w:cs="Arial"/>
          <w:color w:val="333333"/>
          <w:sz w:val="22"/>
          <w:szCs w:val="22"/>
        </w:rPr>
        <w:t>2</w:t>
      </w:r>
      <w:r w:rsidRPr="0077350F">
        <w:rPr>
          <w:rFonts w:ascii="Arial" w:hAnsi="Arial" w:cs="Arial"/>
          <w:color w:val="333333"/>
          <w:sz w:val="22"/>
          <w:szCs w:val="22"/>
        </w:rPr>
        <w:t>0 personnes, implantation multi sites, France et Tunisie.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77350F">
        <w:rPr>
          <w:rFonts w:ascii="Arial" w:hAnsi="Arial" w:cs="Arial"/>
          <w:color w:val="333333"/>
          <w:sz w:val="22"/>
          <w:szCs w:val="22"/>
        </w:rPr>
        <w:t>Rejoindre Aertec, c’est faire partie d’une société en pleine expansion au travers d’une équipe qui met en œuvre son savoir-faire, pour une qualité de services à la hauteur des enjeux aéronautiques.</w:t>
      </w:r>
    </w:p>
    <w:p w14:paraId="5DD5209E" w14:textId="77777777" w:rsidR="00B256A6" w:rsidRPr="0020686B" w:rsidRDefault="005823B1" w:rsidP="003B3E3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0686B">
        <w:rPr>
          <w:rFonts w:ascii="Arial" w:hAnsi="Arial" w:cs="Arial"/>
          <w:b/>
          <w:bCs/>
          <w:sz w:val="22"/>
          <w:szCs w:val="22"/>
          <w:u w:val="single"/>
        </w:rPr>
        <w:t>MISSION DU POSTE</w:t>
      </w:r>
    </w:p>
    <w:p w14:paraId="08415CC7" w14:textId="77777777" w:rsidR="0041328C" w:rsidRDefault="0077350F" w:rsidP="0077350F">
      <w:pPr>
        <w:pStyle w:val="NormalWeb"/>
        <w:rPr>
          <w:rFonts w:ascii="Arial" w:hAnsi="Arial" w:cs="Arial"/>
          <w:color w:val="333333"/>
          <w:sz w:val="22"/>
          <w:szCs w:val="22"/>
        </w:rPr>
      </w:pPr>
      <w:r w:rsidRPr="0077350F">
        <w:rPr>
          <w:rFonts w:ascii="Arial" w:hAnsi="Arial" w:cs="Arial"/>
          <w:color w:val="333333"/>
          <w:sz w:val="22"/>
          <w:szCs w:val="22"/>
        </w:rPr>
        <w:t>Le groupe Aertec recherche u</w:t>
      </w:r>
      <w:r w:rsidR="00446909">
        <w:rPr>
          <w:rFonts w:ascii="Arial" w:hAnsi="Arial" w:cs="Arial"/>
          <w:color w:val="333333"/>
          <w:sz w:val="22"/>
          <w:szCs w:val="22"/>
        </w:rPr>
        <w:t>n/e menuisier / ébéniste</w:t>
      </w:r>
      <w:r w:rsidR="0041328C">
        <w:rPr>
          <w:rFonts w:ascii="Arial" w:hAnsi="Arial" w:cs="Arial"/>
          <w:color w:val="333333"/>
          <w:sz w:val="22"/>
          <w:szCs w:val="22"/>
        </w:rPr>
        <w:t xml:space="preserve"> pour une belle entreprise spécialisée dans la construction de bateaux</w:t>
      </w:r>
      <w:r w:rsidRPr="0077350F">
        <w:rPr>
          <w:rFonts w:ascii="Arial" w:hAnsi="Arial" w:cs="Arial"/>
          <w:color w:val="333333"/>
          <w:sz w:val="22"/>
          <w:szCs w:val="22"/>
        </w:rPr>
        <w:t xml:space="preserve">. </w:t>
      </w:r>
    </w:p>
    <w:p w14:paraId="2ECEE07C" w14:textId="621CDC6E" w:rsidR="00446909" w:rsidRDefault="00472A7F" w:rsidP="0077350F">
      <w:pPr>
        <w:pStyle w:val="NormalWeb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Vous</w:t>
      </w:r>
      <w:r w:rsidR="0041328C">
        <w:rPr>
          <w:rFonts w:ascii="Arial" w:hAnsi="Arial" w:cs="Arial"/>
          <w:color w:val="333333"/>
          <w:sz w:val="22"/>
          <w:szCs w:val="22"/>
        </w:rPr>
        <w:t xml:space="preserve"> êtes </w:t>
      </w:r>
      <w:r w:rsidR="0077350F" w:rsidRPr="0077350F">
        <w:rPr>
          <w:rFonts w:ascii="Arial" w:hAnsi="Arial" w:cs="Arial"/>
          <w:color w:val="333333"/>
          <w:sz w:val="22"/>
          <w:szCs w:val="22"/>
        </w:rPr>
        <w:t>rattaché</w:t>
      </w:r>
      <w:r w:rsidR="003C108D">
        <w:rPr>
          <w:rFonts w:ascii="Arial" w:hAnsi="Arial" w:cs="Arial"/>
          <w:color w:val="333333"/>
          <w:sz w:val="22"/>
          <w:szCs w:val="22"/>
        </w:rPr>
        <w:t>/e</w:t>
      </w:r>
      <w:r w:rsidR="0077350F" w:rsidRPr="0077350F">
        <w:rPr>
          <w:rFonts w:ascii="Arial" w:hAnsi="Arial" w:cs="Arial"/>
          <w:color w:val="333333"/>
          <w:sz w:val="22"/>
          <w:szCs w:val="22"/>
        </w:rPr>
        <w:t xml:space="preserve"> au chef d’équipe.</w:t>
      </w:r>
      <w:r w:rsidR="0077350F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Votre</w:t>
      </w:r>
      <w:r w:rsidR="0077350F" w:rsidRPr="0077350F">
        <w:rPr>
          <w:rFonts w:ascii="Arial" w:hAnsi="Arial" w:cs="Arial"/>
          <w:color w:val="333333"/>
          <w:sz w:val="22"/>
          <w:szCs w:val="22"/>
        </w:rPr>
        <w:t xml:space="preserve"> mission consiste à </w:t>
      </w:r>
      <w:r w:rsidR="00446909">
        <w:rPr>
          <w:rFonts w:ascii="Arial" w:hAnsi="Arial" w:cs="Arial"/>
          <w:color w:val="333333"/>
          <w:sz w:val="22"/>
          <w:szCs w:val="22"/>
        </w:rPr>
        <w:t>effectuer le montage, l’ajustage et les retouches sur chaîne de production des bateaux monocoques à voile et à moteur.</w:t>
      </w:r>
    </w:p>
    <w:p w14:paraId="48E23AC1" w14:textId="59CA71E4" w:rsidR="00B256A6" w:rsidRPr="0077350F" w:rsidRDefault="002579CC" w:rsidP="0077350F">
      <w:pPr>
        <w:pStyle w:val="NormalWeb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Le poste est à pourvoir en CD</w:t>
      </w:r>
      <w:r w:rsidR="00446909">
        <w:rPr>
          <w:rFonts w:ascii="Arial" w:hAnsi="Arial" w:cs="Arial"/>
          <w:color w:val="333333"/>
          <w:sz w:val="22"/>
          <w:szCs w:val="22"/>
        </w:rPr>
        <w:t>D pendant 6 mois</w:t>
      </w:r>
      <w:r w:rsidR="00472A7F">
        <w:rPr>
          <w:rFonts w:ascii="Arial" w:hAnsi="Arial" w:cs="Arial"/>
          <w:color w:val="333333"/>
          <w:sz w:val="22"/>
          <w:szCs w:val="22"/>
        </w:rPr>
        <w:t xml:space="preserve"> à compter du mois de septembre 2021.</w:t>
      </w:r>
    </w:p>
    <w:p w14:paraId="29F4D5A2" w14:textId="77777777" w:rsidR="00B256A6" w:rsidRPr="0020686B" w:rsidRDefault="005823B1" w:rsidP="005823B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0686B">
        <w:rPr>
          <w:rFonts w:ascii="Arial" w:hAnsi="Arial" w:cs="Arial"/>
          <w:b/>
          <w:bCs/>
          <w:sz w:val="22"/>
          <w:szCs w:val="22"/>
          <w:u w:val="single"/>
        </w:rPr>
        <w:t>COMPETENCES</w:t>
      </w:r>
      <w:r w:rsidR="00B25D17" w:rsidRPr="0020686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20686B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B25D17" w:rsidRPr="0020686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20686B">
        <w:rPr>
          <w:rFonts w:ascii="Arial" w:hAnsi="Arial" w:cs="Arial"/>
          <w:b/>
          <w:bCs/>
          <w:sz w:val="22"/>
          <w:szCs w:val="22"/>
          <w:u w:val="single"/>
        </w:rPr>
        <w:t>QUALITES</w:t>
      </w:r>
    </w:p>
    <w:p w14:paraId="6A7A76CB" w14:textId="01FE7E78" w:rsidR="00C7428B" w:rsidRDefault="00220EBE" w:rsidP="00C7428B">
      <w:pPr>
        <w:pStyle w:val="NormalWeb"/>
        <w:spacing w:line="300" w:lineRule="atLeast"/>
        <w:rPr>
          <w:rFonts w:ascii="Arial" w:hAnsi="Arial" w:cs="Arial"/>
          <w:color w:val="333333"/>
          <w:sz w:val="22"/>
          <w:szCs w:val="22"/>
        </w:rPr>
      </w:pPr>
      <w:r w:rsidRPr="00220EBE">
        <w:rPr>
          <w:rFonts w:ascii="Arial" w:hAnsi="Arial" w:cs="Arial"/>
          <w:color w:val="333333"/>
          <w:sz w:val="22"/>
          <w:szCs w:val="22"/>
        </w:rPr>
        <w:t>D</w:t>
      </w:r>
      <w:r w:rsidR="00AD5403">
        <w:rPr>
          <w:rFonts w:ascii="Arial" w:hAnsi="Arial" w:cs="Arial"/>
          <w:color w:val="333333"/>
          <w:sz w:val="22"/>
          <w:szCs w:val="22"/>
        </w:rPr>
        <w:t>oté d’une</w:t>
      </w:r>
      <w:r w:rsidRPr="00220EBE">
        <w:rPr>
          <w:rFonts w:ascii="Arial" w:hAnsi="Arial" w:cs="Arial"/>
          <w:color w:val="333333"/>
          <w:sz w:val="22"/>
          <w:szCs w:val="22"/>
        </w:rPr>
        <w:t xml:space="preserve"> formation</w:t>
      </w:r>
      <w:r w:rsidR="00AD5403">
        <w:rPr>
          <w:rFonts w:ascii="Arial" w:hAnsi="Arial" w:cs="Arial"/>
          <w:color w:val="333333"/>
          <w:sz w:val="22"/>
          <w:szCs w:val="22"/>
        </w:rPr>
        <w:t xml:space="preserve"> telle qu’un</w:t>
      </w:r>
      <w:r w:rsidRPr="00220EBE">
        <w:rPr>
          <w:rFonts w:ascii="Arial" w:hAnsi="Arial" w:cs="Arial"/>
          <w:color w:val="333333"/>
          <w:sz w:val="22"/>
          <w:szCs w:val="22"/>
        </w:rPr>
        <w:t xml:space="preserve"> BEP, CAP ou Bac Pro</w:t>
      </w:r>
      <w:r w:rsidR="00472A7F">
        <w:rPr>
          <w:rFonts w:ascii="Arial" w:hAnsi="Arial" w:cs="Arial"/>
          <w:color w:val="333333"/>
          <w:sz w:val="22"/>
          <w:szCs w:val="22"/>
        </w:rPr>
        <w:t xml:space="preserve"> en menuiserie ou ébénisterie, vous êtes passionné/e par le métier et justifiez d’au moins une année d’expérience</w:t>
      </w:r>
      <w:r w:rsidRPr="00220EBE">
        <w:rPr>
          <w:rFonts w:ascii="Arial" w:hAnsi="Arial" w:cs="Arial"/>
          <w:color w:val="333333"/>
          <w:sz w:val="22"/>
          <w:szCs w:val="22"/>
        </w:rPr>
        <w:t xml:space="preserve"> </w:t>
      </w:r>
      <w:r w:rsidR="00C7428B">
        <w:rPr>
          <w:rFonts w:ascii="Arial" w:hAnsi="Arial" w:cs="Arial"/>
          <w:color w:val="333333"/>
          <w:sz w:val="22"/>
          <w:szCs w:val="22"/>
        </w:rPr>
        <w:t>dans un des domaines suivants : pose de cuisine, ébénisterie, fabrication de camping-car / vans / mobile-home, agencement d’intérieur, menuiserie bâtiment (hors pose menuiserie).</w:t>
      </w:r>
    </w:p>
    <w:p w14:paraId="586172E2" w14:textId="79A2AD45" w:rsidR="00C7428B" w:rsidRDefault="00C7428B" w:rsidP="00C7428B">
      <w:pPr>
        <w:pStyle w:val="NormalWeb"/>
        <w:spacing w:line="30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Vous avez une forte appétence pour le travail des matériaux tels que le bois, et pour le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travail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manuel</w:t>
      </w:r>
      <w:r w:rsidR="00AD5403">
        <w:rPr>
          <w:rFonts w:ascii="Arial" w:hAnsi="Arial" w:cs="Arial"/>
          <w:color w:val="333333"/>
          <w:sz w:val="22"/>
          <w:szCs w:val="22"/>
        </w:rPr>
        <w:t xml:space="preserve"> de manière générale.</w:t>
      </w:r>
    </w:p>
    <w:p w14:paraId="6F88E716" w14:textId="06DC5999" w:rsidR="00C7428B" w:rsidRDefault="00C7428B" w:rsidP="00C7428B">
      <w:pPr>
        <w:pStyle w:val="Defaul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L’environnement étant exigeant</w:t>
      </w:r>
      <w:r w:rsidR="0041328C">
        <w:rPr>
          <w:color w:val="333333"/>
          <w:sz w:val="22"/>
          <w:szCs w:val="22"/>
        </w:rPr>
        <w:t xml:space="preserve"> et les produits uniques</w:t>
      </w:r>
      <w:r>
        <w:rPr>
          <w:color w:val="333333"/>
          <w:sz w:val="22"/>
          <w:szCs w:val="22"/>
        </w:rPr>
        <w:t xml:space="preserve">, la rigueur et le sens de la minutie sont attendus sur ce poste. </w:t>
      </w:r>
      <w:r w:rsidRPr="00C7428B">
        <w:rPr>
          <w:color w:val="333333"/>
          <w:sz w:val="22"/>
          <w:szCs w:val="22"/>
        </w:rPr>
        <w:t>Votre capacité à travailler en équipe est reconnue.</w:t>
      </w:r>
    </w:p>
    <w:p w14:paraId="73806B8A" w14:textId="77777777" w:rsidR="00C7428B" w:rsidRPr="00C7428B" w:rsidRDefault="00C7428B" w:rsidP="00C7428B">
      <w:pPr>
        <w:pStyle w:val="Default"/>
      </w:pPr>
    </w:p>
    <w:p w14:paraId="788A5D14" w14:textId="77777777" w:rsidR="00B256A6" w:rsidRPr="0020686B" w:rsidRDefault="005823B1" w:rsidP="005823B1">
      <w:pPr>
        <w:rPr>
          <w:rFonts w:ascii="Arial" w:hAnsi="Arial" w:cs="Arial"/>
          <w:b/>
          <w:bCs/>
          <w:sz w:val="22"/>
          <w:szCs w:val="22"/>
        </w:rPr>
      </w:pPr>
      <w:r w:rsidRPr="0020686B">
        <w:rPr>
          <w:rFonts w:ascii="Arial" w:hAnsi="Arial" w:cs="Arial"/>
          <w:b/>
          <w:bCs/>
          <w:sz w:val="22"/>
          <w:szCs w:val="22"/>
          <w:u w:val="single"/>
        </w:rPr>
        <w:t>MODALITES</w:t>
      </w:r>
      <w:r w:rsidR="00B256A6" w:rsidRPr="0020686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F21B476" w14:textId="76726756" w:rsidR="005823B1" w:rsidRPr="0020686B" w:rsidRDefault="005823B1" w:rsidP="0088744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0686B">
        <w:rPr>
          <w:rFonts w:ascii="Arial" w:hAnsi="Arial" w:cs="Arial"/>
          <w:sz w:val="22"/>
          <w:szCs w:val="22"/>
        </w:rPr>
        <w:t xml:space="preserve">Type de contrat : </w:t>
      </w:r>
      <w:r w:rsidR="00D36F14">
        <w:rPr>
          <w:rFonts w:ascii="Arial" w:hAnsi="Arial" w:cs="Arial"/>
          <w:sz w:val="22"/>
          <w:szCs w:val="22"/>
        </w:rPr>
        <w:t>CD</w:t>
      </w:r>
      <w:r w:rsidR="00472A7F">
        <w:rPr>
          <w:rFonts w:ascii="Arial" w:hAnsi="Arial" w:cs="Arial"/>
          <w:sz w:val="22"/>
          <w:szCs w:val="22"/>
        </w:rPr>
        <w:t>D</w:t>
      </w:r>
    </w:p>
    <w:p w14:paraId="7B14F7CB" w14:textId="3FF7C5AD" w:rsidR="00402033" w:rsidRPr="0020686B" w:rsidRDefault="005823B1" w:rsidP="0088744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0686B">
        <w:rPr>
          <w:rFonts w:ascii="Arial" w:hAnsi="Arial" w:cs="Arial"/>
          <w:sz w:val="22"/>
          <w:szCs w:val="22"/>
        </w:rPr>
        <w:t xml:space="preserve">Date de pourvoi : </w:t>
      </w:r>
      <w:r w:rsidR="00472A7F">
        <w:rPr>
          <w:rFonts w:ascii="Arial" w:hAnsi="Arial" w:cs="Arial"/>
          <w:sz w:val="22"/>
          <w:szCs w:val="22"/>
        </w:rPr>
        <w:t>septembre 2021</w:t>
      </w:r>
    </w:p>
    <w:p w14:paraId="6E731A5C" w14:textId="1F2CF344" w:rsidR="001D4A3C" w:rsidRPr="0020686B" w:rsidRDefault="001D4A3C" w:rsidP="0088744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0686B">
        <w:rPr>
          <w:rFonts w:ascii="Arial" w:hAnsi="Arial" w:cs="Arial"/>
          <w:sz w:val="22"/>
          <w:szCs w:val="22"/>
        </w:rPr>
        <w:t>Salaire :</w:t>
      </w:r>
      <w:r w:rsidR="002579CC">
        <w:rPr>
          <w:rFonts w:ascii="Arial" w:hAnsi="Arial" w:cs="Arial"/>
          <w:sz w:val="22"/>
          <w:szCs w:val="22"/>
        </w:rPr>
        <w:t xml:space="preserve"> </w:t>
      </w:r>
      <w:r w:rsidR="00472A7F">
        <w:rPr>
          <w:rFonts w:ascii="Arial" w:hAnsi="Arial" w:cs="Arial"/>
          <w:sz w:val="22"/>
          <w:szCs w:val="22"/>
        </w:rPr>
        <w:t>de 11€ à 15€, selon votre expérience</w:t>
      </w:r>
    </w:p>
    <w:p w14:paraId="50C71FC0" w14:textId="2E524BAF" w:rsidR="00253AEE" w:rsidRPr="0020686B" w:rsidRDefault="0077350F" w:rsidP="0088744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Lieu :</w:t>
      </w:r>
      <w:r w:rsidR="00472A7F">
        <w:rPr>
          <w:rFonts w:ascii="Arial" w:hAnsi="Arial" w:cs="Arial"/>
          <w:sz w:val="22"/>
          <w:szCs w:val="22"/>
        </w:rPr>
        <w:t xml:space="preserve"> bassin vendéen</w:t>
      </w:r>
    </w:p>
    <w:p w14:paraId="0219EAFC" w14:textId="77777777" w:rsidR="0088744A" w:rsidRPr="0020686B" w:rsidRDefault="0088744A" w:rsidP="003B3E3C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0686B">
        <w:rPr>
          <w:rFonts w:ascii="Arial" w:hAnsi="Arial" w:cs="Arial"/>
          <w:sz w:val="22"/>
          <w:szCs w:val="22"/>
        </w:rPr>
        <w:t xml:space="preserve">Contact : </w:t>
      </w:r>
      <w:hyperlink r:id="rId7" w:history="1">
        <w:r w:rsidR="00914503" w:rsidRPr="0073138D">
          <w:rPr>
            <w:rStyle w:val="Lienhypertexte"/>
            <w:rFonts w:ascii="Arial" w:hAnsi="Arial" w:cs="Arial"/>
            <w:sz w:val="22"/>
            <w:szCs w:val="22"/>
          </w:rPr>
          <w:t>recrutement@groupe-aertec.com</w:t>
        </w:r>
      </w:hyperlink>
    </w:p>
    <w:p w14:paraId="37587E0B" w14:textId="77777777" w:rsidR="0088744A" w:rsidRPr="0020686B" w:rsidRDefault="0088744A">
      <w:pPr>
        <w:rPr>
          <w:rFonts w:ascii="Arial" w:hAnsi="Arial" w:cs="Arial"/>
          <w:sz w:val="22"/>
          <w:szCs w:val="22"/>
        </w:rPr>
      </w:pPr>
    </w:p>
    <w:sectPr w:rsidR="0088744A" w:rsidRPr="00206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6D0"/>
    <w:multiLevelType w:val="hybridMultilevel"/>
    <w:tmpl w:val="4998BB6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83801A3"/>
    <w:multiLevelType w:val="hybridMultilevel"/>
    <w:tmpl w:val="659C987C"/>
    <w:lvl w:ilvl="0" w:tplc="040C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3151"/>
        </w:tabs>
        <w:ind w:left="3151" w:hanging="360"/>
      </w:pPr>
      <w:rPr>
        <w:rFonts w:ascii="Courier New" w:hAnsi="Courier New" w:cs="Courier New" w:hint="default"/>
        <w:sz w:val="16"/>
      </w:rPr>
    </w:lvl>
    <w:lvl w:ilvl="2" w:tplc="80ACC520">
      <w:numFmt w:val="bullet"/>
      <w:lvlText w:val="-"/>
      <w:lvlJc w:val="left"/>
      <w:pPr>
        <w:tabs>
          <w:tab w:val="num" w:pos="3871"/>
        </w:tabs>
        <w:ind w:left="3871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4591"/>
        </w:tabs>
        <w:ind w:left="4591" w:hanging="360"/>
      </w:pPr>
      <w:rPr>
        <w:rFonts w:ascii="Symbol" w:hAnsi="Symbol" w:hint="default"/>
        <w:sz w:val="16"/>
      </w:rPr>
    </w:lvl>
    <w:lvl w:ilvl="4" w:tplc="040C0003" w:tentative="1">
      <w:start w:val="1"/>
      <w:numFmt w:val="bullet"/>
      <w:lvlText w:val="o"/>
      <w:lvlJc w:val="left"/>
      <w:pPr>
        <w:tabs>
          <w:tab w:val="num" w:pos="5311"/>
        </w:tabs>
        <w:ind w:left="531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31"/>
        </w:tabs>
        <w:ind w:left="6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51"/>
        </w:tabs>
        <w:ind w:left="6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71"/>
        </w:tabs>
        <w:ind w:left="747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91"/>
        </w:tabs>
        <w:ind w:left="8191" w:hanging="360"/>
      </w:pPr>
      <w:rPr>
        <w:rFonts w:ascii="Wingdings" w:hAnsi="Wingdings" w:hint="default"/>
      </w:rPr>
    </w:lvl>
  </w:abstractNum>
  <w:abstractNum w:abstractNumId="2" w15:restartNumberingAfterBreak="0">
    <w:nsid w:val="0E003FBC"/>
    <w:multiLevelType w:val="hybridMultilevel"/>
    <w:tmpl w:val="333AB2F4"/>
    <w:lvl w:ilvl="0" w:tplc="040C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03DD8"/>
    <w:multiLevelType w:val="hybridMultilevel"/>
    <w:tmpl w:val="5CBC1010"/>
    <w:lvl w:ilvl="0" w:tplc="9D8EC0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CEE0FE9"/>
    <w:multiLevelType w:val="hybridMultilevel"/>
    <w:tmpl w:val="0902DB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E4EBF"/>
    <w:multiLevelType w:val="hybridMultilevel"/>
    <w:tmpl w:val="761C6F96"/>
    <w:lvl w:ilvl="0" w:tplc="A3660B4C">
      <w:start w:val="1"/>
      <w:numFmt w:val="bullet"/>
      <w:lvlText w:val=""/>
      <w:lvlJc w:val="left"/>
      <w:pPr>
        <w:ind w:left="2134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BB87109"/>
    <w:multiLevelType w:val="hybridMultilevel"/>
    <w:tmpl w:val="935223AA"/>
    <w:lvl w:ilvl="0" w:tplc="28F0C73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D781476"/>
    <w:multiLevelType w:val="hybridMultilevel"/>
    <w:tmpl w:val="59A455A8"/>
    <w:lvl w:ilvl="0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3151"/>
        </w:tabs>
        <w:ind w:left="3151" w:hanging="360"/>
      </w:pPr>
      <w:rPr>
        <w:rFonts w:ascii="Courier New" w:hAnsi="Courier New" w:cs="Courier New" w:hint="default"/>
        <w:sz w:val="16"/>
      </w:rPr>
    </w:lvl>
    <w:lvl w:ilvl="2" w:tplc="80ACC520">
      <w:numFmt w:val="bullet"/>
      <w:lvlText w:val="-"/>
      <w:lvlJc w:val="left"/>
      <w:pPr>
        <w:tabs>
          <w:tab w:val="num" w:pos="3871"/>
        </w:tabs>
        <w:ind w:left="3871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4591"/>
        </w:tabs>
        <w:ind w:left="4591" w:hanging="360"/>
      </w:pPr>
      <w:rPr>
        <w:rFonts w:ascii="Symbol" w:hAnsi="Symbol" w:hint="default"/>
        <w:sz w:val="16"/>
      </w:rPr>
    </w:lvl>
    <w:lvl w:ilvl="4" w:tplc="040C0003" w:tentative="1">
      <w:start w:val="1"/>
      <w:numFmt w:val="bullet"/>
      <w:lvlText w:val="o"/>
      <w:lvlJc w:val="left"/>
      <w:pPr>
        <w:tabs>
          <w:tab w:val="num" w:pos="5311"/>
        </w:tabs>
        <w:ind w:left="531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31"/>
        </w:tabs>
        <w:ind w:left="6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51"/>
        </w:tabs>
        <w:ind w:left="6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71"/>
        </w:tabs>
        <w:ind w:left="747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91"/>
        </w:tabs>
        <w:ind w:left="8191" w:hanging="360"/>
      </w:pPr>
      <w:rPr>
        <w:rFonts w:ascii="Wingdings" w:hAnsi="Wingdings" w:hint="default"/>
      </w:rPr>
    </w:lvl>
  </w:abstractNum>
  <w:abstractNum w:abstractNumId="8" w15:restartNumberingAfterBreak="0">
    <w:nsid w:val="3A940F99"/>
    <w:multiLevelType w:val="multilevel"/>
    <w:tmpl w:val="5CBC10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32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3CF824D8"/>
    <w:multiLevelType w:val="hybridMultilevel"/>
    <w:tmpl w:val="5C6C1BF2"/>
    <w:lvl w:ilvl="0" w:tplc="8CEE29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83EEC"/>
    <w:multiLevelType w:val="multilevel"/>
    <w:tmpl w:val="333AB2F4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C6B0C"/>
    <w:multiLevelType w:val="hybridMultilevel"/>
    <w:tmpl w:val="17CC718A"/>
    <w:lvl w:ilvl="0" w:tplc="A3660B4C">
      <w:start w:val="1"/>
      <w:numFmt w:val="bullet"/>
      <w:lvlText w:val=""/>
      <w:lvlJc w:val="left"/>
      <w:pPr>
        <w:ind w:left="1429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758A5"/>
    <w:multiLevelType w:val="hybridMultilevel"/>
    <w:tmpl w:val="15CEBC82"/>
    <w:lvl w:ilvl="0" w:tplc="F886E01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B78533B"/>
    <w:multiLevelType w:val="hybridMultilevel"/>
    <w:tmpl w:val="78D64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142EB"/>
    <w:multiLevelType w:val="hybridMultilevel"/>
    <w:tmpl w:val="20F48D90"/>
    <w:lvl w:ilvl="0" w:tplc="040C0005">
      <w:start w:val="1"/>
      <w:numFmt w:val="bullet"/>
      <w:lvlText w:val=""/>
      <w:lvlJc w:val="left"/>
      <w:pPr>
        <w:tabs>
          <w:tab w:val="num" w:pos="1711"/>
        </w:tabs>
        <w:ind w:left="17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431"/>
        </w:tabs>
        <w:ind w:left="243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151"/>
        </w:tabs>
        <w:ind w:left="31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591"/>
        </w:tabs>
        <w:ind w:left="459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11"/>
        </w:tabs>
        <w:ind w:left="53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</w:rPr>
    </w:lvl>
  </w:abstractNum>
  <w:abstractNum w:abstractNumId="15" w15:restartNumberingAfterBreak="0">
    <w:nsid w:val="73E13E5C"/>
    <w:multiLevelType w:val="hybridMultilevel"/>
    <w:tmpl w:val="07A0E024"/>
    <w:lvl w:ilvl="0" w:tplc="B6BE2B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307A3"/>
    <w:multiLevelType w:val="hybridMultilevel"/>
    <w:tmpl w:val="DB5ABC02"/>
    <w:lvl w:ilvl="0" w:tplc="895277A8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7B94086"/>
    <w:multiLevelType w:val="hybridMultilevel"/>
    <w:tmpl w:val="6F1E4110"/>
    <w:lvl w:ilvl="0" w:tplc="0770A2BC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9D07D23"/>
    <w:multiLevelType w:val="multilevel"/>
    <w:tmpl w:val="17CC718A"/>
    <w:lvl w:ilvl="0">
      <w:start w:val="1"/>
      <w:numFmt w:val="bullet"/>
      <w:lvlText w:val=""/>
      <w:lvlJc w:val="left"/>
      <w:pPr>
        <w:ind w:left="1429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67256"/>
    <w:multiLevelType w:val="multilevel"/>
    <w:tmpl w:val="659C987C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3151"/>
        </w:tabs>
        <w:ind w:left="3151" w:hanging="360"/>
      </w:pPr>
      <w:rPr>
        <w:rFonts w:ascii="Courier New" w:hAnsi="Courier New" w:cs="Courier New" w:hint="default"/>
        <w:sz w:val="16"/>
      </w:rPr>
    </w:lvl>
    <w:lvl w:ilvl="2">
      <w:numFmt w:val="bullet"/>
      <w:lvlText w:val="-"/>
      <w:lvlJc w:val="left"/>
      <w:pPr>
        <w:tabs>
          <w:tab w:val="num" w:pos="3871"/>
        </w:tabs>
        <w:ind w:left="3871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4591"/>
        </w:tabs>
        <w:ind w:left="4591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5311"/>
        </w:tabs>
        <w:ind w:left="531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31"/>
        </w:tabs>
        <w:ind w:left="60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51"/>
        </w:tabs>
        <w:ind w:left="67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71"/>
        </w:tabs>
        <w:ind w:left="747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91"/>
        </w:tabs>
        <w:ind w:left="819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14"/>
  </w:num>
  <w:num w:numId="5">
    <w:abstractNumId w:val="5"/>
  </w:num>
  <w:num w:numId="6">
    <w:abstractNumId w:val="11"/>
  </w:num>
  <w:num w:numId="7">
    <w:abstractNumId w:val="18"/>
  </w:num>
  <w:num w:numId="8">
    <w:abstractNumId w:val="2"/>
  </w:num>
  <w:num w:numId="9">
    <w:abstractNumId w:val="10"/>
  </w:num>
  <w:num w:numId="10">
    <w:abstractNumId w:val="3"/>
  </w:num>
  <w:num w:numId="11">
    <w:abstractNumId w:val="19"/>
  </w:num>
  <w:num w:numId="12">
    <w:abstractNumId w:val="7"/>
  </w:num>
  <w:num w:numId="13">
    <w:abstractNumId w:val="8"/>
  </w:num>
  <w:num w:numId="14">
    <w:abstractNumId w:val="0"/>
  </w:num>
  <w:num w:numId="15">
    <w:abstractNumId w:val="4"/>
  </w:num>
  <w:num w:numId="16">
    <w:abstractNumId w:val="17"/>
  </w:num>
  <w:num w:numId="17">
    <w:abstractNumId w:val="12"/>
  </w:num>
  <w:num w:numId="18">
    <w:abstractNumId w:val="13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B1"/>
    <w:rsid w:val="00007EBB"/>
    <w:rsid w:val="00017CE1"/>
    <w:rsid w:val="00026483"/>
    <w:rsid w:val="000264D2"/>
    <w:rsid w:val="00030BCE"/>
    <w:rsid w:val="00030FFA"/>
    <w:rsid w:val="00032F3C"/>
    <w:rsid w:val="00033109"/>
    <w:rsid w:val="00035B4E"/>
    <w:rsid w:val="000363F6"/>
    <w:rsid w:val="00051ED7"/>
    <w:rsid w:val="00057E9C"/>
    <w:rsid w:val="00061EAC"/>
    <w:rsid w:val="00071FE9"/>
    <w:rsid w:val="0007503E"/>
    <w:rsid w:val="00081D61"/>
    <w:rsid w:val="0008577A"/>
    <w:rsid w:val="00091082"/>
    <w:rsid w:val="0009522D"/>
    <w:rsid w:val="000A4AEB"/>
    <w:rsid w:val="000B1340"/>
    <w:rsid w:val="000B3C0A"/>
    <w:rsid w:val="000B7AF9"/>
    <w:rsid w:val="000C38B8"/>
    <w:rsid w:val="000C7967"/>
    <w:rsid w:val="000E44CB"/>
    <w:rsid w:val="000E65C4"/>
    <w:rsid w:val="000F3591"/>
    <w:rsid w:val="000F440F"/>
    <w:rsid w:val="00105BB8"/>
    <w:rsid w:val="00117D84"/>
    <w:rsid w:val="001211BA"/>
    <w:rsid w:val="0012376D"/>
    <w:rsid w:val="00132633"/>
    <w:rsid w:val="0013343B"/>
    <w:rsid w:val="00136EE1"/>
    <w:rsid w:val="00137337"/>
    <w:rsid w:val="00143F57"/>
    <w:rsid w:val="00155E60"/>
    <w:rsid w:val="00156111"/>
    <w:rsid w:val="00161FF7"/>
    <w:rsid w:val="001734A0"/>
    <w:rsid w:val="00173F67"/>
    <w:rsid w:val="00174340"/>
    <w:rsid w:val="00174BB2"/>
    <w:rsid w:val="00176ABC"/>
    <w:rsid w:val="00191318"/>
    <w:rsid w:val="00192B97"/>
    <w:rsid w:val="001C09D7"/>
    <w:rsid w:val="001C480E"/>
    <w:rsid w:val="001D242B"/>
    <w:rsid w:val="001D4A3C"/>
    <w:rsid w:val="001D5A28"/>
    <w:rsid w:val="001E0476"/>
    <w:rsid w:val="001E2046"/>
    <w:rsid w:val="001F2AAB"/>
    <w:rsid w:val="001F3BBD"/>
    <w:rsid w:val="001F730C"/>
    <w:rsid w:val="002009C7"/>
    <w:rsid w:val="00204815"/>
    <w:rsid w:val="00205894"/>
    <w:rsid w:val="0020686B"/>
    <w:rsid w:val="002076A2"/>
    <w:rsid w:val="00220EBE"/>
    <w:rsid w:val="002214C1"/>
    <w:rsid w:val="00226283"/>
    <w:rsid w:val="00231662"/>
    <w:rsid w:val="0023767E"/>
    <w:rsid w:val="00237E1B"/>
    <w:rsid w:val="002447DA"/>
    <w:rsid w:val="00253AEE"/>
    <w:rsid w:val="002579CC"/>
    <w:rsid w:val="00257A8B"/>
    <w:rsid w:val="00260968"/>
    <w:rsid w:val="00264316"/>
    <w:rsid w:val="00265D29"/>
    <w:rsid w:val="0026635B"/>
    <w:rsid w:val="0026733D"/>
    <w:rsid w:val="002735D4"/>
    <w:rsid w:val="00273FCB"/>
    <w:rsid w:val="00275490"/>
    <w:rsid w:val="00275EF3"/>
    <w:rsid w:val="00276B87"/>
    <w:rsid w:val="00291A33"/>
    <w:rsid w:val="0029772C"/>
    <w:rsid w:val="002A34F1"/>
    <w:rsid w:val="002A6717"/>
    <w:rsid w:val="002B45BE"/>
    <w:rsid w:val="002B7BD7"/>
    <w:rsid w:val="002C1D6E"/>
    <w:rsid w:val="002C5123"/>
    <w:rsid w:val="002C5EE4"/>
    <w:rsid w:val="002C6197"/>
    <w:rsid w:val="002C63A0"/>
    <w:rsid w:val="002D17B5"/>
    <w:rsid w:val="002D2B4D"/>
    <w:rsid w:val="002E21C4"/>
    <w:rsid w:val="002E7414"/>
    <w:rsid w:val="002F2F3F"/>
    <w:rsid w:val="002F4E1F"/>
    <w:rsid w:val="003018C9"/>
    <w:rsid w:val="00301BD1"/>
    <w:rsid w:val="00310038"/>
    <w:rsid w:val="003142DF"/>
    <w:rsid w:val="00324DFB"/>
    <w:rsid w:val="0033592B"/>
    <w:rsid w:val="00344592"/>
    <w:rsid w:val="0035138B"/>
    <w:rsid w:val="00352544"/>
    <w:rsid w:val="00356B03"/>
    <w:rsid w:val="00360D72"/>
    <w:rsid w:val="00374CD0"/>
    <w:rsid w:val="00375A91"/>
    <w:rsid w:val="0038043F"/>
    <w:rsid w:val="00392273"/>
    <w:rsid w:val="003960F3"/>
    <w:rsid w:val="00396644"/>
    <w:rsid w:val="003A10AE"/>
    <w:rsid w:val="003B3E3C"/>
    <w:rsid w:val="003B5013"/>
    <w:rsid w:val="003B564F"/>
    <w:rsid w:val="003B7EE0"/>
    <w:rsid w:val="003C067B"/>
    <w:rsid w:val="003C108D"/>
    <w:rsid w:val="003C64F3"/>
    <w:rsid w:val="003D1F1F"/>
    <w:rsid w:val="003D293A"/>
    <w:rsid w:val="003D3144"/>
    <w:rsid w:val="003E11E0"/>
    <w:rsid w:val="003E526E"/>
    <w:rsid w:val="003F5210"/>
    <w:rsid w:val="003F78BD"/>
    <w:rsid w:val="00402033"/>
    <w:rsid w:val="0041220C"/>
    <w:rsid w:val="0041328C"/>
    <w:rsid w:val="0041673A"/>
    <w:rsid w:val="00422DFF"/>
    <w:rsid w:val="00444B16"/>
    <w:rsid w:val="00446909"/>
    <w:rsid w:val="00447BDD"/>
    <w:rsid w:val="004624E0"/>
    <w:rsid w:val="004671F0"/>
    <w:rsid w:val="00472A7F"/>
    <w:rsid w:val="00475343"/>
    <w:rsid w:val="004778F2"/>
    <w:rsid w:val="00477D30"/>
    <w:rsid w:val="0048114E"/>
    <w:rsid w:val="00483EBC"/>
    <w:rsid w:val="00496273"/>
    <w:rsid w:val="00496747"/>
    <w:rsid w:val="004A0D65"/>
    <w:rsid w:val="004A3E00"/>
    <w:rsid w:val="004A4913"/>
    <w:rsid w:val="004A5EA7"/>
    <w:rsid w:val="004B27E9"/>
    <w:rsid w:val="004C0BE5"/>
    <w:rsid w:val="004C1251"/>
    <w:rsid w:val="004D4CB7"/>
    <w:rsid w:val="004E18B8"/>
    <w:rsid w:val="004E24EB"/>
    <w:rsid w:val="004E577D"/>
    <w:rsid w:val="004F20C2"/>
    <w:rsid w:val="004F5BD5"/>
    <w:rsid w:val="005005BF"/>
    <w:rsid w:val="00510C87"/>
    <w:rsid w:val="00517013"/>
    <w:rsid w:val="00520C75"/>
    <w:rsid w:val="005231A2"/>
    <w:rsid w:val="00552214"/>
    <w:rsid w:val="005819D9"/>
    <w:rsid w:val="00582062"/>
    <w:rsid w:val="005823B1"/>
    <w:rsid w:val="005826CC"/>
    <w:rsid w:val="00584398"/>
    <w:rsid w:val="00593E38"/>
    <w:rsid w:val="005962CD"/>
    <w:rsid w:val="00597318"/>
    <w:rsid w:val="005B51A0"/>
    <w:rsid w:val="005B7B6D"/>
    <w:rsid w:val="005C1626"/>
    <w:rsid w:val="005C41E7"/>
    <w:rsid w:val="005C4B8C"/>
    <w:rsid w:val="005D1574"/>
    <w:rsid w:val="005D18D4"/>
    <w:rsid w:val="005E1BCE"/>
    <w:rsid w:val="005E3C7B"/>
    <w:rsid w:val="005E3E41"/>
    <w:rsid w:val="0060034E"/>
    <w:rsid w:val="00604206"/>
    <w:rsid w:val="00610AFB"/>
    <w:rsid w:val="006305B4"/>
    <w:rsid w:val="00650348"/>
    <w:rsid w:val="006517D5"/>
    <w:rsid w:val="006634A6"/>
    <w:rsid w:val="00676771"/>
    <w:rsid w:val="0067716D"/>
    <w:rsid w:val="00681D32"/>
    <w:rsid w:val="00697D5A"/>
    <w:rsid w:val="006B6FE1"/>
    <w:rsid w:val="006C0C7A"/>
    <w:rsid w:val="006C232E"/>
    <w:rsid w:val="006C5CD7"/>
    <w:rsid w:val="006D54BC"/>
    <w:rsid w:val="006D6591"/>
    <w:rsid w:val="006E0FBE"/>
    <w:rsid w:val="006E57D0"/>
    <w:rsid w:val="006E691D"/>
    <w:rsid w:val="006E736D"/>
    <w:rsid w:val="006F1699"/>
    <w:rsid w:val="006F53E0"/>
    <w:rsid w:val="00701634"/>
    <w:rsid w:val="00705378"/>
    <w:rsid w:val="00711356"/>
    <w:rsid w:val="007155A5"/>
    <w:rsid w:val="0072396E"/>
    <w:rsid w:val="007273AD"/>
    <w:rsid w:val="00733882"/>
    <w:rsid w:val="00734F14"/>
    <w:rsid w:val="00747FC1"/>
    <w:rsid w:val="00751AD1"/>
    <w:rsid w:val="00752367"/>
    <w:rsid w:val="00756E68"/>
    <w:rsid w:val="00756F0B"/>
    <w:rsid w:val="0076020F"/>
    <w:rsid w:val="00772906"/>
    <w:rsid w:val="00772F24"/>
    <w:rsid w:val="0077350F"/>
    <w:rsid w:val="00783654"/>
    <w:rsid w:val="00784201"/>
    <w:rsid w:val="00785BB0"/>
    <w:rsid w:val="00787BE0"/>
    <w:rsid w:val="007918C1"/>
    <w:rsid w:val="00794DBB"/>
    <w:rsid w:val="00796627"/>
    <w:rsid w:val="00796B98"/>
    <w:rsid w:val="007A15AF"/>
    <w:rsid w:val="007A1731"/>
    <w:rsid w:val="007A4FAE"/>
    <w:rsid w:val="007A77F2"/>
    <w:rsid w:val="007B3D86"/>
    <w:rsid w:val="007B41C7"/>
    <w:rsid w:val="007B5451"/>
    <w:rsid w:val="007B5FE1"/>
    <w:rsid w:val="007C146B"/>
    <w:rsid w:val="007E226B"/>
    <w:rsid w:val="007E35E7"/>
    <w:rsid w:val="007F7166"/>
    <w:rsid w:val="00811D39"/>
    <w:rsid w:val="00816C39"/>
    <w:rsid w:val="00817B20"/>
    <w:rsid w:val="0082174E"/>
    <w:rsid w:val="00837B40"/>
    <w:rsid w:val="00846BEC"/>
    <w:rsid w:val="00847C7C"/>
    <w:rsid w:val="00852291"/>
    <w:rsid w:val="00863F6A"/>
    <w:rsid w:val="00864335"/>
    <w:rsid w:val="0086449A"/>
    <w:rsid w:val="0087144D"/>
    <w:rsid w:val="00872A3C"/>
    <w:rsid w:val="00875085"/>
    <w:rsid w:val="0087652E"/>
    <w:rsid w:val="00880498"/>
    <w:rsid w:val="00882DB4"/>
    <w:rsid w:val="00884AAE"/>
    <w:rsid w:val="00884CD7"/>
    <w:rsid w:val="0088744A"/>
    <w:rsid w:val="008A3966"/>
    <w:rsid w:val="008A46C5"/>
    <w:rsid w:val="008A46F7"/>
    <w:rsid w:val="008A7B35"/>
    <w:rsid w:val="008B316D"/>
    <w:rsid w:val="008B3FFC"/>
    <w:rsid w:val="008C1570"/>
    <w:rsid w:val="008C4E8D"/>
    <w:rsid w:val="008C68E9"/>
    <w:rsid w:val="008C6E90"/>
    <w:rsid w:val="008E2396"/>
    <w:rsid w:val="008E78C0"/>
    <w:rsid w:val="008F29A6"/>
    <w:rsid w:val="00901501"/>
    <w:rsid w:val="00910361"/>
    <w:rsid w:val="009124D2"/>
    <w:rsid w:val="00914503"/>
    <w:rsid w:val="009156D3"/>
    <w:rsid w:val="009208DF"/>
    <w:rsid w:val="0092142C"/>
    <w:rsid w:val="00924954"/>
    <w:rsid w:val="00927A7F"/>
    <w:rsid w:val="00932239"/>
    <w:rsid w:val="009332E0"/>
    <w:rsid w:val="009348F9"/>
    <w:rsid w:val="00934B73"/>
    <w:rsid w:val="00940EF6"/>
    <w:rsid w:val="00942E71"/>
    <w:rsid w:val="009470C5"/>
    <w:rsid w:val="00953F05"/>
    <w:rsid w:val="00954E85"/>
    <w:rsid w:val="009641CD"/>
    <w:rsid w:val="00966248"/>
    <w:rsid w:val="0096694E"/>
    <w:rsid w:val="00970D27"/>
    <w:rsid w:val="00975674"/>
    <w:rsid w:val="009819FA"/>
    <w:rsid w:val="00983396"/>
    <w:rsid w:val="00985FD5"/>
    <w:rsid w:val="009868A0"/>
    <w:rsid w:val="009916CF"/>
    <w:rsid w:val="00992CF1"/>
    <w:rsid w:val="009A62CD"/>
    <w:rsid w:val="009D0AB6"/>
    <w:rsid w:val="009D1494"/>
    <w:rsid w:val="009E097F"/>
    <w:rsid w:val="009E2792"/>
    <w:rsid w:val="009F08D4"/>
    <w:rsid w:val="009F3B80"/>
    <w:rsid w:val="00A04935"/>
    <w:rsid w:val="00A16586"/>
    <w:rsid w:val="00A17A59"/>
    <w:rsid w:val="00A33694"/>
    <w:rsid w:val="00A363A7"/>
    <w:rsid w:val="00A43F1B"/>
    <w:rsid w:val="00A44C7F"/>
    <w:rsid w:val="00A50091"/>
    <w:rsid w:val="00A50571"/>
    <w:rsid w:val="00A53F60"/>
    <w:rsid w:val="00A60B56"/>
    <w:rsid w:val="00A612D3"/>
    <w:rsid w:val="00A67374"/>
    <w:rsid w:val="00A73D54"/>
    <w:rsid w:val="00A80FB5"/>
    <w:rsid w:val="00A87B92"/>
    <w:rsid w:val="00A93EBF"/>
    <w:rsid w:val="00A95E6B"/>
    <w:rsid w:val="00A97134"/>
    <w:rsid w:val="00AA6D71"/>
    <w:rsid w:val="00AA73BE"/>
    <w:rsid w:val="00AC040F"/>
    <w:rsid w:val="00AC420E"/>
    <w:rsid w:val="00AC7080"/>
    <w:rsid w:val="00AD5403"/>
    <w:rsid w:val="00AD78A0"/>
    <w:rsid w:val="00AF2065"/>
    <w:rsid w:val="00B0053F"/>
    <w:rsid w:val="00B13AD1"/>
    <w:rsid w:val="00B14410"/>
    <w:rsid w:val="00B206A9"/>
    <w:rsid w:val="00B2163E"/>
    <w:rsid w:val="00B256A6"/>
    <w:rsid w:val="00B25D17"/>
    <w:rsid w:val="00B421FF"/>
    <w:rsid w:val="00B43265"/>
    <w:rsid w:val="00B50CBB"/>
    <w:rsid w:val="00B51595"/>
    <w:rsid w:val="00B62D60"/>
    <w:rsid w:val="00B63120"/>
    <w:rsid w:val="00B635E9"/>
    <w:rsid w:val="00B7108A"/>
    <w:rsid w:val="00B75C17"/>
    <w:rsid w:val="00B85EB8"/>
    <w:rsid w:val="00B87F3C"/>
    <w:rsid w:val="00BB448D"/>
    <w:rsid w:val="00BB4B77"/>
    <w:rsid w:val="00BB643F"/>
    <w:rsid w:val="00BB6B24"/>
    <w:rsid w:val="00BB7A6D"/>
    <w:rsid w:val="00BC376C"/>
    <w:rsid w:val="00BC472B"/>
    <w:rsid w:val="00BD5DE9"/>
    <w:rsid w:val="00BD725B"/>
    <w:rsid w:val="00BE63BA"/>
    <w:rsid w:val="00BE696F"/>
    <w:rsid w:val="00BF18FB"/>
    <w:rsid w:val="00BF2630"/>
    <w:rsid w:val="00BF6490"/>
    <w:rsid w:val="00BF74FC"/>
    <w:rsid w:val="00BF7D56"/>
    <w:rsid w:val="00C259DD"/>
    <w:rsid w:val="00C3431A"/>
    <w:rsid w:val="00C353AE"/>
    <w:rsid w:val="00C51A45"/>
    <w:rsid w:val="00C52B33"/>
    <w:rsid w:val="00C635D0"/>
    <w:rsid w:val="00C63C80"/>
    <w:rsid w:val="00C714A3"/>
    <w:rsid w:val="00C7428B"/>
    <w:rsid w:val="00C7746A"/>
    <w:rsid w:val="00C809C7"/>
    <w:rsid w:val="00C83F6A"/>
    <w:rsid w:val="00C849A5"/>
    <w:rsid w:val="00C922D5"/>
    <w:rsid w:val="00C942FF"/>
    <w:rsid w:val="00C968D6"/>
    <w:rsid w:val="00CA0407"/>
    <w:rsid w:val="00CA1F51"/>
    <w:rsid w:val="00CA3DAE"/>
    <w:rsid w:val="00CA4023"/>
    <w:rsid w:val="00CB0388"/>
    <w:rsid w:val="00CB3405"/>
    <w:rsid w:val="00CC12D6"/>
    <w:rsid w:val="00CC20FF"/>
    <w:rsid w:val="00CC6813"/>
    <w:rsid w:val="00CD4E25"/>
    <w:rsid w:val="00CD5533"/>
    <w:rsid w:val="00CD7936"/>
    <w:rsid w:val="00CE0D31"/>
    <w:rsid w:val="00CE549F"/>
    <w:rsid w:val="00CF3533"/>
    <w:rsid w:val="00CF55BC"/>
    <w:rsid w:val="00D04825"/>
    <w:rsid w:val="00D135EF"/>
    <w:rsid w:val="00D14160"/>
    <w:rsid w:val="00D2652E"/>
    <w:rsid w:val="00D36F14"/>
    <w:rsid w:val="00D41839"/>
    <w:rsid w:val="00D57AE4"/>
    <w:rsid w:val="00D60C07"/>
    <w:rsid w:val="00D63D53"/>
    <w:rsid w:val="00D63E25"/>
    <w:rsid w:val="00D67A03"/>
    <w:rsid w:val="00D72EB6"/>
    <w:rsid w:val="00D77442"/>
    <w:rsid w:val="00D90960"/>
    <w:rsid w:val="00D92271"/>
    <w:rsid w:val="00DA427B"/>
    <w:rsid w:val="00DB0052"/>
    <w:rsid w:val="00DC1A82"/>
    <w:rsid w:val="00DD5EEE"/>
    <w:rsid w:val="00DF07B2"/>
    <w:rsid w:val="00DF0E3A"/>
    <w:rsid w:val="00DF7708"/>
    <w:rsid w:val="00E17641"/>
    <w:rsid w:val="00E314FB"/>
    <w:rsid w:val="00E34A53"/>
    <w:rsid w:val="00E52E7A"/>
    <w:rsid w:val="00E55260"/>
    <w:rsid w:val="00E7000F"/>
    <w:rsid w:val="00E70A75"/>
    <w:rsid w:val="00E70CC1"/>
    <w:rsid w:val="00E76B88"/>
    <w:rsid w:val="00E77A9C"/>
    <w:rsid w:val="00E836A4"/>
    <w:rsid w:val="00E910B9"/>
    <w:rsid w:val="00E95513"/>
    <w:rsid w:val="00E96342"/>
    <w:rsid w:val="00E97F84"/>
    <w:rsid w:val="00EA76B0"/>
    <w:rsid w:val="00EC0257"/>
    <w:rsid w:val="00ED083C"/>
    <w:rsid w:val="00ED2E54"/>
    <w:rsid w:val="00ED3338"/>
    <w:rsid w:val="00ED3715"/>
    <w:rsid w:val="00ED494E"/>
    <w:rsid w:val="00ED5245"/>
    <w:rsid w:val="00EF66E3"/>
    <w:rsid w:val="00EF7BFD"/>
    <w:rsid w:val="00F10C22"/>
    <w:rsid w:val="00F130CC"/>
    <w:rsid w:val="00F13ED5"/>
    <w:rsid w:val="00F25B13"/>
    <w:rsid w:val="00F311C7"/>
    <w:rsid w:val="00F34BD9"/>
    <w:rsid w:val="00F34D5E"/>
    <w:rsid w:val="00F357E8"/>
    <w:rsid w:val="00F42CC6"/>
    <w:rsid w:val="00F62EBA"/>
    <w:rsid w:val="00F66181"/>
    <w:rsid w:val="00F67D16"/>
    <w:rsid w:val="00F717D6"/>
    <w:rsid w:val="00F81C7C"/>
    <w:rsid w:val="00F96512"/>
    <w:rsid w:val="00FA361B"/>
    <w:rsid w:val="00FA38B7"/>
    <w:rsid w:val="00FB31C9"/>
    <w:rsid w:val="00FB382F"/>
    <w:rsid w:val="00FC6A09"/>
    <w:rsid w:val="00FC7245"/>
    <w:rsid w:val="00FD2DE1"/>
    <w:rsid w:val="00FF2357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1D1BE99"/>
  <w15:chartTrackingRefBased/>
  <w15:docId w15:val="{8E43F293-AFD4-4DF0-AFD8-CE4F3286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E68"/>
    <w:rPr>
      <w:sz w:val="24"/>
      <w:szCs w:val="24"/>
    </w:rPr>
  </w:style>
  <w:style w:type="paragraph" w:styleId="Titre2">
    <w:name w:val="heading 2"/>
    <w:basedOn w:val="Normal"/>
    <w:qFormat/>
    <w:rsid w:val="009332E0"/>
    <w:pPr>
      <w:spacing w:before="100" w:beforeAutospacing="1" w:after="100" w:afterAutospacing="1"/>
      <w:outlineLvl w:val="1"/>
    </w:pPr>
    <w:rPr>
      <w:rFonts w:ascii="Trebuchet MS" w:hAnsi="Trebuchet M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23B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2A34F1"/>
    <w:pPr>
      <w:spacing w:before="100" w:beforeAutospacing="1" w:after="100" w:afterAutospacing="1"/>
    </w:pPr>
  </w:style>
  <w:style w:type="character" w:customStyle="1" w:styleId="jobsdetailreference1">
    <w:name w:val="jobsdetailreference1"/>
    <w:rsid w:val="00D63E25"/>
    <w:rPr>
      <w:b w:val="0"/>
      <w:bCs w:val="0"/>
      <w:sz w:val="17"/>
      <w:szCs w:val="17"/>
    </w:rPr>
  </w:style>
  <w:style w:type="character" w:styleId="lev">
    <w:name w:val="Strong"/>
    <w:qFormat/>
    <w:rsid w:val="00275490"/>
    <w:rPr>
      <w:b/>
      <w:bCs/>
    </w:rPr>
  </w:style>
  <w:style w:type="character" w:customStyle="1" w:styleId="jdpsectionheading2">
    <w:name w:val="jdpsectionheading2"/>
    <w:basedOn w:val="Policepardfaut"/>
    <w:rsid w:val="00275490"/>
  </w:style>
  <w:style w:type="paragraph" w:styleId="Normalcentr">
    <w:name w:val="Block Text"/>
    <w:basedOn w:val="Normal"/>
    <w:rsid w:val="002214C1"/>
    <w:pPr>
      <w:overflowPunct w:val="0"/>
      <w:autoSpaceDE w:val="0"/>
      <w:autoSpaceDN w:val="0"/>
      <w:adjustRightInd w:val="0"/>
      <w:spacing w:before="40" w:line="240" w:lineRule="exact"/>
      <w:ind w:left="425" w:right="227"/>
      <w:jc w:val="both"/>
      <w:textAlignment w:val="baseline"/>
    </w:pPr>
    <w:rPr>
      <w:rFonts w:ascii="Arial" w:hAnsi="Arial"/>
      <w:szCs w:val="20"/>
    </w:rPr>
  </w:style>
  <w:style w:type="paragraph" w:styleId="Explorateurdedocuments">
    <w:name w:val="Document Map"/>
    <w:basedOn w:val="Normal"/>
    <w:semiHidden/>
    <w:rsid w:val="00C774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link w:val="TextedebullesCar"/>
    <w:rsid w:val="00DB00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B0052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402033"/>
    <w:rPr>
      <w:sz w:val="24"/>
      <w:szCs w:val="24"/>
    </w:rPr>
  </w:style>
  <w:style w:type="character" w:styleId="Lienhypertexte">
    <w:name w:val="Hyperlink"/>
    <w:rsid w:val="00914503"/>
    <w:rPr>
      <w:color w:val="0563C1"/>
      <w:u w:val="single"/>
    </w:rPr>
  </w:style>
  <w:style w:type="paragraph" w:customStyle="1" w:styleId="Default">
    <w:name w:val="Default"/>
    <w:rsid w:val="00C742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618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4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49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5498">
              <w:marLeft w:val="0"/>
              <w:marRight w:val="0"/>
              <w:marTop w:val="0"/>
              <w:marBottom w:val="0"/>
              <w:divBdr>
                <w:top w:val="single" w:sz="2" w:space="0" w:color="4EABFA"/>
                <w:left w:val="single" w:sz="6" w:space="0" w:color="4EABFA"/>
                <w:bottom w:val="single" w:sz="2" w:space="0" w:color="4EABFA"/>
                <w:right w:val="single" w:sz="6" w:space="0" w:color="4EABFA"/>
              </w:divBdr>
              <w:divsChild>
                <w:div w:id="17310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5093">
                          <w:marLeft w:val="60"/>
                          <w:marRight w:val="5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1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86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7178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2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5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1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6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753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crutement@groupe-aerte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9FECF3-2AB1-4A20-A1B2-7F2BB60E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OFFRE DE POSTE</vt:lpstr>
    </vt:vector>
  </TitlesOfParts>
  <Company/>
  <LinksUpToDate>false</LinksUpToDate>
  <CharactersWithSpaces>1792</CharactersWithSpaces>
  <SharedDoc>false</SharedDoc>
  <HLinks>
    <vt:vector size="6" baseType="variant">
      <vt:variant>
        <vt:i4>5963839</vt:i4>
      </vt:variant>
      <vt:variant>
        <vt:i4>0</vt:i4>
      </vt:variant>
      <vt:variant>
        <vt:i4>0</vt:i4>
      </vt:variant>
      <vt:variant>
        <vt:i4>5</vt:i4>
      </vt:variant>
      <vt:variant>
        <vt:lpwstr>mailto:recrutement@groupe-aertec.com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DE POSTE</dc:title>
  <dc:subject/>
  <dc:creator>charlene.therault</dc:creator>
  <cp:keywords/>
  <cp:lastModifiedBy>DURANT Bettina</cp:lastModifiedBy>
  <cp:revision>8</cp:revision>
  <cp:lastPrinted>2020-10-14T09:49:00Z</cp:lastPrinted>
  <dcterms:created xsi:type="dcterms:W3CDTF">2021-07-02T08:07:00Z</dcterms:created>
  <dcterms:modified xsi:type="dcterms:W3CDTF">2021-07-02T08:33:00Z</dcterms:modified>
</cp:coreProperties>
</file>