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AD5" w:rsidRPr="003E438F" w:rsidRDefault="00F05B95" w:rsidP="008C0AD5">
      <w:pPr>
        <w:shd w:val="clear" w:color="auto" w:fill="FFFFFF"/>
        <w:tabs>
          <w:tab w:val="left" w:pos="4820"/>
          <w:tab w:val="left" w:pos="5245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-2017395</wp:posOffset>
            </wp:positionH>
            <wp:positionV relativeFrom="paragraph">
              <wp:posOffset>432435</wp:posOffset>
            </wp:positionV>
            <wp:extent cx="9610725" cy="9550400"/>
            <wp:effectExtent l="0" t="38100" r="0" b="127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35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10725" cy="9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8C9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-1281430</wp:posOffset>
            </wp:positionV>
            <wp:extent cx="1168400" cy="1771650"/>
            <wp:effectExtent l="323850" t="0" r="29845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71" t="-590" r="7970" b="590"/>
                    <a:stretch/>
                  </pic:blipFill>
                  <pic:spPr bwMode="auto">
                    <a:xfrm rot="5400000">
                      <a:off x="0" y="0"/>
                      <a:ext cx="1168400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F3400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5243195</wp:posOffset>
            </wp:positionH>
            <wp:positionV relativeFrom="paragraph">
              <wp:posOffset>-1211262</wp:posOffset>
            </wp:positionV>
            <wp:extent cx="1104900" cy="1709420"/>
            <wp:effectExtent l="247650" t="0" r="30480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4900" cy="1709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036B" w:rsidRDefault="00A646A0" w:rsidP="00D0036B">
      <w:pPr>
        <w:pBdr>
          <w:bottom w:val="single" w:sz="6" w:space="2" w:color="CCCCCC"/>
        </w:pBdr>
        <w:tabs>
          <w:tab w:val="center" w:pos="4933"/>
          <w:tab w:val="left" w:pos="5625"/>
        </w:tabs>
        <w:spacing w:line="240" w:lineRule="auto"/>
        <w:ind w:right="600"/>
        <w:textAlignment w:val="baseline"/>
        <w:outlineLvl w:val="0"/>
        <w:rPr>
          <w:rStyle w:val="Titre1Car"/>
        </w:rPr>
      </w:pPr>
      <w:r w:rsidRPr="00A646A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7" o:spid="_x0000_s1026" type="#_x0000_t202" style="position:absolute;margin-left:-12.75pt;margin-top:16.55pt;width:523.3pt;height:102.75pt;z-index:251666432;visibility:visible;mso-wrap-style:non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" filled="f" stroked="f">
            <v:fill o:detectmouseclick="t"/>
            <v:textbox style="mso-next-textbox:#Zone de texte 17">
              <w:txbxContent>
                <w:p w:rsidR="00F07038" w:rsidRPr="007358C9" w:rsidRDefault="00F07038" w:rsidP="007358C9">
                  <w:pPr>
                    <w:pBdr>
                      <w:top w:val="single" w:sz="6" w:space="8" w:color="CCCCCC"/>
                      <w:left w:val="single" w:sz="6" w:space="8" w:color="CCCCCC"/>
                      <w:bottom w:val="single" w:sz="6" w:space="8" w:color="CCCCCC"/>
                      <w:right w:val="single" w:sz="6" w:space="8" w:color="CCCCCC"/>
                    </w:pBd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</w:pPr>
                  <w:r w:rsidRPr="007358C9">
                    <w:rPr>
                      <w:rFonts w:ascii="Arial" w:eastAsia="Times New Roman" w:hAnsi="Arial" w:cs="Arial"/>
                      <w:b/>
                      <w:color w:val="0070C0"/>
                      <w:sz w:val="52"/>
                      <w:szCs w:val="52"/>
                      <w:lang w:eastAsia="fr-FR"/>
                    </w:rPr>
                    <w:t>RECRUTE</w:t>
                  </w:r>
                  <w:r w:rsidR="00861209" w:rsidRPr="007358C9">
                    <w:rPr>
                      <w:rFonts w:ascii="Arial" w:eastAsia="Times New Roman" w:hAnsi="Arial" w:cs="Arial"/>
                      <w:b/>
                      <w:color w:val="0070C0"/>
                      <w:sz w:val="52"/>
                      <w:szCs w:val="52"/>
                      <w:lang w:eastAsia="fr-FR"/>
                    </w:rPr>
                    <w:t xml:space="preserve"> 2</w:t>
                  </w:r>
                  <w:r w:rsidR="00397B0D">
                    <w:rPr>
                      <w:rFonts w:ascii="Arial" w:eastAsia="Times New Roman" w:hAnsi="Arial" w:cs="Arial"/>
                      <w:b/>
                      <w:color w:val="0070C0"/>
                      <w:sz w:val="52"/>
                      <w:szCs w:val="52"/>
                      <w:lang w:eastAsia="fr-FR"/>
                    </w:rPr>
                    <w:t xml:space="preserve"> 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M</w:t>
                  </w:r>
                  <w:r w:rsidR="00B40B54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É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DECIN</w:t>
                  </w:r>
                  <w:r w:rsidR="00861209"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S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 xml:space="preserve"> G</w:t>
                  </w:r>
                  <w:r w:rsidR="00B40B54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É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N</w:t>
                  </w:r>
                  <w:r w:rsidR="00B40B54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É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RALISTE</w:t>
                  </w:r>
                  <w:r w:rsidR="00861209"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 xml:space="preserve">S 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SALARI</w:t>
                  </w:r>
                  <w:r w:rsidR="00B40B54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É</w:t>
                  </w:r>
                  <w:r w:rsidR="00861209"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S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 xml:space="preserve"> TEMPS PLEIN/PARTIEL OU REMPLACANT</w:t>
                  </w:r>
                  <w:r w:rsidR="00FF3400"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S</w:t>
                  </w:r>
                  <w:r w:rsidRPr="007358C9">
                    <w:rPr>
                      <w:rFonts w:ascii="Arial" w:eastAsia="Times New Roman" w:hAnsi="Arial" w:cs="Arial"/>
                      <w:bCs/>
                      <w:color w:val="0070C0"/>
                      <w:sz w:val="44"/>
                      <w:szCs w:val="44"/>
                      <w:lang w:eastAsia="fr-FR"/>
                    </w:rPr>
                    <w:t>.</w:t>
                  </w:r>
                </w:p>
                <w:p w:rsidR="00F07038" w:rsidRPr="00F07038" w:rsidRDefault="00F07038" w:rsidP="00F07038">
                  <w:pPr>
                    <w:pBdr>
                      <w:top w:val="single" w:sz="6" w:space="8" w:color="CCCCCC"/>
                      <w:left w:val="single" w:sz="6" w:space="8" w:color="CCCCCC"/>
                      <w:bottom w:val="single" w:sz="6" w:space="8" w:color="CCCCCC"/>
                      <w:right w:val="single" w:sz="6" w:space="8" w:color="CCCCCC"/>
                    </w:pBd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 w:themeColor="text1"/>
                      <w:sz w:val="72"/>
                      <w:szCs w:val="72"/>
                      <w:lang w:eastAsia="fr-FR"/>
                    </w:rPr>
                  </w:pPr>
                </w:p>
                <w:p w:rsidR="00F07038" w:rsidRPr="00F07038" w:rsidRDefault="00F07038" w:rsidP="00F07038">
                  <w:pPr>
                    <w:pBdr>
                      <w:top w:val="single" w:sz="6" w:space="8" w:color="CCCCCC"/>
                      <w:left w:val="single" w:sz="6" w:space="8" w:color="CCCCCC"/>
                      <w:bottom w:val="single" w:sz="6" w:space="8" w:color="CCCCCC"/>
                      <w:right w:val="single" w:sz="6" w:space="8" w:color="CCCCCC"/>
                    </w:pBd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 w:themeColor="text1"/>
                      <w:sz w:val="72"/>
                      <w:szCs w:val="72"/>
                    </w:rPr>
                  </w:pPr>
                </w:p>
              </w:txbxContent>
            </v:textbox>
            <w10:wrap type="square" anchorx="margin"/>
          </v:shape>
        </w:pict>
      </w:r>
    </w:p>
    <w:p w:rsidR="007358C9" w:rsidRDefault="008C0AD5" w:rsidP="00D0036B">
      <w:pPr>
        <w:pBdr>
          <w:bottom w:val="single" w:sz="6" w:space="2" w:color="CCCCCC"/>
        </w:pBdr>
        <w:tabs>
          <w:tab w:val="center" w:pos="4933"/>
          <w:tab w:val="left" w:pos="5625"/>
        </w:tabs>
        <w:spacing w:line="240" w:lineRule="auto"/>
        <w:ind w:right="600"/>
        <w:jc w:val="center"/>
        <w:textAlignment w:val="baseline"/>
        <w:outlineLvl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 w:rsidRPr="007358C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fr-FR"/>
        </w:rPr>
        <w:t xml:space="preserve">VOUS </w:t>
      </w:r>
      <w:r w:rsidR="00F07038" w:rsidRPr="007358C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fr-FR"/>
        </w:rPr>
        <w:t>RECHERCHEZ</w:t>
      </w:r>
      <w:r w:rsidRPr="007358C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fr-FR"/>
        </w:rPr>
        <w:t xml:space="preserve"> UN ENDROIT DYNAMIQUE</w:t>
      </w:r>
      <w:r w:rsidR="007358C9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fr-FR"/>
        </w:rPr>
        <w:t>, CONVIVIAL ET VIVANT !!!</w:t>
      </w:r>
    </w:p>
    <w:p w:rsidR="00F05B95" w:rsidRDefault="00861209" w:rsidP="007358C9">
      <w:pPr>
        <w:pBdr>
          <w:bottom w:val="single" w:sz="6" w:space="2" w:color="CCCCCC"/>
        </w:pBdr>
        <w:tabs>
          <w:tab w:val="center" w:pos="4933"/>
          <w:tab w:val="left" w:pos="5625"/>
        </w:tabs>
        <w:spacing w:line="240" w:lineRule="auto"/>
        <w:ind w:right="600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LE CENTRE DE SANT</w:t>
      </w:r>
      <w:r w:rsidR="00B40B54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É</w:t>
      </w:r>
      <w:r w:rsidR="008C0AD5"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 DE DOMATS </w:t>
      </w: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SAURA VOUS S</w:t>
      </w:r>
      <w:r w:rsidR="00536DE7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É</w:t>
      </w: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DUIRE.</w:t>
      </w:r>
    </w:p>
    <w:p w:rsidR="00564A41" w:rsidRPr="003D3286" w:rsidRDefault="00861209" w:rsidP="00D0036B">
      <w:pPr>
        <w:pBdr>
          <w:bottom w:val="single" w:sz="6" w:space="2" w:color="CCCCCC"/>
        </w:pBdr>
        <w:tabs>
          <w:tab w:val="center" w:pos="4933"/>
          <w:tab w:val="left" w:pos="5625"/>
        </w:tabs>
        <w:spacing w:after="0" w:line="240" w:lineRule="auto"/>
        <w:ind w:right="600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 w:rsidRPr="003D328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A PROXIMIT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 w:rsidRPr="003D328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 DE L’AUTOROUTE DU SOLEIL A6 </w:t>
      </w:r>
      <w:r w:rsidR="006B3386" w:rsidRPr="003D328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/ </w:t>
      </w:r>
      <w:r w:rsidRPr="003D328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A19 à 1h30 de PARIS.</w:t>
      </w:r>
    </w:p>
    <w:p w:rsidR="00D0036B" w:rsidRPr="003D3286" w:rsidRDefault="00397B0D" w:rsidP="00D0036B">
      <w:pPr>
        <w:pBdr>
          <w:bottom w:val="single" w:sz="6" w:space="2" w:color="CCCCCC"/>
        </w:pBdr>
        <w:tabs>
          <w:tab w:val="center" w:pos="4933"/>
          <w:tab w:val="left" w:pos="5625"/>
        </w:tabs>
        <w:spacing w:after="0" w:line="240" w:lineRule="auto"/>
        <w:ind w:right="600"/>
        <w:jc w:val="center"/>
        <w:textAlignment w:val="baseline"/>
        <w:outlineLvl w:val="0"/>
        <w:rPr>
          <w:rFonts w:ascii="Arial" w:eastAsiaTheme="majorEastAsia" w:hAnsi="Arial" w:cs="Arial"/>
          <w:b/>
          <w:sz w:val="20"/>
          <w:szCs w:val="20"/>
        </w:rPr>
      </w:pPr>
      <w:r>
        <w:rPr>
          <w:rFonts w:ascii="Arial" w:eastAsiaTheme="majorEastAsia" w:hAnsi="Arial" w:cs="Arial"/>
          <w:b/>
          <w:sz w:val="20"/>
          <w:szCs w:val="20"/>
        </w:rPr>
        <w:t>COMMUNE VIVANTE GRÂ</w:t>
      </w:r>
      <w:r w:rsidR="003D3286" w:rsidRPr="003D3286">
        <w:rPr>
          <w:rFonts w:ascii="Arial" w:eastAsiaTheme="majorEastAsia" w:hAnsi="Arial" w:cs="Arial"/>
          <w:b/>
          <w:sz w:val="20"/>
          <w:szCs w:val="20"/>
        </w:rPr>
        <w:t xml:space="preserve">CE A SES COMMERCES ET SON </w:t>
      </w:r>
      <w:r w:rsidR="00536DE7">
        <w:rPr>
          <w:rFonts w:ascii="Arial" w:eastAsiaTheme="majorEastAsia" w:hAnsi="Arial" w:cs="Arial"/>
          <w:b/>
          <w:sz w:val="20"/>
          <w:szCs w:val="20"/>
        </w:rPr>
        <w:t>É</w:t>
      </w:r>
      <w:r w:rsidR="003D3286" w:rsidRPr="003D3286">
        <w:rPr>
          <w:rFonts w:ascii="Arial" w:eastAsiaTheme="majorEastAsia" w:hAnsi="Arial" w:cs="Arial"/>
          <w:b/>
          <w:sz w:val="20"/>
          <w:szCs w:val="20"/>
        </w:rPr>
        <w:t>COLE</w:t>
      </w:r>
    </w:p>
    <w:p w:rsidR="007358C9" w:rsidRDefault="00861209" w:rsidP="00D0036B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12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DES D</w:t>
      </w:r>
      <w:r w:rsidR="00536D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PARTS EN RETRAITE SE PROFILANT, NOUS SOUHAITONS CR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ER</w:t>
      </w:r>
    </w:p>
    <w:p w:rsidR="00564A41" w:rsidRPr="007358C9" w:rsidRDefault="00861209" w:rsidP="00D0036B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12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UNE NOUVELLE </w:t>
      </w:r>
      <w:r w:rsidR="0010070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É</w:t>
      </w: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QUIPE JEUNE, DYNAMIQUE ET COMMUNI</w:t>
      </w:r>
      <w:r w:rsidR="00405890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C</w:t>
      </w: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ANTE.</w:t>
      </w:r>
    </w:p>
    <w:p w:rsidR="00861209" w:rsidRPr="007358C9" w:rsidRDefault="00861209" w:rsidP="00D0036B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12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70C0"/>
          <w:sz w:val="20"/>
          <w:szCs w:val="20"/>
          <w:lang w:eastAsia="fr-FR"/>
        </w:rPr>
      </w:pPr>
    </w:p>
    <w:p w:rsidR="003D3286" w:rsidRDefault="00861209" w:rsidP="00D0036B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12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VOUS </w:t>
      </w:r>
      <w:r w:rsidR="00397B0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VOLU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E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REZ AU SEIN D’UNE </w:t>
      </w:r>
      <w:r w:rsidR="0010070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QUIPE ACTUELLEMENT COMPOS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 w:rsidR="00D2379D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E DE 4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 M</w:t>
      </w:r>
      <w:r w:rsidR="0010070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DECINS G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N</w:t>
      </w:r>
      <w:r w:rsidR="0010070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RALISTES, </w:t>
      </w:r>
    </w:p>
    <w:p w:rsidR="00861209" w:rsidRDefault="00D2379D" w:rsidP="00D0036B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12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1 SAGE-FEMME, </w:t>
      </w:r>
      <w:r w:rsidR="0086120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1 ORTHOPHONISTE, 1 P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 w:rsidR="0086120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DICURE-PODOLOGUE ET 1 OST</w:t>
      </w:r>
      <w:r w:rsidR="00BD1DE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 w:rsidR="0086120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OPATHE.</w:t>
      </w:r>
    </w:p>
    <w:p w:rsidR="00861209" w:rsidRDefault="00861209" w:rsidP="007358C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</w:p>
    <w:p w:rsidR="00861209" w:rsidRPr="007358C9" w:rsidRDefault="00861209" w:rsidP="00D0036B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fr-FR"/>
        </w:rPr>
      </w:pPr>
      <w:r w:rsidRPr="007358C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fr-FR"/>
        </w:rPr>
        <w:t>AVANTAGES D’UN CENTRE DE SANT</w:t>
      </w:r>
      <w:r w:rsidR="00B40B54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fr-FR"/>
        </w:rPr>
        <w:t>É</w:t>
      </w:r>
      <w:r w:rsidRPr="007358C9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fr-FR"/>
        </w:rPr>
        <w:t> :</w:t>
      </w:r>
    </w:p>
    <w:p w:rsidR="00861209" w:rsidRPr="00D67AE7" w:rsidRDefault="00861209" w:rsidP="0086120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</w:p>
    <w:p w:rsidR="00564A41" w:rsidRPr="00D67AE7" w:rsidRDefault="007358C9" w:rsidP="00F3655E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0"/>
          <w:szCs w:val="20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638175</wp:posOffset>
            </wp:positionH>
            <wp:positionV relativeFrom="paragraph">
              <wp:posOffset>115569</wp:posOffset>
            </wp:positionV>
            <wp:extent cx="638175" cy="652357"/>
            <wp:effectExtent l="19050" t="0" r="9525" b="0"/>
            <wp:wrapNone/>
            <wp:docPr id="4" name="Image 3" descr="images.freeimages.com/images/premium/previews/2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.freeimages.com/images/premium/previews/2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A41"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SALAIRE BRUT/MOIS TEMPS PLEIN : 6</w:t>
      </w:r>
      <w:r w:rsidR="006B338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 </w:t>
      </w:r>
      <w:r w:rsidR="00564A41"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700</w:t>
      </w:r>
      <w:r w:rsidR="006B3386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€</w:t>
      </w:r>
    </w:p>
    <w:p w:rsidR="008F6675" w:rsidRPr="00D67AE7" w:rsidRDefault="00A67986" w:rsidP="00A67986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left" w:pos="870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ab/>
      </w:r>
    </w:p>
    <w:p w:rsidR="00564A41" w:rsidRPr="00D67AE7" w:rsidRDefault="00564A41" w:rsidP="00A67986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left" w:pos="2595"/>
          <w:tab w:val="center" w:pos="5233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FRAIS KM</w:t>
      </w:r>
      <w:r w:rsidR="008F6675"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 : 15€ PAR JOUR TRAVAILL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 w:rsidR="00100709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.</w:t>
      </w:r>
    </w:p>
    <w:p w:rsidR="008F6675" w:rsidRPr="00D67AE7" w:rsidRDefault="008F6675" w:rsidP="00F3655E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</w:p>
    <w:p w:rsidR="00564A41" w:rsidRPr="00D67AE7" w:rsidRDefault="008F6675" w:rsidP="00F3655E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PANIER REPAS : </w:t>
      </w:r>
      <w:r w:rsidR="00564A41"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15€ </w:t>
      </w:r>
      <w:r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PAR JOUR TRAVAILL</w:t>
      </w:r>
      <w:r w:rsidR="00BD188F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.</w:t>
      </w:r>
    </w:p>
    <w:p w:rsidR="00861209" w:rsidRDefault="00861209" w:rsidP="0086120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</w:p>
    <w:p w:rsidR="00861209" w:rsidRDefault="00564A41" w:rsidP="0086120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 xml:space="preserve">13ème </w:t>
      </w:r>
      <w:r w:rsidR="008F6675"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MOIS</w:t>
      </w:r>
      <w:r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.</w:t>
      </w:r>
    </w:p>
    <w:p w:rsidR="00861209" w:rsidRDefault="00861209" w:rsidP="0086120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</w:p>
    <w:p w:rsidR="00564A41" w:rsidRPr="00D67AE7" w:rsidRDefault="00861209" w:rsidP="00F3655E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SECR</w:t>
      </w:r>
      <w:r w:rsidR="00BD6F7E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É</w:t>
      </w:r>
      <w:r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TARIAT QUI EFFECTUE L’ADMINISTRATIF (encaissements, télétransmissions…)</w:t>
      </w:r>
      <w:r w:rsidR="00564A41"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br/>
      </w:r>
    </w:p>
    <w:p w:rsidR="007247E2" w:rsidRDefault="00F3655E" w:rsidP="00F3655E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center" w:pos="5233"/>
          <w:tab w:val="right" w:pos="1046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  <w:r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ab/>
      </w:r>
      <w:r w:rsidR="00564A41" w:rsidRPr="00D67AE7"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  <w:t>Un logement peut être mis à disposition si besoin.</w:t>
      </w:r>
    </w:p>
    <w:p w:rsidR="00861209" w:rsidRDefault="00861209" w:rsidP="00F3655E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center" w:pos="5233"/>
          <w:tab w:val="right" w:pos="10466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0"/>
          <w:szCs w:val="20"/>
          <w:lang w:eastAsia="fr-FR"/>
        </w:rPr>
      </w:pPr>
    </w:p>
    <w:p w:rsidR="00861209" w:rsidRPr="007358C9" w:rsidRDefault="00861209" w:rsidP="007358C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center" w:pos="5233"/>
          <w:tab w:val="right" w:pos="10466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V</w:t>
      </w:r>
      <w:r w:rsidR="00727EBB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OUS N’AVEZ PAS ENCORE TELEPHON</w:t>
      </w:r>
      <w:r w:rsidR="00BD188F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É</w:t>
      </w: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 ?</w:t>
      </w:r>
    </w:p>
    <w:p w:rsidR="007358C9" w:rsidRDefault="008F6675" w:rsidP="007358C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center" w:pos="5233"/>
          <w:tab w:val="right" w:pos="10466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ALORS </w:t>
      </w:r>
      <w:proofErr w:type="gramStart"/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QU’ATTENDEZ VOUS</w:t>
      </w:r>
      <w:proofErr w:type="gramEnd"/>
      <w:r w:rsidR="00F3655E"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 ?</w:t>
      </w:r>
    </w:p>
    <w:p w:rsidR="008F6675" w:rsidRPr="007358C9" w:rsidRDefault="00F3655E" w:rsidP="007358C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center" w:pos="5233"/>
          <w:tab w:val="right" w:pos="10466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</w:pP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 xml:space="preserve">REJOIGNEZ-NOUS SEUL OU </w:t>
      </w:r>
      <w:r w:rsidR="008F6675"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AVEC L’UN DE VOS CONFR</w:t>
      </w:r>
      <w:r w:rsidR="00AF318B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È</w:t>
      </w:r>
      <w:r w:rsidR="008F6675"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RES</w:t>
      </w:r>
      <w:r w:rsidRPr="007358C9">
        <w:rPr>
          <w:rFonts w:ascii="Arial" w:eastAsia="Times New Roman" w:hAnsi="Arial" w:cs="Arial"/>
          <w:b/>
          <w:bCs/>
          <w:color w:val="0070C0"/>
          <w:sz w:val="24"/>
          <w:szCs w:val="24"/>
          <w:lang w:eastAsia="fr-FR"/>
        </w:rPr>
        <w:t> !</w:t>
      </w:r>
    </w:p>
    <w:p w:rsidR="008F6675" w:rsidRPr="007358C9" w:rsidRDefault="008F6675" w:rsidP="007358C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70C0"/>
          <w:sz w:val="24"/>
          <w:szCs w:val="24"/>
          <w:lang w:eastAsia="fr-FR"/>
        </w:rPr>
      </w:pPr>
    </w:p>
    <w:p w:rsidR="007247E2" w:rsidRDefault="00A67986" w:rsidP="007358C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center" w:pos="5233"/>
        </w:tabs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6985</wp:posOffset>
            </wp:positionV>
            <wp:extent cx="1219200" cy="1209675"/>
            <wp:effectExtent l="0" t="0" r="0" b="9525"/>
            <wp:wrapNone/>
            <wp:docPr id="20" name="Image 20" descr="Personnage De Médecin De Dessin Animé 3d Dans Un Masque Facial | Photo  Gratui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Personnage De Médecin De Dessin Animé 3d Dans Un Masque Facial | Photo  Gratui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</w:p>
    <w:p w:rsidR="007247E2" w:rsidRDefault="007247E2" w:rsidP="0072067B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left" w:pos="1755"/>
          <w:tab w:val="center" w:pos="5233"/>
        </w:tabs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</w:pPr>
    </w:p>
    <w:p w:rsidR="007358C9" w:rsidRPr="00727EBB" w:rsidRDefault="0072067B" w:rsidP="007358C9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tabs>
          <w:tab w:val="center" w:pos="5233"/>
        </w:tabs>
        <w:spacing w:after="0" w:line="240" w:lineRule="auto"/>
        <w:textAlignment w:val="baseline"/>
        <w:rPr>
          <w:rFonts w:ascii="Arial" w:eastAsia="Times New Roman" w:hAnsi="Arial" w:cs="Arial"/>
          <w:b/>
          <w:color w:val="707070"/>
          <w:sz w:val="20"/>
          <w:szCs w:val="20"/>
          <w:lang w:eastAsia="fr-FR"/>
        </w:rPr>
      </w:pPr>
      <w:r w:rsidRPr="00727EBB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WE NEED YOU FOR DOMATS !!</w:t>
      </w:r>
      <w:r w:rsidR="00A346B4" w:rsidRPr="00727EBB">
        <w:rPr>
          <w:rFonts w:ascii="Arial" w:eastAsia="Times New Roman" w:hAnsi="Arial" w:cs="Arial"/>
          <w:b/>
          <w:color w:val="707070"/>
          <w:sz w:val="20"/>
          <w:szCs w:val="20"/>
          <w:lang w:eastAsia="fr-FR"/>
        </w:rPr>
        <w:br w:type="textWrapping" w:clear="all"/>
      </w:r>
    </w:p>
    <w:p w:rsidR="007358C9" w:rsidRDefault="007358C9" w:rsidP="008C0AD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fr-FR"/>
        </w:rPr>
      </w:pPr>
    </w:p>
    <w:p w:rsidR="007358C9" w:rsidRDefault="007358C9" w:rsidP="008C0AD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fr-FR"/>
        </w:rPr>
      </w:pPr>
    </w:p>
    <w:p w:rsidR="007358C9" w:rsidRDefault="007358C9" w:rsidP="008C0AD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fr-FR"/>
        </w:rPr>
      </w:pPr>
    </w:p>
    <w:p w:rsidR="00F05B95" w:rsidRDefault="00F05B95" w:rsidP="008C0AD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fr-FR"/>
        </w:rPr>
      </w:pPr>
    </w:p>
    <w:p w:rsidR="00F864E1" w:rsidRPr="00D67AE7" w:rsidRDefault="008C0AD5" w:rsidP="008C0AD5">
      <w:pPr>
        <w:pBdr>
          <w:top w:val="single" w:sz="6" w:space="8" w:color="CCCCCC"/>
          <w:left w:val="single" w:sz="6" w:space="8" w:color="CCCCCC"/>
          <w:bottom w:val="single" w:sz="6" w:space="8" w:color="CCCCCC"/>
          <w:right w:val="single" w:sz="6" w:space="8" w:color="CCCCCC"/>
        </w:pBdr>
        <w:spacing w:after="0" w:line="240" w:lineRule="auto"/>
        <w:textAlignment w:val="baseline"/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fr-FR"/>
        </w:rPr>
      </w:pPr>
      <w:r w:rsidRPr="00D67AE7"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fr-FR"/>
        </w:rPr>
        <w:t>Pour tous renseignements, vous pouvez vous adresser à la Responsable Administrative du Centre de santé Mme Marion ABEMONTI (09 72 43 29 05).</w:t>
      </w:r>
      <w:r w:rsidRPr="00D67AE7">
        <w:rPr>
          <w:rFonts w:ascii="Arial" w:eastAsia="Times New Roman" w:hAnsi="Arial" w:cs="Arial"/>
          <w:b/>
          <w:bCs/>
          <w:i/>
          <w:iCs/>
          <w:color w:val="000000" w:themeColor="text1"/>
          <w:sz w:val="20"/>
          <w:szCs w:val="20"/>
          <w:lang w:eastAsia="fr-FR"/>
        </w:rPr>
        <w:br/>
        <w:t>direction.domats@gmail.com</w:t>
      </w:r>
    </w:p>
    <w:sectPr w:rsidR="00F864E1" w:rsidRPr="00D67AE7" w:rsidSect="00A67986">
      <w:headerReference w:type="default" r:id="rId12"/>
      <w:footerReference w:type="default" r:id="rId13"/>
      <w:pgSz w:w="11906" w:h="16838"/>
      <w:pgMar w:top="720" w:right="720" w:bottom="720" w:left="720" w:header="14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1EE5" w:rsidRDefault="00E61EE5" w:rsidP="008C0AD5">
      <w:pPr>
        <w:spacing w:after="0" w:line="240" w:lineRule="auto"/>
      </w:pPr>
      <w:r>
        <w:separator/>
      </w:r>
    </w:p>
  </w:endnote>
  <w:endnote w:type="continuationSeparator" w:id="1">
    <w:p w:rsidR="00E61EE5" w:rsidRDefault="00E61EE5" w:rsidP="008C0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BEF" w:rsidRDefault="00CE2FA5" w:rsidP="00453BEF">
    <w:pPr>
      <w:pStyle w:val="Pieddepage"/>
      <w:tabs>
        <w:tab w:val="clear" w:pos="4536"/>
        <w:tab w:val="clear" w:pos="9072"/>
        <w:tab w:val="left" w:pos="403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1EE5" w:rsidRDefault="00E61EE5" w:rsidP="008C0AD5">
      <w:pPr>
        <w:spacing w:after="0" w:line="240" w:lineRule="auto"/>
      </w:pPr>
      <w:r>
        <w:separator/>
      </w:r>
    </w:p>
  </w:footnote>
  <w:footnote w:type="continuationSeparator" w:id="1">
    <w:p w:rsidR="00E61EE5" w:rsidRDefault="00E61EE5" w:rsidP="008C0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BEF" w:rsidRDefault="00CE2FA5">
    <w:pPr>
      <w:pStyle w:val="En-tte"/>
    </w:pPr>
    <w:r>
      <w:rPr>
        <w:noProof/>
        <w:lang w:eastAsia="fr-FR"/>
      </w:rPr>
      <w:drawing>
        <wp:inline distT="0" distB="0" distL="0" distR="0">
          <wp:extent cx="2691130" cy="905637"/>
          <wp:effectExtent l="0" t="0" r="0" b="889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56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71A"/>
    <w:multiLevelType w:val="multilevel"/>
    <w:tmpl w:val="D16CB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D5801"/>
    <w:multiLevelType w:val="multilevel"/>
    <w:tmpl w:val="AEA2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8C0AD5"/>
    <w:rsid w:val="000E1005"/>
    <w:rsid w:val="00100709"/>
    <w:rsid w:val="001A73DB"/>
    <w:rsid w:val="0035508F"/>
    <w:rsid w:val="00397B0D"/>
    <w:rsid w:val="003D3286"/>
    <w:rsid w:val="003F72BA"/>
    <w:rsid w:val="00403B89"/>
    <w:rsid w:val="00405890"/>
    <w:rsid w:val="00536DE7"/>
    <w:rsid w:val="00564A41"/>
    <w:rsid w:val="005C039C"/>
    <w:rsid w:val="006B3386"/>
    <w:rsid w:val="0072067B"/>
    <w:rsid w:val="007247E2"/>
    <w:rsid w:val="00727EBB"/>
    <w:rsid w:val="007358C9"/>
    <w:rsid w:val="00736C10"/>
    <w:rsid w:val="0082253B"/>
    <w:rsid w:val="00861209"/>
    <w:rsid w:val="008C0AD5"/>
    <w:rsid w:val="008F6675"/>
    <w:rsid w:val="00931279"/>
    <w:rsid w:val="009576A2"/>
    <w:rsid w:val="009D7623"/>
    <w:rsid w:val="00A142C7"/>
    <w:rsid w:val="00A346B4"/>
    <w:rsid w:val="00A6119B"/>
    <w:rsid w:val="00A646A0"/>
    <w:rsid w:val="00A67986"/>
    <w:rsid w:val="00AF318B"/>
    <w:rsid w:val="00B40B54"/>
    <w:rsid w:val="00BD188F"/>
    <w:rsid w:val="00BD1DEF"/>
    <w:rsid w:val="00BD6F7E"/>
    <w:rsid w:val="00CE2FA5"/>
    <w:rsid w:val="00D0036B"/>
    <w:rsid w:val="00D2379D"/>
    <w:rsid w:val="00D67AE7"/>
    <w:rsid w:val="00E47D6F"/>
    <w:rsid w:val="00E61EE5"/>
    <w:rsid w:val="00F029BB"/>
    <w:rsid w:val="00F05B95"/>
    <w:rsid w:val="00F07038"/>
    <w:rsid w:val="00F07A96"/>
    <w:rsid w:val="00F13255"/>
    <w:rsid w:val="00F3655E"/>
    <w:rsid w:val="00F864E1"/>
    <w:rsid w:val="00FF3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D5"/>
  </w:style>
  <w:style w:type="paragraph" w:styleId="Titre1">
    <w:name w:val="heading 1"/>
    <w:basedOn w:val="Normal"/>
    <w:next w:val="Normal"/>
    <w:link w:val="Titre1Car"/>
    <w:uiPriority w:val="9"/>
    <w:qFormat/>
    <w:rsid w:val="008C0A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C0A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8C0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0AD5"/>
  </w:style>
  <w:style w:type="paragraph" w:styleId="Pieddepage">
    <w:name w:val="footer"/>
    <w:basedOn w:val="Normal"/>
    <w:link w:val="PieddepageCar"/>
    <w:uiPriority w:val="99"/>
    <w:unhideWhenUsed/>
    <w:rsid w:val="008C0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0AD5"/>
  </w:style>
  <w:style w:type="paragraph" w:styleId="Textedebulles">
    <w:name w:val="Balloon Text"/>
    <w:basedOn w:val="Normal"/>
    <w:link w:val="TextedebullesCar"/>
    <w:uiPriority w:val="99"/>
    <w:semiHidden/>
    <w:unhideWhenUsed/>
    <w:rsid w:val="0073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58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Pole Medical Domats</dc:creator>
  <cp:lastModifiedBy>mairie DOMATS</cp:lastModifiedBy>
  <cp:revision>2</cp:revision>
  <cp:lastPrinted>2021-04-15T08:59:00Z</cp:lastPrinted>
  <dcterms:created xsi:type="dcterms:W3CDTF">2021-10-06T09:36:00Z</dcterms:created>
  <dcterms:modified xsi:type="dcterms:W3CDTF">2021-10-06T09:36:00Z</dcterms:modified>
</cp:coreProperties>
</file>