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A76B" w14:textId="77777777" w:rsidR="00855EDA" w:rsidRPr="003A4F6B" w:rsidRDefault="006C04F3">
      <w:pPr>
        <w:spacing w:after="0"/>
        <w:ind w:left="14" w:firstLine="0"/>
        <w:rPr>
          <w:sz w:val="96"/>
          <w:szCs w:val="96"/>
        </w:rPr>
      </w:pPr>
      <w:r w:rsidRPr="003A4F6B">
        <w:rPr>
          <w:b/>
          <w:sz w:val="96"/>
          <w:szCs w:val="96"/>
        </w:rPr>
        <w:t xml:space="preserve">                  CV </w:t>
      </w:r>
      <w:r w:rsidRPr="003A4F6B">
        <w:rPr>
          <w:sz w:val="96"/>
          <w:szCs w:val="96"/>
        </w:rPr>
        <w:t xml:space="preserve"> </w:t>
      </w:r>
    </w:p>
    <w:p w14:paraId="1F5A774F" w14:textId="77777777" w:rsidR="00855EDA" w:rsidRDefault="006C04F3">
      <w:pPr>
        <w:spacing w:after="0"/>
        <w:ind w:left="-5"/>
      </w:pPr>
      <w:r>
        <w:rPr>
          <w:b/>
          <w:sz w:val="36"/>
        </w:rPr>
        <w:t xml:space="preserve">Informations personnelles : </w:t>
      </w:r>
      <w:r>
        <w:t xml:space="preserve"> </w:t>
      </w:r>
    </w:p>
    <w:p w14:paraId="6C9FD774" w14:textId="77777777" w:rsidR="00855EDA" w:rsidRDefault="006C04F3">
      <w:pPr>
        <w:ind w:left="-5"/>
      </w:pPr>
      <w:r>
        <w:t xml:space="preserve">Nom et prénom : Megidov Adnan   </w:t>
      </w:r>
    </w:p>
    <w:p w14:paraId="4B198177" w14:textId="77777777" w:rsidR="00855EDA" w:rsidRDefault="006C04F3">
      <w:pPr>
        <w:ind w:left="-5"/>
      </w:pPr>
      <w:r>
        <w:t xml:space="preserve">Date de naissance : 24/03/2006   </w:t>
      </w:r>
    </w:p>
    <w:p w14:paraId="2C8883AE" w14:textId="7125F7D3" w:rsidR="00855EDA" w:rsidRDefault="006C04F3">
      <w:pPr>
        <w:ind w:left="-5"/>
      </w:pPr>
      <w:r>
        <w:t>Âge : 1</w:t>
      </w:r>
      <w:r w:rsidR="003A4F6B">
        <w:t>8</w:t>
      </w:r>
      <w:r>
        <w:t xml:space="preserve"> ans   </w:t>
      </w:r>
    </w:p>
    <w:p w14:paraId="0C306EB3" w14:textId="77777777" w:rsidR="00855EDA" w:rsidRDefault="006C04F3">
      <w:pPr>
        <w:ind w:left="-5"/>
      </w:pPr>
      <w:r>
        <w:t xml:space="preserve">Adresse : 86 rue du fresche blanc   </w:t>
      </w:r>
    </w:p>
    <w:p w14:paraId="39137D41" w14:textId="77777777" w:rsidR="00855EDA" w:rsidRDefault="006C04F3">
      <w:pPr>
        <w:ind w:left="-5"/>
      </w:pPr>
      <w:r>
        <w:t xml:space="preserve">Ville : Nantes   </w:t>
      </w:r>
    </w:p>
    <w:p w14:paraId="3BB8F13E" w14:textId="77777777" w:rsidR="00855EDA" w:rsidRDefault="006C04F3">
      <w:pPr>
        <w:ind w:left="-5"/>
      </w:pPr>
      <w:r>
        <w:t xml:space="preserve">Code postale : 44300   </w:t>
      </w:r>
    </w:p>
    <w:p w14:paraId="410BAE11" w14:textId="2D021872" w:rsidR="00855EDA" w:rsidRDefault="006C04F3" w:rsidP="006C04F3">
      <w:pPr>
        <w:ind w:left="-5"/>
      </w:pPr>
      <w:r>
        <w:t xml:space="preserve">Numéro de téléphone: +33 6 </w:t>
      </w:r>
      <w:r w:rsidR="00A62ACE">
        <w:t>41 59 58 61</w:t>
      </w:r>
    </w:p>
    <w:p w14:paraId="2F951A0E" w14:textId="1CE33B7D" w:rsidR="003A4F6B" w:rsidRDefault="006C04F3">
      <w:pPr>
        <w:spacing w:after="147" w:line="487" w:lineRule="auto"/>
        <w:ind w:left="-5" w:right="4531"/>
      </w:pPr>
      <w:proofErr w:type="gramStart"/>
      <w:r>
        <w:t>E-mail</w:t>
      </w:r>
      <w:proofErr w:type="gramEnd"/>
      <w:r>
        <w:t xml:space="preserve"> : </w:t>
      </w:r>
      <w:r w:rsidR="003A4F6B">
        <w:rPr>
          <w:color w:val="0563C1"/>
          <w:u w:val="single" w:color="0563C1"/>
        </w:rPr>
        <w:t>tcheadnan.71@gmail.com</w:t>
      </w:r>
    </w:p>
    <w:p w14:paraId="78219425" w14:textId="4661C37B" w:rsidR="00855EDA" w:rsidRDefault="006C04F3">
      <w:pPr>
        <w:spacing w:after="147" w:line="487" w:lineRule="auto"/>
        <w:ind w:left="-5" w:right="4531"/>
      </w:pPr>
      <w:r>
        <w:t xml:space="preserve">Établissement : Saint Joseph Du Loquidy   </w:t>
      </w:r>
    </w:p>
    <w:p w14:paraId="3B3D44B4" w14:textId="77777777" w:rsidR="00855EDA" w:rsidRDefault="006C04F3">
      <w:pPr>
        <w:spacing w:after="0"/>
        <w:ind w:left="-5"/>
      </w:pPr>
      <w:r>
        <w:rPr>
          <w:b/>
          <w:sz w:val="36"/>
        </w:rPr>
        <w:t xml:space="preserve">Diplômes :  </w:t>
      </w:r>
      <w:r>
        <w:t xml:space="preserve"> </w:t>
      </w:r>
    </w:p>
    <w:p w14:paraId="38819192" w14:textId="77777777" w:rsidR="00855EDA" w:rsidRDefault="006C04F3">
      <w:pPr>
        <w:ind w:left="-5"/>
      </w:pPr>
      <w:r>
        <w:t xml:space="preserve">-Diplôme national du brevet des collèges : mention très bien (2021)   </w:t>
      </w:r>
    </w:p>
    <w:p w14:paraId="5DBA6242" w14:textId="77777777" w:rsidR="00855EDA" w:rsidRDefault="006C04F3">
      <w:pPr>
        <w:ind w:left="-5"/>
      </w:pPr>
      <w:r>
        <w:t xml:space="preserve">-Diplôme de natation (arrêt du 8 juillet 2015)   </w:t>
      </w:r>
    </w:p>
    <w:p w14:paraId="52585E1C" w14:textId="77777777" w:rsidR="00855EDA" w:rsidRDefault="006C04F3">
      <w:pPr>
        <w:spacing w:after="418"/>
        <w:ind w:left="-5"/>
      </w:pPr>
      <w:r>
        <w:t xml:space="preserve">-ASSR1 et ASSR2   </w:t>
      </w:r>
    </w:p>
    <w:p w14:paraId="5350285B" w14:textId="7994B6F1" w:rsidR="004F0288" w:rsidRDefault="006C04F3" w:rsidP="004F0288">
      <w:pPr>
        <w:spacing w:after="0"/>
        <w:ind w:left="-5"/>
      </w:pPr>
      <w:r>
        <w:t xml:space="preserve"> </w:t>
      </w:r>
      <w:r>
        <w:rPr>
          <w:b/>
          <w:sz w:val="36"/>
        </w:rPr>
        <w:t xml:space="preserve">Expériences </w:t>
      </w:r>
      <w:r>
        <w:t xml:space="preserve"> </w:t>
      </w:r>
    </w:p>
    <w:p w14:paraId="7B30A020" w14:textId="77777777" w:rsidR="00446739" w:rsidRDefault="00446739" w:rsidP="00446739">
      <w:pPr>
        <w:spacing w:after="417"/>
        <w:ind w:left="-5"/>
      </w:pPr>
      <w:r>
        <w:t xml:space="preserve">-1 ans d’expérience en lutte (2019-2020) </w:t>
      </w:r>
    </w:p>
    <w:p w14:paraId="7C160453" w14:textId="77777777" w:rsidR="00EF57E5" w:rsidRDefault="00446739" w:rsidP="004F0288">
      <w:pPr>
        <w:spacing w:after="417"/>
        <w:ind w:left="-5"/>
      </w:pPr>
      <w:r>
        <w:t>-</w:t>
      </w:r>
      <w:r w:rsidR="00EF57E5" w:rsidRPr="00EF57E5">
        <w:t>Ceinture verte de judo (4ans d’expérience)</w:t>
      </w:r>
    </w:p>
    <w:p w14:paraId="3DE66547" w14:textId="70F0D3C5" w:rsidR="00844A05" w:rsidRDefault="00EF57E5" w:rsidP="004F0288">
      <w:pPr>
        <w:spacing w:after="417"/>
        <w:ind w:left="-5"/>
      </w:pPr>
      <w:r>
        <w:t>-Stage en seconde pour préparation de la rentrée des secondes</w:t>
      </w:r>
      <w:r w:rsidR="006C04F3">
        <w:t xml:space="preserve"> </w:t>
      </w:r>
    </w:p>
    <w:p w14:paraId="0D2FC253" w14:textId="6D7BB4E7" w:rsidR="00855EDA" w:rsidRDefault="006C04F3" w:rsidP="00844A05">
      <w:pPr>
        <w:spacing w:after="0"/>
        <w:ind w:left="0" w:firstLine="0"/>
      </w:pPr>
      <w:r>
        <w:rPr>
          <w:b/>
          <w:sz w:val="36"/>
        </w:rPr>
        <w:t>Compétences :</w:t>
      </w:r>
      <w:r>
        <w:t xml:space="preserve"> </w:t>
      </w:r>
      <w:r>
        <w:rPr>
          <w:sz w:val="32"/>
          <w:vertAlign w:val="subscript"/>
        </w:rPr>
        <w:t xml:space="preserve"> </w:t>
      </w:r>
    </w:p>
    <w:p w14:paraId="7C3EB1A1" w14:textId="77777777" w:rsidR="00855EDA" w:rsidRDefault="006C04F3">
      <w:pPr>
        <w:ind w:left="-5"/>
      </w:pPr>
      <w:r>
        <w:t xml:space="preserve">-maîtrise de la langue Française et connaissances en anglais  </w:t>
      </w:r>
    </w:p>
    <w:p w14:paraId="0C3178A2" w14:textId="77777777" w:rsidR="00855EDA" w:rsidRDefault="006C04F3">
      <w:pPr>
        <w:ind w:left="-5"/>
      </w:pPr>
      <w:r>
        <w:t xml:space="preserve">-motivé   </w:t>
      </w:r>
    </w:p>
    <w:p w14:paraId="60ED9E2A" w14:textId="5D60B287" w:rsidR="00855EDA" w:rsidRDefault="006C04F3">
      <w:pPr>
        <w:ind w:left="-5"/>
      </w:pPr>
      <w:r>
        <w:t>-</w:t>
      </w:r>
      <w:r w:rsidR="00EF57E5">
        <w:t>discipliné</w:t>
      </w:r>
      <w:r>
        <w:t xml:space="preserve"> </w:t>
      </w:r>
    </w:p>
    <w:p w14:paraId="16D99DC2" w14:textId="77777777" w:rsidR="00855EDA" w:rsidRDefault="006C04F3">
      <w:pPr>
        <w:ind w:left="-5"/>
      </w:pPr>
      <w:r>
        <w:t xml:space="preserve">-ponctuel   </w:t>
      </w:r>
    </w:p>
    <w:p w14:paraId="43ED7D94" w14:textId="40198D0C" w:rsidR="00855EDA" w:rsidRDefault="006C04F3" w:rsidP="006C04F3">
      <w:pPr>
        <w:ind w:left="-5"/>
      </w:pPr>
      <w:r>
        <w:t xml:space="preserve">-sérieux   </w:t>
      </w:r>
    </w:p>
    <w:p w14:paraId="2E3D3E7E" w14:textId="103BED81" w:rsidR="00EF57E5" w:rsidRDefault="006C04F3" w:rsidP="00EF57E5">
      <w:pPr>
        <w:ind w:left="-5"/>
      </w:pPr>
      <w:r>
        <w:t xml:space="preserve">-attentif  </w:t>
      </w:r>
    </w:p>
    <w:sectPr w:rsidR="00EF57E5">
      <w:pgSz w:w="11904" w:h="16838"/>
      <w:pgMar w:top="1440" w:right="1440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DA"/>
    <w:rsid w:val="003A4F6B"/>
    <w:rsid w:val="00446739"/>
    <w:rsid w:val="004F0288"/>
    <w:rsid w:val="006C04F3"/>
    <w:rsid w:val="00844A05"/>
    <w:rsid w:val="00855EDA"/>
    <w:rsid w:val="00A62ACE"/>
    <w:rsid w:val="00E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D426"/>
  <w15:docId w15:val="{791A884A-1750-41BE-9DB6-EAC374D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MEGIDOV Adnan</dc:creator>
  <cp:keywords/>
  <cp:lastModifiedBy>MEGIDOV Adnan</cp:lastModifiedBy>
  <cp:revision>2</cp:revision>
  <dcterms:created xsi:type="dcterms:W3CDTF">2024-05-04T15:42:00Z</dcterms:created>
  <dcterms:modified xsi:type="dcterms:W3CDTF">2024-05-04T15:42:00Z</dcterms:modified>
</cp:coreProperties>
</file>