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98" w:rsidRDefault="00A80F9A">
      <w:pPr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BOUZGANE Mustapha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177800</wp:posOffset>
                </wp:positionV>
                <wp:extent cx="2838450" cy="4762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1538" y="3546638"/>
                          <a:ext cx="2828925" cy="4667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5998" w:rsidRDefault="00A80F9A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Technicien de maintenance</w:t>
                            </w:r>
                          </w:p>
                          <w:p w:rsidR="00CD5998" w:rsidRDefault="00CD599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292pt;margin-top:14pt;width:223.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" fillcolor="#c6d9f1" stroked="f">
                <v:textbox inset="2.53958mm,1.2694mm,2.53958mm,1.2694mm">
                  <w:txbxContent>
                    <w:p w:rsidR="00CD5998" w:rsidRDefault="00A80F9A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Technicien de maintenance</w:t>
                      </w:r>
                    </w:p>
                    <w:p w:rsidR="00CD5998" w:rsidRDefault="00CD599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D5998" w:rsidRDefault="00A80F9A">
      <w:pPr>
        <w:ind w:left="0" w:hanging="2"/>
      </w:pPr>
      <w:r>
        <w:t xml:space="preserve">45 Avenue de la Marne </w:t>
      </w:r>
    </w:p>
    <w:p w:rsidR="00CD5998" w:rsidRDefault="00A80F9A">
      <w:pPr>
        <w:ind w:left="0" w:hanging="2"/>
      </w:pPr>
      <w:r>
        <w:t xml:space="preserve">93800 Epinay-sur-Seine </w:t>
      </w:r>
    </w:p>
    <w:p w:rsidR="00CD5998" w:rsidRDefault="00CD5998">
      <w:pPr>
        <w:ind w:left="0" w:hanging="2"/>
      </w:pPr>
    </w:p>
    <w:p w:rsidR="00CD5998" w:rsidRDefault="00A80F9A">
      <w:pPr>
        <w:ind w:left="0" w:hanging="2"/>
      </w:pPr>
      <w:sdt>
        <w:sdtPr>
          <w:tag w:val="goog_rdk_0"/>
          <w:id w:val="-1060327944"/>
        </w:sdtPr>
        <w:sdtEndPr/>
        <w:sdtContent>
          <w:r>
            <w:rPr>
              <w:rFonts w:ascii="Arial Unicode MS" w:eastAsia="Arial Unicode MS" w:hAnsi="Arial Unicode MS" w:cs="Arial Unicode MS"/>
            </w:rPr>
            <w:t>✆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  <w:r>
        <w:rPr>
          <w:b/>
        </w:rPr>
        <w:t>06 95 05 40 50</w:t>
      </w:r>
    </w:p>
    <w:p w:rsidR="00CD5998" w:rsidRDefault="00A80F9A">
      <w:pPr>
        <w:ind w:left="0" w:hanging="2"/>
      </w:pPr>
      <w:r>
        <w:t>🖰</w:t>
      </w:r>
      <w:r>
        <w:t xml:space="preserve"> m.bouzgane@gmail.com</w:t>
      </w:r>
    </w:p>
    <w:p w:rsidR="00CD5998" w:rsidRDefault="00A80F9A">
      <w:pPr>
        <w:ind w:left="0" w:hanging="2"/>
      </w:pPr>
      <w:r>
        <w:rPr>
          <w:b/>
        </w:rPr>
        <w:t>Permis B</w:t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3733800" cy="3143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3863" y="3627600"/>
                          <a:ext cx="3724275" cy="304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5998" w:rsidRDefault="00A80F9A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COMPETENCES</w:t>
                            </w:r>
                          </w:p>
                          <w:p w:rsidR="00CD5998" w:rsidRDefault="00CD5998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CD5998" w:rsidRDefault="00CD599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108pt;margin-top:9pt;width:294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" fillcolor="#d8d8d8" stroked="f">
                <v:textbox inset="2.53958mm,1.2694mm,2.53958mm,1.2694mm">
                  <w:txbxContent>
                    <w:p w:rsidR="00CD5998" w:rsidRDefault="00A80F9A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COMPETENCES</w:t>
                      </w:r>
                    </w:p>
                    <w:p w:rsidR="00CD5998" w:rsidRDefault="00CD5998">
                      <w:pPr>
                        <w:spacing w:line="240" w:lineRule="auto"/>
                        <w:ind w:left="0" w:hanging="2"/>
                      </w:pPr>
                    </w:p>
                    <w:p w:rsidR="00CD5998" w:rsidRDefault="00CD599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D5998" w:rsidRDefault="00A80F9A">
      <w:pPr>
        <w:ind w:left="0" w:hanging="2"/>
      </w:pPr>
      <w:r>
        <w:rPr>
          <w:b/>
        </w:rPr>
        <w:tab/>
      </w:r>
    </w:p>
    <w:p w:rsidR="00CD5998" w:rsidRDefault="00A80F9A">
      <w:pPr>
        <w:ind w:left="0" w:hanging="2"/>
        <w:rPr>
          <w:rFonts w:ascii="Arial" w:eastAsia="Arial" w:hAnsi="Arial" w:cs="Arial"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5998" w:rsidRDefault="00A80F9A">
      <w:pPr>
        <w:numPr>
          <w:ilvl w:val="0"/>
          <w:numId w:val="1"/>
        </w:numPr>
        <w:ind w:left="0" w:hanging="2"/>
      </w:pPr>
      <w:r>
        <w:t>Réaliser des interventions de maintenance sur les installations de production (corrective, préventive)</w:t>
      </w:r>
    </w:p>
    <w:p w:rsidR="00CD5998" w:rsidRDefault="00A80F9A">
      <w:pPr>
        <w:numPr>
          <w:ilvl w:val="0"/>
          <w:numId w:val="1"/>
        </w:numPr>
        <w:ind w:left="0" w:hanging="2"/>
      </w:pPr>
      <w:r>
        <w:t xml:space="preserve">Diagnostiquer des dysfonctionnements sur les organes électromécaniques des installations </w:t>
      </w:r>
    </w:p>
    <w:p w:rsidR="00CD5998" w:rsidRDefault="00A80F9A">
      <w:pPr>
        <w:numPr>
          <w:ilvl w:val="0"/>
          <w:numId w:val="1"/>
        </w:numPr>
        <w:ind w:left="0" w:hanging="2"/>
      </w:pPr>
      <w:r>
        <w:t>Procéder aux réglages des parties électromécaniques des install</w:t>
      </w:r>
      <w:r>
        <w:t>ations</w:t>
      </w:r>
    </w:p>
    <w:p w:rsidR="00CD5998" w:rsidRDefault="00A80F9A">
      <w:pPr>
        <w:numPr>
          <w:ilvl w:val="0"/>
          <w:numId w:val="1"/>
        </w:numPr>
        <w:ind w:left="0" w:hanging="2"/>
      </w:pPr>
      <w:r>
        <w:t>Consigner/déconsigner des installations électriques</w:t>
      </w:r>
    </w:p>
    <w:p w:rsidR="00CD5998" w:rsidRDefault="00A80F9A">
      <w:pPr>
        <w:numPr>
          <w:ilvl w:val="0"/>
          <w:numId w:val="2"/>
        </w:numPr>
        <w:ind w:left="0" w:hanging="2"/>
      </w:pPr>
      <w:r>
        <w:t>Interpréter le fonctionnement d'une installation électromécanique à partir de son schéma</w:t>
      </w:r>
    </w:p>
    <w:p w:rsidR="00CD5998" w:rsidRDefault="00A80F9A">
      <w:pPr>
        <w:numPr>
          <w:ilvl w:val="0"/>
          <w:numId w:val="2"/>
        </w:numPr>
        <w:ind w:left="0" w:hanging="2"/>
      </w:pPr>
      <w:r>
        <w:t>Renseigner des bons d'intervention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76200</wp:posOffset>
                </wp:positionV>
                <wp:extent cx="2076450" cy="10763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2538" y="3246600"/>
                          <a:ext cx="2066925" cy="10668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5998" w:rsidRDefault="00A80F9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QUALITES</w:t>
                            </w:r>
                          </w:p>
                          <w:p w:rsidR="00CD5998" w:rsidRDefault="00A80F9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Rigoureux </w:t>
                            </w:r>
                          </w:p>
                          <w:p w:rsidR="00CD5998" w:rsidRDefault="00A80F9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Autonome</w:t>
                            </w:r>
                          </w:p>
                          <w:p w:rsidR="00CD5998" w:rsidRDefault="00A80F9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Esprit d’analyse</w:t>
                            </w:r>
                          </w:p>
                          <w:p w:rsidR="00CD5998" w:rsidRDefault="00A80F9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Capacité à pouvoir travailler en équipe</w:t>
                            </w:r>
                          </w:p>
                          <w:p w:rsidR="00CD5998" w:rsidRDefault="00CD599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365pt;margin-top:6pt;width:163.5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" fillcolor="#fde9d9" stroked="f">
                <v:textbox inset="2.53958mm,1.2694mm,2.53958mm,1.2694mm">
                  <w:txbxContent>
                    <w:p w:rsidR="00CD5998" w:rsidRDefault="00A80F9A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u w:val="single"/>
                        </w:rPr>
                        <w:t>QUALITES</w:t>
                      </w:r>
                    </w:p>
                    <w:p w:rsidR="00CD5998" w:rsidRDefault="00A80F9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Rigoureux </w:t>
                      </w:r>
                    </w:p>
                    <w:p w:rsidR="00CD5998" w:rsidRDefault="00A80F9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Autonome</w:t>
                      </w:r>
                    </w:p>
                    <w:p w:rsidR="00CD5998" w:rsidRDefault="00A80F9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Esprit d’analyse</w:t>
                      </w:r>
                    </w:p>
                    <w:p w:rsidR="00CD5998" w:rsidRDefault="00A80F9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Capacité à pouvoir travailler en équipe</w:t>
                      </w:r>
                    </w:p>
                    <w:p w:rsidR="00CD5998" w:rsidRDefault="00CD599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D5998" w:rsidRDefault="00A80F9A">
      <w:pPr>
        <w:numPr>
          <w:ilvl w:val="0"/>
          <w:numId w:val="2"/>
        </w:numPr>
        <w:ind w:left="0" w:hanging="2"/>
      </w:pPr>
      <w:r>
        <w:t>Faire le chiffrage pour élaboration des devis</w:t>
      </w:r>
    </w:p>
    <w:p w:rsidR="00CD5998" w:rsidRDefault="00A80F9A">
      <w:pPr>
        <w:numPr>
          <w:ilvl w:val="0"/>
          <w:numId w:val="2"/>
        </w:numPr>
        <w:ind w:left="0" w:hanging="2"/>
      </w:pPr>
      <w:r>
        <w:t>Appliquer les consignes de sécurité</w:t>
      </w:r>
    </w:p>
    <w:p w:rsidR="00CD5998" w:rsidRDefault="00A80F9A">
      <w:pPr>
        <w:numPr>
          <w:ilvl w:val="0"/>
          <w:numId w:val="2"/>
        </w:numPr>
        <w:ind w:left="0" w:hanging="2"/>
      </w:pPr>
      <w:r>
        <w:t>Mettre à jour la documentation électromécanique</w:t>
      </w:r>
    </w:p>
    <w:p w:rsidR="00CD5998" w:rsidRDefault="00A80F9A">
      <w:pPr>
        <w:numPr>
          <w:ilvl w:val="0"/>
          <w:numId w:val="2"/>
        </w:numPr>
        <w:ind w:left="0" w:hanging="2"/>
      </w:pPr>
      <w:r>
        <w:t>Faire évoluer le plan de maintenance et les gammes associées</w:t>
      </w:r>
    </w:p>
    <w:p w:rsidR="00CD5998" w:rsidRDefault="00CD5998">
      <w:pPr>
        <w:ind w:left="0" w:hanging="2"/>
      </w:pPr>
    </w:p>
    <w:p w:rsidR="00CD5998" w:rsidRDefault="00A80F9A">
      <w:pPr>
        <w:numPr>
          <w:ilvl w:val="0"/>
          <w:numId w:val="7"/>
        </w:numPr>
        <w:ind w:left="0" w:hanging="2"/>
        <w:rPr>
          <w:u w:val="single"/>
        </w:rPr>
      </w:pPr>
      <w:r>
        <w:t>Qualité rédactionnelle</w:t>
      </w:r>
      <w:r>
        <w:t xml:space="preserve"> – Maîtrise du pack office (Word- Excel …)</w:t>
      </w:r>
    </w:p>
    <w:p w:rsidR="00CD5998" w:rsidRDefault="00A80F9A">
      <w:pPr>
        <w:numPr>
          <w:ilvl w:val="0"/>
          <w:numId w:val="7"/>
        </w:numPr>
        <w:ind w:left="0" w:hanging="2"/>
        <w:rPr>
          <w:u w:val="single"/>
        </w:rPr>
      </w:pPr>
      <w:r>
        <w:t>Anglais conversationnel</w:t>
      </w:r>
    </w:p>
    <w:p w:rsidR="00CD5998" w:rsidRDefault="00A80F9A">
      <w:pPr>
        <w:ind w:left="0" w:hanging="2"/>
        <w:rPr>
          <w:rFonts w:ascii="Arial" w:eastAsia="Arial" w:hAnsi="Arial" w:cs="Arial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3419475" cy="2857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025" y="3641888"/>
                          <a:ext cx="3409950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5998" w:rsidRDefault="00A80F9A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EXPERIENCES PROFESSIONNELLES</w:t>
                            </w:r>
                          </w:p>
                          <w:p w:rsidR="00CD5998" w:rsidRDefault="00CD599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-4pt;margin-top:7pt;width:269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" fillcolor="#d8d8d8" stroked="f">
                <v:textbox inset="2.53958mm,1.2694mm,2.53958mm,1.2694mm">
                  <w:txbxContent>
                    <w:p w:rsidR="00CD5998" w:rsidRDefault="00A80F9A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EXPERIENCES PROFESSIONNELLES</w:t>
                      </w:r>
                    </w:p>
                    <w:p w:rsidR="00CD5998" w:rsidRDefault="00CD599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D5998" w:rsidRDefault="00CD5998">
      <w:pPr>
        <w:ind w:left="0" w:hanging="2"/>
        <w:rPr>
          <w:u w:val="single"/>
        </w:rPr>
      </w:pPr>
    </w:p>
    <w:p w:rsidR="00CD5998" w:rsidRDefault="00CD5998">
      <w:pPr>
        <w:ind w:left="0" w:hanging="2"/>
        <w:rPr>
          <w:u w:val="single"/>
        </w:rPr>
      </w:pPr>
    </w:p>
    <w:p w:rsidR="00CD5998" w:rsidRDefault="00A80F9A">
      <w:pPr>
        <w:numPr>
          <w:ilvl w:val="0"/>
          <w:numId w:val="4"/>
        </w:numPr>
        <w:spacing w:line="360" w:lineRule="auto"/>
        <w:ind w:left="0" w:hanging="2"/>
        <w:rPr>
          <w:u w:val="single"/>
        </w:rPr>
      </w:pPr>
      <w:r>
        <w:rPr>
          <w:b/>
          <w:u w:val="single"/>
        </w:rPr>
        <w:t>2019 202</w:t>
      </w:r>
      <w:r w:rsidR="008360F7">
        <w:rPr>
          <w:b/>
          <w:u w:val="single"/>
        </w:rPr>
        <w:t>3</w:t>
      </w:r>
    </w:p>
    <w:p w:rsidR="00CD5998" w:rsidRDefault="00A80F9A">
      <w:pPr>
        <w:spacing w:line="360" w:lineRule="auto"/>
        <w:ind w:left="0" w:hanging="2"/>
      </w:pPr>
      <w:r>
        <w:rPr>
          <w:b/>
        </w:rPr>
        <w:t xml:space="preserve">Technicien de maintenance – </w:t>
      </w:r>
      <w:r w:rsidR="008360F7">
        <w:rPr>
          <w:b/>
        </w:rPr>
        <w:t xml:space="preserve">SCHUTZ </w:t>
      </w:r>
      <w:r>
        <w:rPr>
          <w:b/>
        </w:rPr>
        <w:t xml:space="preserve">  – </w:t>
      </w:r>
      <w:r w:rsidR="008360F7">
        <w:rPr>
          <w:b/>
        </w:rPr>
        <w:t xml:space="preserve"> </w:t>
      </w:r>
      <w:r w:rsidR="008360F7">
        <w:t>Marcoussis   (91</w:t>
      </w:r>
      <w:r>
        <w:t>)</w:t>
      </w:r>
      <w:r>
        <w:rPr>
          <w:b/>
        </w:rPr>
        <w:t xml:space="preserve"> </w:t>
      </w:r>
    </w:p>
    <w:p w:rsidR="00CD5998" w:rsidRDefault="00A80F9A">
      <w:pPr>
        <w:numPr>
          <w:ilvl w:val="0"/>
          <w:numId w:val="4"/>
        </w:numPr>
        <w:spacing w:line="360" w:lineRule="auto"/>
        <w:ind w:left="0" w:hanging="2"/>
        <w:rPr>
          <w:u w:val="single"/>
        </w:rPr>
      </w:pPr>
      <w:r>
        <w:rPr>
          <w:b/>
          <w:u w:val="single"/>
        </w:rPr>
        <w:t>2015-2019</w:t>
      </w:r>
    </w:p>
    <w:p w:rsidR="00CD5998" w:rsidRDefault="00A80F9A">
      <w:pPr>
        <w:ind w:left="0" w:hanging="2"/>
      </w:pPr>
      <w:r>
        <w:rPr>
          <w:b/>
        </w:rPr>
        <w:t xml:space="preserve">Technicien de maintenance  – OTV-VEOLIA– </w:t>
      </w:r>
      <w:r>
        <w:t>Garges-Lès-Gonesse (95)</w:t>
      </w:r>
    </w:p>
    <w:p w:rsidR="00CD5998" w:rsidRDefault="00A80F9A">
      <w:pPr>
        <w:numPr>
          <w:ilvl w:val="0"/>
          <w:numId w:val="4"/>
        </w:numPr>
        <w:spacing w:line="360" w:lineRule="auto"/>
        <w:ind w:left="0" w:hanging="2"/>
        <w:rPr>
          <w:u w:val="single"/>
        </w:rPr>
      </w:pPr>
      <w:r>
        <w:rPr>
          <w:b/>
          <w:u w:val="single"/>
        </w:rPr>
        <w:t>2014-2015</w:t>
      </w:r>
    </w:p>
    <w:p w:rsidR="00CD5998" w:rsidRDefault="00A80F9A">
      <w:pPr>
        <w:ind w:left="0" w:hanging="2"/>
      </w:pPr>
      <w:r>
        <w:rPr>
          <w:b/>
        </w:rPr>
        <w:t xml:space="preserve">Technicien de maintenance – CERP – </w:t>
      </w:r>
      <w:r>
        <w:t xml:space="preserve">Le Plessis Robinson (92) </w:t>
      </w:r>
    </w:p>
    <w:p w:rsidR="00CD5998" w:rsidRDefault="00A80F9A">
      <w:pPr>
        <w:numPr>
          <w:ilvl w:val="0"/>
          <w:numId w:val="4"/>
        </w:numPr>
        <w:spacing w:line="360" w:lineRule="auto"/>
        <w:ind w:left="0" w:hanging="2"/>
        <w:rPr>
          <w:u w:val="single"/>
        </w:rPr>
      </w:pPr>
      <w:r>
        <w:rPr>
          <w:b/>
          <w:u w:val="single"/>
        </w:rPr>
        <w:t>2012-2014</w:t>
      </w:r>
    </w:p>
    <w:p w:rsidR="00CD5998" w:rsidRDefault="00A80F9A">
      <w:pPr>
        <w:ind w:left="0" w:hanging="2"/>
      </w:pPr>
      <w:r>
        <w:t xml:space="preserve"> </w:t>
      </w:r>
      <w:r>
        <w:tab/>
      </w:r>
      <w:r>
        <w:rPr>
          <w:b/>
        </w:rPr>
        <w:t>Technicien de maintenance</w:t>
      </w:r>
      <w:r>
        <w:t xml:space="preserve"> (apprentissage) –  </w:t>
      </w:r>
      <w:r>
        <w:rPr>
          <w:b/>
        </w:rPr>
        <w:t>VEOLIA Eau</w:t>
      </w:r>
      <w:r>
        <w:t xml:space="preserve"> – Cergy  (95)</w:t>
      </w:r>
    </w:p>
    <w:p w:rsidR="00CD5998" w:rsidRDefault="00A80F9A">
      <w:pPr>
        <w:numPr>
          <w:ilvl w:val="0"/>
          <w:numId w:val="4"/>
        </w:numPr>
        <w:spacing w:line="360" w:lineRule="auto"/>
        <w:ind w:left="0" w:hanging="2"/>
        <w:rPr>
          <w:u w:val="single"/>
        </w:rPr>
      </w:pPr>
      <w:r>
        <w:rPr>
          <w:b/>
          <w:u w:val="single"/>
        </w:rPr>
        <w:t>2011-2012</w:t>
      </w:r>
    </w:p>
    <w:p w:rsidR="00CD5998" w:rsidRDefault="00A80F9A">
      <w:pPr>
        <w:ind w:left="0" w:hanging="2"/>
      </w:pPr>
      <w:r>
        <w:rPr>
          <w:b/>
        </w:rPr>
        <w:t xml:space="preserve">Ajusteur mécanicien </w:t>
      </w:r>
      <w:r>
        <w:t xml:space="preserve">(apprentissage) –  </w:t>
      </w:r>
      <w:r>
        <w:rPr>
          <w:b/>
        </w:rPr>
        <w:t>KERA GLASS</w:t>
      </w:r>
      <w:r>
        <w:t xml:space="preserve">– </w:t>
      </w:r>
      <w:proofErr w:type="spellStart"/>
      <w:r>
        <w:t>Bagneaux</w:t>
      </w:r>
      <w:proofErr w:type="spellEnd"/>
      <w:r>
        <w:t xml:space="preserve"> sur Loing  (77)</w:t>
      </w:r>
    </w:p>
    <w:p w:rsidR="00CD5998" w:rsidRDefault="00CD5998">
      <w:pPr>
        <w:ind w:left="0" w:hanging="2"/>
      </w:pPr>
    </w:p>
    <w:p w:rsidR="00CD5998" w:rsidRDefault="00A80F9A">
      <w:pPr>
        <w:ind w:left="0" w:hanging="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12700</wp:posOffset>
                </wp:positionV>
                <wp:extent cx="3295650" cy="285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2938" y="3641888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5998" w:rsidRDefault="00A80F9A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FORMATIONS</w:t>
                            </w:r>
                          </w:p>
                          <w:p w:rsidR="00CD5998" w:rsidRDefault="00CD599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220pt;margin-top:1pt;width:259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" fillcolor="#d8d8d8" stroked="f">
                <v:textbox inset="2.53958mm,1.2694mm,2.53958mm,1.2694mm">
                  <w:txbxContent>
                    <w:p w:rsidR="00CD5998" w:rsidRDefault="00A80F9A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FORMATIONS</w:t>
                      </w:r>
                    </w:p>
                    <w:p w:rsidR="00CD5998" w:rsidRDefault="00CD599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D5998" w:rsidRDefault="00A80F9A">
      <w:pPr>
        <w:ind w:left="0" w:hanging="2"/>
        <w:rPr>
          <w:rFonts w:ascii="Arial" w:eastAsia="Arial" w:hAnsi="Arial" w:cs="Arial"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5998" w:rsidRDefault="00A80F9A">
      <w:pPr>
        <w:numPr>
          <w:ilvl w:val="0"/>
          <w:numId w:val="5"/>
        </w:numPr>
        <w:spacing w:line="276" w:lineRule="auto"/>
        <w:ind w:left="0" w:hanging="2"/>
      </w:pPr>
      <w:r>
        <w:rPr>
          <w:b/>
          <w:u w:val="single"/>
        </w:rPr>
        <w:t>2012-2014</w:t>
      </w:r>
      <w:r>
        <w:rPr>
          <w:u w:val="single"/>
        </w:rPr>
        <w:t> :</w:t>
      </w:r>
      <w:r>
        <w:t xml:space="preserve"> BTS Maintenance Industrielle  (apprentissage) –  IFRIA  –  Paris</w:t>
      </w:r>
    </w:p>
    <w:p w:rsidR="00CD5998" w:rsidRDefault="00A80F9A">
      <w:pPr>
        <w:numPr>
          <w:ilvl w:val="0"/>
          <w:numId w:val="5"/>
        </w:numPr>
        <w:ind w:left="0" w:hanging="2"/>
      </w:pPr>
      <w:r>
        <w:rPr>
          <w:b/>
          <w:u w:val="single"/>
        </w:rPr>
        <w:t>2011-2012 :</w:t>
      </w:r>
      <w:r>
        <w:t xml:space="preserve"> BAC PRO Maintenance des Equipements Industriels (apprentissage) – Jean Baptiste de la Salle – St Denis </w:t>
      </w:r>
    </w:p>
    <w:p w:rsidR="00CD5998" w:rsidRDefault="00A80F9A">
      <w:pPr>
        <w:ind w:left="0" w:hanging="2"/>
      </w:pPr>
      <w:sdt>
        <w:sdtPr>
          <w:tag w:val="goog_rdk_1"/>
          <w:id w:val="1916589333"/>
        </w:sdtPr>
        <w:sdtEndPr/>
        <w:sdtContent>
          <w:r>
            <w:rPr>
              <w:rFonts w:ascii="Nova Mono" w:eastAsia="Nova Mono" w:hAnsi="Nova Mono" w:cs="Nova Mono"/>
            </w:rPr>
            <w:t>⬂</w:t>
          </w:r>
          <w:r>
            <w:rPr>
              <w:rFonts w:ascii="Nova Mono" w:eastAsia="Nova Mono" w:hAnsi="Nova Mono" w:cs="Nova Mono"/>
            </w:rPr>
            <w:t xml:space="preserve"> Formation Habilitation Électrique B1V-B2V-BR- BC-H0-H0V. </w:t>
          </w:r>
        </w:sdtContent>
      </w:sdt>
    </w:p>
    <w:p w:rsidR="00CD5998" w:rsidRDefault="00A80F9A">
      <w:pPr>
        <w:numPr>
          <w:ilvl w:val="0"/>
          <w:numId w:val="3"/>
        </w:numPr>
        <w:spacing w:line="276" w:lineRule="auto"/>
        <w:ind w:left="0" w:hanging="2"/>
        <w:rPr>
          <w:color w:val="C00000"/>
        </w:rPr>
      </w:pPr>
      <w:r>
        <w:rPr>
          <w:b/>
          <w:u w:val="single"/>
        </w:rPr>
        <w:t>2009-2011 :</w:t>
      </w:r>
      <w:r>
        <w:t xml:space="preserve"> BEP Maintenance des Equipements Industriels – Lycée Bartholdi  – St Denis </w:t>
      </w:r>
    </w:p>
    <w:p w:rsidR="00CD5998" w:rsidRDefault="00A80F9A">
      <w:pPr>
        <w:ind w:left="0" w:hanging="2"/>
        <w:rPr>
          <w:rFonts w:ascii="Arial" w:eastAsia="Arial" w:hAnsi="Arial" w:cs="Arial"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2371725" cy="285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900" y="3641888"/>
                          <a:ext cx="2362200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5998" w:rsidRDefault="00A80F9A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CENTRES D’INTERET</w:t>
                            </w:r>
                          </w:p>
                          <w:p w:rsidR="00CD5998" w:rsidRDefault="00CD599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1" style="position:absolute;margin-left:17pt;margin-top:1pt;width:186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" fillcolor="#d8d8d8" stroked="f">
                <v:textbox inset="2.53958mm,1.2694mm,2.53958mm,1.2694mm">
                  <w:txbxContent>
                    <w:p w:rsidR="00CD5998" w:rsidRDefault="00A80F9A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CENTRES D’INTERET</w:t>
                      </w:r>
                    </w:p>
                    <w:p w:rsidR="00CD5998" w:rsidRDefault="00CD599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D5998" w:rsidRDefault="00CD5998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:rsidR="00CD5998" w:rsidRDefault="00A80F9A">
      <w:pPr>
        <w:numPr>
          <w:ilvl w:val="0"/>
          <w:numId w:val="6"/>
        </w:numPr>
        <w:ind w:left="0" w:hanging="2"/>
      </w:pPr>
      <w:r>
        <w:t xml:space="preserve">Natation : </w:t>
      </w:r>
      <w:proofErr w:type="spellStart"/>
      <w:r>
        <w:t>Sporting</w:t>
      </w:r>
      <w:proofErr w:type="spellEnd"/>
      <w:r>
        <w:t xml:space="preserve"> Club Universitaire de France (SCUF)  – Paris</w:t>
      </w:r>
    </w:p>
    <w:p w:rsidR="00CD5998" w:rsidRDefault="00A80F9A">
      <w:pPr>
        <w:numPr>
          <w:ilvl w:val="0"/>
          <w:numId w:val="6"/>
        </w:numPr>
        <w:ind w:left="0" w:hanging="2"/>
      </w:pPr>
      <w:r>
        <w:t>Voyages</w:t>
      </w:r>
    </w:p>
    <w:sectPr w:rsidR="00CD5998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va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6A0"/>
    <w:multiLevelType w:val="multilevel"/>
    <w:tmpl w:val="5854F61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E46845"/>
    <w:multiLevelType w:val="multilevel"/>
    <w:tmpl w:val="FAC4C4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8B3C94"/>
    <w:multiLevelType w:val="multilevel"/>
    <w:tmpl w:val="7E82C7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D570B88"/>
    <w:multiLevelType w:val="multilevel"/>
    <w:tmpl w:val="05280A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E85420A"/>
    <w:multiLevelType w:val="multilevel"/>
    <w:tmpl w:val="7C94D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E6951AA"/>
    <w:multiLevelType w:val="multilevel"/>
    <w:tmpl w:val="4664FDE6"/>
    <w:lvl w:ilvl="0">
      <w:start w:val="1"/>
      <w:numFmt w:val="bullet"/>
      <w:lvlText w:val="◊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B95DE6"/>
    <w:multiLevelType w:val="multilevel"/>
    <w:tmpl w:val="28222A4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98"/>
    <w:rsid w:val="008360F7"/>
    <w:rsid w:val="00A80F9A"/>
    <w:rsid w:val="00C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4321F"/>
  <w15:docId w15:val="{DEB2E300-F4B9-4769-935F-7D1EB4AB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Puces">
    <w:name w:val="Puce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ascii="Liberation Sans" w:eastAsia="Arial Unicode M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6AQeK4WloSAdm5gN6nfxJj58jA==">AMUW2mXypg7f97aHzAyCAMqBGOJIKMN7yMMX5Y4Cm9TFakYMMUvsWcTvNoeEizhv7gJHGGwvaG+gyVCu/iExKcojWlc8oGuSq3CSJSFFWSr/o73rPBMNDL8FZ2X04bacCR3Ule2UyjcP344OKREVkd12figFeUsuavap+uvRAa+7W7vDSjSppPMFkxtxOfhrFQzhxQ6/BeZb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</cp:revision>
  <dcterms:created xsi:type="dcterms:W3CDTF">2021-08-11T14:50:00Z</dcterms:created>
</cp:coreProperties>
</file>