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2563" w14:textId="2A00D82B" w:rsidR="006B5D8D" w:rsidRPr="00A93323" w:rsidRDefault="007B5371" w:rsidP="00A93323">
      <w:pPr>
        <w:tabs>
          <w:tab w:val="left" w:pos="1701"/>
        </w:tabs>
        <w:spacing w:after="0"/>
        <w:ind w:left="426" w:hanging="142"/>
        <w:rPr>
          <w:rFonts w:cstheme="minorHAnsi"/>
          <w:b/>
          <w:color w:val="FFFFFF" w:themeColor="background1"/>
        </w:rPr>
      </w:pPr>
      <w:r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BC733" wp14:editId="77F857A6">
                <wp:simplePos x="0" y="0"/>
                <wp:positionH relativeFrom="column">
                  <wp:posOffset>-349885</wp:posOffset>
                </wp:positionH>
                <wp:positionV relativeFrom="paragraph">
                  <wp:posOffset>4333875</wp:posOffset>
                </wp:positionV>
                <wp:extent cx="2495550" cy="9525"/>
                <wp:effectExtent l="19050" t="1905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C38FB" id="Connecteur droit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5pt,341.25pt" to="168.9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="0052199F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7B97A" wp14:editId="2DCF13C1">
                <wp:simplePos x="0" y="0"/>
                <wp:positionH relativeFrom="column">
                  <wp:posOffset>2240280</wp:posOffset>
                </wp:positionH>
                <wp:positionV relativeFrom="paragraph">
                  <wp:posOffset>406400</wp:posOffset>
                </wp:positionV>
                <wp:extent cx="39052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179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C519F" id="Connecteur droit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32pt" to="483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" strokecolor="#4179cb" strokeweight="2pt">
                <v:stroke joinstyle="miter"/>
              </v:line>
            </w:pict>
          </mc:Fallback>
        </mc:AlternateContent>
      </w:r>
      <w:r w:rsidR="0052199F" w:rsidRPr="00A93323">
        <w:rPr>
          <w:rFonts w:cstheme="minorHAnsi"/>
          <w:b/>
          <w:noProof/>
          <w:color w:val="FFFFFF" w:themeColor="background1"/>
        </w:rPr>
        <w:drawing>
          <wp:anchor distT="0" distB="0" distL="114300" distR="114300" simplePos="0" relativeHeight="251675648" behindDoc="1" locked="0" layoutInCell="1" allowOverlap="1" wp14:anchorId="041B27C0" wp14:editId="21D5DC75">
            <wp:simplePos x="0" y="0"/>
            <wp:positionH relativeFrom="column">
              <wp:posOffset>5706745</wp:posOffset>
            </wp:positionH>
            <wp:positionV relativeFrom="paragraph">
              <wp:posOffset>-706614</wp:posOffset>
            </wp:positionV>
            <wp:extent cx="693357" cy="836209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0" r="4749"/>
                    <a:stretch/>
                  </pic:blipFill>
                  <pic:spPr bwMode="auto">
                    <a:xfrm>
                      <a:off x="0" y="0"/>
                      <a:ext cx="693357" cy="836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EF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B168A" wp14:editId="60786CA2">
                <wp:simplePos x="0" y="0"/>
                <wp:positionH relativeFrom="column">
                  <wp:posOffset>-321310</wp:posOffset>
                </wp:positionH>
                <wp:positionV relativeFrom="paragraph">
                  <wp:posOffset>7946390</wp:posOffset>
                </wp:positionV>
                <wp:extent cx="2495550" cy="9525"/>
                <wp:effectExtent l="19050" t="1905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11067" id="Connecteur droit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625.7pt" to="171.2pt,6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" strokecolor="white [3212]" strokeweight="2.25pt">
                <v:stroke joinstyle="miter"/>
              </v:line>
            </w:pict>
          </mc:Fallback>
        </mc:AlternateContent>
      </w:r>
      <w:r w:rsidR="001245EF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CB999" wp14:editId="4B207240">
                <wp:simplePos x="0" y="0"/>
                <wp:positionH relativeFrom="column">
                  <wp:posOffset>-342900</wp:posOffset>
                </wp:positionH>
                <wp:positionV relativeFrom="paragraph">
                  <wp:posOffset>6652260</wp:posOffset>
                </wp:positionV>
                <wp:extent cx="2495550" cy="9525"/>
                <wp:effectExtent l="19050" t="1905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4F2B8" id="Connecteur droit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523.8pt" to="169.5pt,5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="001245EF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9B753" wp14:editId="7D71B96B">
                <wp:simplePos x="0" y="0"/>
                <wp:positionH relativeFrom="column">
                  <wp:posOffset>-335280</wp:posOffset>
                </wp:positionH>
                <wp:positionV relativeFrom="paragraph">
                  <wp:posOffset>5564505</wp:posOffset>
                </wp:positionV>
                <wp:extent cx="2495550" cy="9525"/>
                <wp:effectExtent l="19050" t="1905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7A8EA" id="Connecteur droit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438.15pt" to="170.1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="001245EF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F3BAD" wp14:editId="677F58C5">
                <wp:simplePos x="0" y="0"/>
                <wp:positionH relativeFrom="column">
                  <wp:posOffset>-335280</wp:posOffset>
                </wp:positionH>
                <wp:positionV relativeFrom="paragraph">
                  <wp:posOffset>2415540</wp:posOffset>
                </wp:positionV>
                <wp:extent cx="2495550" cy="9525"/>
                <wp:effectExtent l="19050" t="1905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EDB53" id="Connecteur droit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190.2pt" to="170.1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" strokecolor="white [3212]" strokeweight="2.25pt">
                <v:stroke joinstyle="miter"/>
              </v:line>
            </w:pict>
          </mc:Fallback>
        </mc:AlternateContent>
      </w:r>
      <w:r w:rsidR="00E65949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9EFC3C" wp14:editId="34802BA5">
                <wp:simplePos x="0" y="0"/>
                <wp:positionH relativeFrom="page">
                  <wp:posOffset>3025140</wp:posOffset>
                </wp:positionH>
                <wp:positionV relativeFrom="paragraph">
                  <wp:posOffset>-884555</wp:posOffset>
                </wp:positionV>
                <wp:extent cx="4452620" cy="1068768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620" cy="1068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081DC" w14:textId="77777777" w:rsidR="00AE5699" w:rsidRPr="00540B7D" w:rsidRDefault="00AE5699" w:rsidP="006A7E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06F5BAC" w14:textId="77777777" w:rsidR="00AA39C9" w:rsidRPr="00540B7D" w:rsidRDefault="00AA39C9" w:rsidP="006A7E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BB1E96" w14:textId="77777777" w:rsidR="006460FC" w:rsidRPr="00540B7D" w:rsidRDefault="006460FC" w:rsidP="006A7E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10970D" w14:textId="77777777" w:rsidR="00E65949" w:rsidRPr="00540B7D" w:rsidRDefault="00E65949" w:rsidP="00E6594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0"/>
                              <w:rPr>
                                <w:rFonts w:cstheme="minorHAnsi"/>
                                <w:b/>
                                <w:bCs/>
                                <w:color w:val="3268B8"/>
                                <w:spacing w:val="14"/>
                                <w:sz w:val="40"/>
                                <w:szCs w:val="4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bCs/>
                                <w:color w:val="3268B8"/>
                                <w:spacing w:val="14"/>
                                <w:sz w:val="40"/>
                                <w:szCs w:val="40"/>
                              </w:rPr>
                              <w:t>Véronique DEJEAN</w:t>
                            </w:r>
                          </w:p>
                          <w:p w14:paraId="02C07EA3" w14:textId="6A08D42F" w:rsidR="00AA39C9" w:rsidRPr="00540B7D" w:rsidRDefault="00AA39C9" w:rsidP="006A7E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E592A0" w14:textId="07367DC8" w:rsidR="00911FE5" w:rsidRPr="00540B7D" w:rsidRDefault="00911FE5" w:rsidP="006A7E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017C77" w14:textId="17163D69" w:rsidR="00A60F39" w:rsidRPr="00540B7D" w:rsidRDefault="00A60F39" w:rsidP="0036236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F03FC3" w14:textId="77777777" w:rsidR="00697188" w:rsidRPr="00540B7D" w:rsidRDefault="00697188" w:rsidP="0036236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147F47" w14:textId="3B0DEAB8" w:rsidR="00465B9E" w:rsidRPr="00540B7D" w:rsidRDefault="00465B9E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ASSISTANTE ADV et COMMERCIALE bilingue anglais</w:t>
                            </w:r>
                          </w:p>
                          <w:p w14:paraId="1FF27A00" w14:textId="073B6A41" w:rsidR="00465B9E" w:rsidRPr="00540B7D" w:rsidRDefault="00465B9E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CEDEP –</w:t>
                            </w: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Depuis Septembre 2023</w:t>
                            </w:r>
                          </w:p>
                          <w:p w14:paraId="0D67E561" w14:textId="45871C75" w:rsidR="006460FC" w:rsidRPr="00540B7D" w:rsidRDefault="006460FC" w:rsidP="006460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Traitement des inscriptions des participants, établissement de devis</w:t>
                            </w:r>
                          </w:p>
                          <w:p w14:paraId="6B5B9994" w14:textId="1DE6ED7E" w:rsidR="006460FC" w:rsidRPr="00540B7D" w:rsidRDefault="006460FC" w:rsidP="006460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Renseignement des plateformes informations fournisseur</w:t>
                            </w:r>
                          </w:p>
                          <w:p w14:paraId="6CF93B61" w14:textId="3E346A22" w:rsidR="006460FC" w:rsidRPr="00540B7D" w:rsidRDefault="006460FC" w:rsidP="006460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Renseignement et conseil client</w:t>
                            </w:r>
                          </w:p>
                          <w:p w14:paraId="7BD87144" w14:textId="708925D9" w:rsidR="006460FC" w:rsidRPr="00540B7D" w:rsidRDefault="006460FC" w:rsidP="006460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Gestion administrative, gestion des litiges</w:t>
                            </w:r>
                          </w:p>
                          <w:p w14:paraId="587DDAFC" w14:textId="319E72DD" w:rsidR="006460FC" w:rsidRPr="00540B7D" w:rsidRDefault="006460FC" w:rsidP="006460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Facturation, suivi et relance</w:t>
                            </w:r>
                          </w:p>
                          <w:p w14:paraId="580F363A" w14:textId="77777777" w:rsidR="0053360B" w:rsidRPr="00E32490" w:rsidRDefault="0053360B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4960A5" w14:textId="14638D3B" w:rsidR="00D24218" w:rsidRPr="00540B7D" w:rsidRDefault="00D24218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ASSISTANTE ADV bilingue anglais</w:t>
                            </w:r>
                          </w:p>
                          <w:p w14:paraId="6B9B5B25" w14:textId="21868839" w:rsidR="00911FE5" w:rsidRPr="00540B7D" w:rsidRDefault="00DD7A70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Timotion</w:t>
                            </w:r>
                            <w:proofErr w:type="spellEnd"/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Europe –</w:t>
                            </w: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E5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Juin 2021-Septembre 2023</w:t>
                            </w:r>
                          </w:p>
                          <w:p w14:paraId="090D7342" w14:textId="77777777" w:rsidR="00D24218" w:rsidRPr="00540B7D" w:rsidRDefault="00646A1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Gestion des commandes sous ERP</w:t>
                            </w:r>
                          </w:p>
                          <w:p w14:paraId="640B723B" w14:textId="77777777" w:rsidR="00646A1B" w:rsidRPr="00540B7D" w:rsidRDefault="00646A1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Gestion de la relation client</w:t>
                            </w:r>
                          </w:p>
                          <w:p w14:paraId="262A37AC" w14:textId="77777777" w:rsidR="00AD3A2B" w:rsidRPr="00540B7D" w:rsidRDefault="00646A1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D3A2B"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raitement et résolution des litiges liés à un retard de livraison, produit défectueux…</w:t>
                            </w:r>
                          </w:p>
                          <w:p w14:paraId="3CA68D16" w14:textId="77777777" w:rsidR="00646A1B" w:rsidRPr="00540B7D" w:rsidRDefault="00646A1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Mise à jour des prix des produits</w:t>
                            </w:r>
                          </w:p>
                          <w:p w14:paraId="258C95B3" w14:textId="18382170" w:rsidR="00AD3A2B" w:rsidRPr="00540B7D" w:rsidRDefault="00AD3A2B" w:rsidP="00AD3A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Suivi des paiements</w:t>
                            </w:r>
                            <w:r w:rsidR="00465B9E"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/relance</w:t>
                            </w:r>
                          </w:p>
                          <w:p w14:paraId="737B4226" w14:textId="77777777" w:rsidR="0053360B" w:rsidRPr="00E32490" w:rsidRDefault="0053360B" w:rsidP="0053360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E739A3C" w14:textId="77777777" w:rsidR="00943553" w:rsidRPr="00540B7D" w:rsidRDefault="00AD3A2B" w:rsidP="009435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AUTO ENTREPRENEUR</w:t>
                            </w:r>
                            <w:r w:rsidR="00943553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6F2A86" w14:textId="6AEF03D9" w:rsidR="00943553" w:rsidRPr="00540B7D" w:rsidRDefault="00943553" w:rsidP="009435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Depuis Avril 2019</w:t>
                            </w:r>
                          </w:p>
                          <w:p w14:paraId="73040600" w14:textId="77777777" w:rsidR="00AD3A2B" w:rsidRPr="00540B7D" w:rsidRDefault="00AD3A2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Cours d’anglais</w:t>
                            </w:r>
                          </w:p>
                          <w:p w14:paraId="7C6730D2" w14:textId="77777777" w:rsidR="00AD3A2B" w:rsidRPr="00540B7D" w:rsidRDefault="00AD3A2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Traduction, relecture et correction de documents</w:t>
                            </w:r>
                          </w:p>
                          <w:p w14:paraId="67AFCE55" w14:textId="77777777" w:rsidR="0052199F" w:rsidRPr="00E32490" w:rsidRDefault="0052199F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246D5E" w14:textId="77777777" w:rsidR="00AD3A2B" w:rsidRPr="00540B7D" w:rsidRDefault="00AD3A2B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FACULTY AND SERVICE PROVIDERS ADMIN</w:t>
                            </w:r>
                            <w:r w:rsidR="00C91200"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ISTRATION</w:t>
                            </w:r>
                            <w:r w:rsidR="005045C8"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OFFICER</w:t>
                            </w:r>
                          </w:p>
                          <w:p w14:paraId="51846F5C" w14:textId="28B56A66" w:rsidR="00EA779B" w:rsidRPr="00540B7D" w:rsidRDefault="00EA779B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INSEAD - </w:t>
                            </w:r>
                            <w:proofErr w:type="spellStart"/>
                            <w:r w:rsidR="00943553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Octobre</w:t>
                            </w:r>
                            <w:proofErr w:type="spellEnd"/>
                            <w:r w:rsidR="00943553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2012 – </w:t>
                            </w:r>
                            <w:proofErr w:type="spellStart"/>
                            <w:r w:rsidR="00943553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Juillet</w:t>
                            </w:r>
                            <w:proofErr w:type="spellEnd"/>
                            <w:r w:rsidR="00943553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2019</w:t>
                            </w:r>
                          </w:p>
                          <w:p w14:paraId="60B10FCF" w14:textId="77777777" w:rsidR="00AD3A2B" w:rsidRPr="00540B7D" w:rsidRDefault="005045C8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Calcul des </w:t>
                            </w:r>
                            <w:r w:rsidR="00EA2867"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unités</w:t>
                            </w: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pédagogiques</w:t>
                            </w:r>
                          </w:p>
                          <w:p w14:paraId="03B86DEA" w14:textId="77777777" w:rsidR="00EA779B" w:rsidRPr="00540B7D" w:rsidRDefault="00EA779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Suivi des prestataires (établissement des contrats, paiements)</w:t>
                            </w:r>
                          </w:p>
                          <w:p w14:paraId="26665A0D" w14:textId="77777777" w:rsidR="0052199F" w:rsidRPr="00E32490" w:rsidRDefault="0052199F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4495F5" w14:textId="77777777" w:rsidR="00943553" w:rsidRPr="00540B7D" w:rsidRDefault="00EA779B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PLANNING OFFICER</w:t>
                            </w:r>
                          </w:p>
                          <w:p w14:paraId="5426601D" w14:textId="38890E8E" w:rsidR="00943553" w:rsidRPr="00540B7D" w:rsidRDefault="00EA779B" w:rsidP="009435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INSEAD</w:t>
                            </w:r>
                            <w:r w:rsidR="00B374BE"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3553"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43553" w:rsidRPr="00540B7D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Avril</w:t>
                            </w:r>
                            <w:r w:rsidR="00943553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2009 – Septembre 2012</w:t>
                            </w:r>
                          </w:p>
                          <w:p w14:paraId="2ACA4421" w14:textId="5F4223FB" w:rsidR="00EA779B" w:rsidRPr="00540B7D" w:rsidRDefault="00EA779B" w:rsidP="0053360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Planification des cours publics et intra entreprises</w:t>
                            </w:r>
                          </w:p>
                          <w:p w14:paraId="2CA47976" w14:textId="77777777" w:rsidR="00EA779B" w:rsidRPr="00540B7D" w:rsidRDefault="00EA779B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Optimisation des installations de l’institut</w:t>
                            </w:r>
                          </w:p>
                          <w:p w14:paraId="7C65C554" w14:textId="77777777" w:rsidR="0052199F" w:rsidRPr="00E32490" w:rsidRDefault="0052199F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9733EB" w14:textId="77777777" w:rsidR="0053360B" w:rsidRPr="00540B7D" w:rsidRDefault="00EA779B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BUSINESS DEVELOPMENT ASSISTANT</w:t>
                            </w:r>
                          </w:p>
                          <w:p w14:paraId="2F9CE417" w14:textId="3F458CA4" w:rsidR="0053360B" w:rsidRPr="00540B7D" w:rsidRDefault="00EA779B" w:rsidP="0053360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INSEAD</w:t>
                            </w: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53360B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Juillet</w:t>
                            </w:r>
                            <w:proofErr w:type="spellEnd"/>
                            <w:r w:rsidR="0053360B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2005 – </w:t>
                            </w:r>
                            <w:proofErr w:type="spellStart"/>
                            <w:r w:rsidR="0053360B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Août</w:t>
                            </w:r>
                            <w:proofErr w:type="spellEnd"/>
                            <w:r w:rsidR="0053360B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2008</w:t>
                            </w:r>
                          </w:p>
                          <w:p w14:paraId="53277469" w14:textId="77777777" w:rsidR="0056631E" w:rsidRPr="00540B7D" w:rsidRDefault="0056631E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Assistanat des équipes commerciales</w:t>
                            </w:r>
                          </w:p>
                          <w:p w14:paraId="7338548C" w14:textId="77777777" w:rsidR="00E32490" w:rsidRPr="00E32490" w:rsidRDefault="00E32490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F27FD1" w14:textId="0E7680D0" w:rsidR="0053360B" w:rsidRPr="00540B7D" w:rsidRDefault="00EA779B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ASSISTANTE DE DIRECTION </w:t>
                            </w:r>
                            <w:r w:rsidR="00AF3806"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BILINGUE</w:t>
                            </w:r>
                          </w:p>
                          <w:p w14:paraId="72A12177" w14:textId="635F9D63" w:rsidR="0053360B" w:rsidRPr="00540B7D" w:rsidRDefault="00EA779B" w:rsidP="0053360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Sofradecor</w:t>
                            </w:r>
                            <w:proofErr w:type="spellEnd"/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60B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Septembre 2003 – Mai 2005</w:t>
                            </w:r>
                          </w:p>
                          <w:p w14:paraId="59CE5C57" w14:textId="77777777" w:rsidR="0056631E" w:rsidRPr="00540B7D" w:rsidRDefault="0056631E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Assistanat du PDG</w:t>
                            </w:r>
                          </w:p>
                          <w:p w14:paraId="5CB96985" w14:textId="77777777" w:rsidR="0056631E" w:rsidRPr="00540B7D" w:rsidRDefault="0056631E" w:rsidP="005663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Conception et création de brochures commerciales</w:t>
                            </w:r>
                          </w:p>
                          <w:p w14:paraId="5AC10955" w14:textId="67CA73BF" w:rsidR="00EA779B" w:rsidRPr="00540B7D" w:rsidRDefault="0056631E" w:rsidP="00AD3A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Traduction de documents</w:t>
                            </w:r>
                          </w:p>
                          <w:p w14:paraId="563671A8" w14:textId="77777777" w:rsidR="0052199F" w:rsidRPr="00E32490" w:rsidRDefault="0052199F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C83583" w14:textId="77777777" w:rsidR="00540B7D" w:rsidRPr="00540B7D" w:rsidRDefault="00B374BE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ASSISTANTE COMMERCIALE BILINGUE</w:t>
                            </w:r>
                          </w:p>
                          <w:p w14:paraId="670527B3" w14:textId="2ADB7B7A" w:rsidR="00540B7D" w:rsidRPr="00540B7D" w:rsidRDefault="00B374BE" w:rsidP="00540B7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V.I.E</w:t>
                            </w:r>
                            <w:r w:rsidR="00540B7D"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40B7D" w:rsidRPr="00540B7D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540B7D"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B7D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Janvier</w:t>
                            </w:r>
                            <w:proofErr w:type="gramEnd"/>
                            <w:r w:rsidR="00540B7D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2002-Août 2002</w:t>
                            </w:r>
                          </w:p>
                          <w:p w14:paraId="27C12CFD" w14:textId="77777777" w:rsidR="00B374BE" w:rsidRPr="00540B7D" w:rsidRDefault="004426CB" w:rsidP="004426C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Prospection, suivi, SAV</w:t>
                            </w:r>
                          </w:p>
                          <w:p w14:paraId="0D43108D" w14:textId="77777777" w:rsidR="0052199F" w:rsidRPr="00E32490" w:rsidRDefault="0052199F" w:rsidP="00540B7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884CC4" w14:textId="75D478BC" w:rsidR="00B374BE" w:rsidRDefault="00B374BE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RESPONSABLE RELATIONS ENTREPRISES</w:t>
                            </w:r>
                          </w:p>
                          <w:p w14:paraId="769453AE" w14:textId="77777777" w:rsidR="006D469E" w:rsidRPr="006D469E" w:rsidRDefault="006D469E" w:rsidP="006D46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469E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Conceptance</w:t>
                            </w:r>
                            <w:proofErr w:type="spellEnd"/>
                            <w:r w:rsidRPr="006D469E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école - </w:t>
                            </w:r>
                            <w:r w:rsidRPr="006D469E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Juillet 2001-décembre 2001</w:t>
                            </w:r>
                          </w:p>
                          <w:p w14:paraId="1BF5C4C9" w14:textId="77777777" w:rsidR="00B374BE" w:rsidRPr="00540B7D" w:rsidRDefault="004426CB" w:rsidP="004426C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Recrutement, placement en entreprise et suivi des stagiaires BTS en alternance</w:t>
                            </w:r>
                          </w:p>
                          <w:p w14:paraId="094FCCC0" w14:textId="77777777" w:rsidR="0052199F" w:rsidRPr="00E32490" w:rsidRDefault="0052199F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B0CEEB1" w14:textId="77777777" w:rsidR="006D469E" w:rsidRDefault="00B374BE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FORMATRICE ANGLAIS ET INFORMATIQUE</w:t>
                            </w:r>
                          </w:p>
                          <w:p w14:paraId="40CC00D1" w14:textId="293136BD" w:rsidR="00B374BE" w:rsidRPr="006D469E" w:rsidRDefault="00B374BE" w:rsidP="00AD3A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B7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Experian – </w:t>
                            </w:r>
                            <w:r w:rsidR="006D469E" w:rsidRPr="00540B7D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Juin 1999- mai 2001</w:t>
                            </w:r>
                          </w:p>
                          <w:p w14:paraId="6D481AAE" w14:textId="77777777" w:rsidR="00B374BE" w:rsidRPr="00540B7D" w:rsidRDefault="004426CB" w:rsidP="00A60F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Création et mise en place du service formation anglais</w:t>
                            </w:r>
                          </w:p>
                          <w:p w14:paraId="02346D5E" w14:textId="77777777" w:rsidR="004426CB" w:rsidRPr="00540B7D" w:rsidRDefault="004426CB" w:rsidP="00A60F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0B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Conception et animation de formation d’anglais et bureautique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EFC3C" id="Rectangle 20" o:spid="_x0000_s1026" style="position:absolute;left:0;text-align:left;margin-left:238.2pt;margin-top:-69.65pt;width:350.6pt;height:84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" filled="f" stroked="f" strokeweight="1pt">
                <v:textbox>
                  <w:txbxContent>
                    <w:p w14:paraId="101081DC" w14:textId="77777777" w:rsidR="00AE5699" w:rsidRPr="00540B7D" w:rsidRDefault="00AE5699" w:rsidP="006A7E64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06F5BAC" w14:textId="77777777" w:rsidR="00AA39C9" w:rsidRPr="00540B7D" w:rsidRDefault="00AA39C9" w:rsidP="006A7E64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BB1E96" w14:textId="77777777" w:rsidR="006460FC" w:rsidRPr="00540B7D" w:rsidRDefault="006460FC" w:rsidP="006A7E64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510970D" w14:textId="77777777" w:rsidR="00E65949" w:rsidRPr="00540B7D" w:rsidRDefault="00E65949" w:rsidP="00E6594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40"/>
                        <w:rPr>
                          <w:rFonts w:cstheme="minorHAnsi"/>
                          <w:b/>
                          <w:bCs/>
                          <w:color w:val="3268B8"/>
                          <w:spacing w:val="14"/>
                          <w:sz w:val="40"/>
                          <w:szCs w:val="40"/>
                        </w:rPr>
                      </w:pPr>
                      <w:r w:rsidRPr="00540B7D">
                        <w:rPr>
                          <w:rFonts w:cstheme="minorHAnsi"/>
                          <w:b/>
                          <w:bCs/>
                          <w:color w:val="3268B8"/>
                          <w:spacing w:val="14"/>
                          <w:sz w:val="40"/>
                          <w:szCs w:val="40"/>
                        </w:rPr>
                        <w:t>Véronique DEJEAN</w:t>
                      </w:r>
                    </w:p>
                    <w:p w14:paraId="02C07EA3" w14:textId="6A08D42F" w:rsidR="00AA39C9" w:rsidRPr="00540B7D" w:rsidRDefault="00AA39C9" w:rsidP="006A7E64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E592A0" w14:textId="07367DC8" w:rsidR="00911FE5" w:rsidRPr="00540B7D" w:rsidRDefault="00911FE5" w:rsidP="006A7E64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017C77" w14:textId="17163D69" w:rsidR="00A60F39" w:rsidRPr="00540B7D" w:rsidRDefault="00A60F39" w:rsidP="0036236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F03FC3" w14:textId="77777777" w:rsidR="00697188" w:rsidRPr="00540B7D" w:rsidRDefault="00697188" w:rsidP="0036236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147F47" w14:textId="3B0DEAB8" w:rsidR="00465B9E" w:rsidRPr="00540B7D" w:rsidRDefault="00465B9E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ASSISTANTE ADV et COMMERCIALE bilingue anglais</w:t>
                      </w:r>
                    </w:p>
                    <w:p w14:paraId="1FF27A00" w14:textId="073B6A41" w:rsidR="00465B9E" w:rsidRPr="00540B7D" w:rsidRDefault="00465B9E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CEDEP –</w:t>
                      </w: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Depuis Septembre 2023</w:t>
                      </w:r>
                    </w:p>
                    <w:p w14:paraId="0D67E561" w14:textId="45871C75" w:rsidR="006460FC" w:rsidRPr="00540B7D" w:rsidRDefault="006460FC" w:rsidP="006460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Traitement des inscriptions des participants, établissement de devis</w:t>
                      </w:r>
                    </w:p>
                    <w:p w14:paraId="6B5B9994" w14:textId="1DE6ED7E" w:rsidR="006460FC" w:rsidRPr="00540B7D" w:rsidRDefault="006460FC" w:rsidP="006460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Renseignement des plateformes informations fournisseur</w:t>
                      </w:r>
                    </w:p>
                    <w:p w14:paraId="6CF93B61" w14:textId="3E346A22" w:rsidR="006460FC" w:rsidRPr="00540B7D" w:rsidRDefault="006460FC" w:rsidP="006460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Renseignement et conseil client</w:t>
                      </w:r>
                    </w:p>
                    <w:p w14:paraId="7BD87144" w14:textId="708925D9" w:rsidR="006460FC" w:rsidRPr="00540B7D" w:rsidRDefault="006460FC" w:rsidP="006460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Gestion administrative, gestion des litiges</w:t>
                      </w:r>
                    </w:p>
                    <w:p w14:paraId="587DDAFC" w14:textId="319E72DD" w:rsidR="006460FC" w:rsidRPr="00540B7D" w:rsidRDefault="006460FC" w:rsidP="006460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Facturation, suivi et relance</w:t>
                      </w:r>
                    </w:p>
                    <w:p w14:paraId="580F363A" w14:textId="77777777" w:rsidR="0053360B" w:rsidRPr="00E32490" w:rsidRDefault="0053360B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4960A5" w14:textId="14638D3B" w:rsidR="00D24218" w:rsidRPr="00540B7D" w:rsidRDefault="00D24218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ASSISTANTE ADV bilingue anglais</w:t>
                      </w:r>
                    </w:p>
                    <w:p w14:paraId="6B9B5B25" w14:textId="21868839" w:rsidR="00911FE5" w:rsidRPr="00540B7D" w:rsidRDefault="00DD7A70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Timotion</w:t>
                      </w:r>
                      <w:proofErr w:type="spellEnd"/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Europe –</w:t>
                      </w: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11FE5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Juin 2021-Septembre 2023</w:t>
                      </w:r>
                    </w:p>
                    <w:p w14:paraId="090D7342" w14:textId="77777777" w:rsidR="00D24218" w:rsidRPr="00540B7D" w:rsidRDefault="00646A1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Gestion des commandes sous ERP</w:t>
                      </w:r>
                    </w:p>
                    <w:p w14:paraId="640B723B" w14:textId="77777777" w:rsidR="00646A1B" w:rsidRPr="00540B7D" w:rsidRDefault="00646A1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Gestion de la relation client</w:t>
                      </w:r>
                    </w:p>
                    <w:p w14:paraId="262A37AC" w14:textId="77777777" w:rsidR="00AD3A2B" w:rsidRPr="00540B7D" w:rsidRDefault="00646A1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D3A2B"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raitement et résolution des litiges liés à un retard de livraison, produit défectueux…</w:t>
                      </w:r>
                    </w:p>
                    <w:p w14:paraId="3CA68D16" w14:textId="77777777" w:rsidR="00646A1B" w:rsidRPr="00540B7D" w:rsidRDefault="00646A1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Mise à jour des prix des produits</w:t>
                      </w:r>
                    </w:p>
                    <w:p w14:paraId="258C95B3" w14:textId="18382170" w:rsidR="00AD3A2B" w:rsidRPr="00540B7D" w:rsidRDefault="00AD3A2B" w:rsidP="00AD3A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Suivi des paiements</w:t>
                      </w:r>
                      <w:r w:rsidR="00465B9E"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/relance</w:t>
                      </w:r>
                    </w:p>
                    <w:p w14:paraId="737B4226" w14:textId="77777777" w:rsidR="0053360B" w:rsidRPr="00E32490" w:rsidRDefault="0053360B" w:rsidP="0053360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E739A3C" w14:textId="77777777" w:rsidR="00943553" w:rsidRPr="00540B7D" w:rsidRDefault="00AD3A2B" w:rsidP="009435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AUTO ENTREPRENEUR</w:t>
                      </w:r>
                      <w:r w:rsidR="00943553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6F2A86" w14:textId="6AEF03D9" w:rsidR="00943553" w:rsidRPr="00540B7D" w:rsidRDefault="00943553" w:rsidP="009435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Depuis Avril 2019</w:t>
                      </w:r>
                    </w:p>
                    <w:p w14:paraId="73040600" w14:textId="77777777" w:rsidR="00AD3A2B" w:rsidRPr="00540B7D" w:rsidRDefault="00AD3A2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Cours d’anglais</w:t>
                      </w:r>
                    </w:p>
                    <w:p w14:paraId="7C6730D2" w14:textId="77777777" w:rsidR="00AD3A2B" w:rsidRPr="00540B7D" w:rsidRDefault="00AD3A2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Traduction, relecture et correction de documents</w:t>
                      </w:r>
                    </w:p>
                    <w:p w14:paraId="67AFCE55" w14:textId="77777777" w:rsidR="0052199F" w:rsidRPr="00E32490" w:rsidRDefault="0052199F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246D5E" w14:textId="77777777" w:rsidR="00AD3A2B" w:rsidRPr="00540B7D" w:rsidRDefault="00AD3A2B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FACULTY AND SERVICE PROVIDERS ADMIN</w:t>
                      </w:r>
                      <w:r w:rsidR="00C91200"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ISTRATION</w:t>
                      </w:r>
                      <w:r w:rsidR="005045C8"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OFFICER</w:t>
                      </w:r>
                    </w:p>
                    <w:p w14:paraId="51846F5C" w14:textId="28B56A66" w:rsidR="00EA779B" w:rsidRPr="00540B7D" w:rsidRDefault="00EA779B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INSEAD - </w:t>
                      </w:r>
                      <w:proofErr w:type="spellStart"/>
                      <w:r w:rsidR="00943553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Octobre</w:t>
                      </w:r>
                      <w:proofErr w:type="spellEnd"/>
                      <w:r w:rsidR="00943553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2012 – </w:t>
                      </w:r>
                      <w:proofErr w:type="spellStart"/>
                      <w:r w:rsidR="00943553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Juillet</w:t>
                      </w:r>
                      <w:proofErr w:type="spellEnd"/>
                      <w:r w:rsidR="00943553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2019</w:t>
                      </w:r>
                    </w:p>
                    <w:p w14:paraId="60B10FCF" w14:textId="77777777" w:rsidR="00AD3A2B" w:rsidRPr="00540B7D" w:rsidRDefault="005045C8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Calcul des </w:t>
                      </w:r>
                      <w:r w:rsidR="00EA2867"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unités</w:t>
                      </w: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pédagogiques</w:t>
                      </w:r>
                    </w:p>
                    <w:p w14:paraId="03B86DEA" w14:textId="77777777" w:rsidR="00EA779B" w:rsidRPr="00540B7D" w:rsidRDefault="00EA779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Suivi des prestataires (établissement des contrats, paiements)</w:t>
                      </w:r>
                    </w:p>
                    <w:p w14:paraId="26665A0D" w14:textId="77777777" w:rsidR="0052199F" w:rsidRPr="00E32490" w:rsidRDefault="0052199F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4495F5" w14:textId="77777777" w:rsidR="00943553" w:rsidRPr="00540B7D" w:rsidRDefault="00EA779B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PLANNING OFFICER</w:t>
                      </w:r>
                    </w:p>
                    <w:p w14:paraId="5426601D" w14:textId="38890E8E" w:rsidR="00943553" w:rsidRPr="00540B7D" w:rsidRDefault="00EA779B" w:rsidP="009435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INSEAD</w:t>
                      </w:r>
                      <w:r w:rsidR="00B374BE"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43553"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943553" w:rsidRPr="00540B7D">
                        <w:rPr>
                          <w:rFonts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Avril</w:t>
                      </w:r>
                      <w:r w:rsidR="00943553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2009 – Septembre 2012</w:t>
                      </w:r>
                    </w:p>
                    <w:p w14:paraId="2ACA4421" w14:textId="5F4223FB" w:rsidR="00EA779B" w:rsidRPr="00540B7D" w:rsidRDefault="00EA779B" w:rsidP="0053360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Planification des cours publics et intra entreprises</w:t>
                      </w:r>
                    </w:p>
                    <w:p w14:paraId="2CA47976" w14:textId="77777777" w:rsidR="00EA779B" w:rsidRPr="00540B7D" w:rsidRDefault="00EA779B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Optimisation des installations de l’institut</w:t>
                      </w:r>
                    </w:p>
                    <w:p w14:paraId="7C65C554" w14:textId="77777777" w:rsidR="0052199F" w:rsidRPr="00E32490" w:rsidRDefault="0052199F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9733EB" w14:textId="77777777" w:rsidR="0053360B" w:rsidRPr="00540B7D" w:rsidRDefault="00EA779B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BUSINESS DEVELOPMENT ASSISTANT</w:t>
                      </w:r>
                    </w:p>
                    <w:p w14:paraId="2F9CE417" w14:textId="3F458CA4" w:rsidR="0053360B" w:rsidRPr="00540B7D" w:rsidRDefault="00EA779B" w:rsidP="0053360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INSEAD</w:t>
                      </w: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proofErr w:type="spellStart"/>
                      <w:r w:rsidR="0053360B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Juillet</w:t>
                      </w:r>
                      <w:proofErr w:type="spellEnd"/>
                      <w:r w:rsidR="0053360B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2005 – </w:t>
                      </w:r>
                      <w:proofErr w:type="spellStart"/>
                      <w:r w:rsidR="0053360B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Août</w:t>
                      </w:r>
                      <w:proofErr w:type="spellEnd"/>
                      <w:r w:rsidR="0053360B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2008</w:t>
                      </w:r>
                    </w:p>
                    <w:p w14:paraId="53277469" w14:textId="77777777" w:rsidR="0056631E" w:rsidRPr="00540B7D" w:rsidRDefault="0056631E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Assistanat des équipes commerciales</w:t>
                      </w:r>
                    </w:p>
                    <w:p w14:paraId="7338548C" w14:textId="77777777" w:rsidR="00E32490" w:rsidRPr="00E32490" w:rsidRDefault="00E32490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F27FD1" w14:textId="0E7680D0" w:rsidR="0053360B" w:rsidRPr="00540B7D" w:rsidRDefault="00EA779B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ASSISTANTE DE DIRECTION </w:t>
                      </w:r>
                      <w:r w:rsidR="00AF3806"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BILINGUE</w:t>
                      </w:r>
                    </w:p>
                    <w:p w14:paraId="72A12177" w14:textId="635F9D63" w:rsidR="0053360B" w:rsidRPr="00540B7D" w:rsidRDefault="00EA779B" w:rsidP="0053360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Sofradecor</w:t>
                      </w:r>
                      <w:proofErr w:type="spellEnd"/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–</w:t>
                      </w: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3360B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Septembre 2003 – Mai 2005</w:t>
                      </w:r>
                    </w:p>
                    <w:p w14:paraId="59CE5C57" w14:textId="77777777" w:rsidR="0056631E" w:rsidRPr="00540B7D" w:rsidRDefault="0056631E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Assistanat du PDG</w:t>
                      </w:r>
                    </w:p>
                    <w:p w14:paraId="5CB96985" w14:textId="77777777" w:rsidR="0056631E" w:rsidRPr="00540B7D" w:rsidRDefault="0056631E" w:rsidP="005663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Conception et création de brochures commerciales</w:t>
                      </w:r>
                    </w:p>
                    <w:p w14:paraId="5AC10955" w14:textId="67CA73BF" w:rsidR="00EA779B" w:rsidRPr="00540B7D" w:rsidRDefault="0056631E" w:rsidP="00AD3A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Traduction de documents</w:t>
                      </w:r>
                    </w:p>
                    <w:p w14:paraId="563671A8" w14:textId="77777777" w:rsidR="0052199F" w:rsidRPr="00E32490" w:rsidRDefault="0052199F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C83583" w14:textId="77777777" w:rsidR="00540B7D" w:rsidRPr="00540B7D" w:rsidRDefault="00B374BE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ASSISTANTE COMMERCIALE BILINGUE</w:t>
                      </w:r>
                    </w:p>
                    <w:p w14:paraId="670527B3" w14:textId="2ADB7B7A" w:rsidR="00540B7D" w:rsidRPr="00540B7D" w:rsidRDefault="00B374BE" w:rsidP="00540B7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V.I.E</w:t>
                      </w:r>
                      <w:r w:rsidR="00540B7D"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40B7D" w:rsidRPr="00540B7D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540B7D"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0B7D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Janvier</w:t>
                      </w:r>
                      <w:proofErr w:type="gramEnd"/>
                      <w:r w:rsidR="00540B7D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2002-Août 2002</w:t>
                      </w:r>
                    </w:p>
                    <w:p w14:paraId="27C12CFD" w14:textId="77777777" w:rsidR="00B374BE" w:rsidRPr="00540B7D" w:rsidRDefault="004426CB" w:rsidP="004426C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Prospection, suivi, SAV</w:t>
                      </w:r>
                    </w:p>
                    <w:p w14:paraId="0D43108D" w14:textId="77777777" w:rsidR="0052199F" w:rsidRPr="00E32490" w:rsidRDefault="0052199F" w:rsidP="00540B7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884CC4" w14:textId="75D478BC" w:rsidR="00B374BE" w:rsidRDefault="00B374BE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RESPONSABLE RELATIONS ENTREPRISES</w:t>
                      </w:r>
                    </w:p>
                    <w:p w14:paraId="769453AE" w14:textId="77777777" w:rsidR="006D469E" w:rsidRPr="006D469E" w:rsidRDefault="006D469E" w:rsidP="006D469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D469E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Conceptance</w:t>
                      </w:r>
                      <w:proofErr w:type="spellEnd"/>
                      <w:r w:rsidRPr="006D469E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– école - </w:t>
                      </w:r>
                      <w:r w:rsidRPr="006D469E">
                        <w:rPr>
                          <w:rFonts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Juillet 2001-décembre 2001</w:t>
                      </w:r>
                    </w:p>
                    <w:p w14:paraId="1BF5C4C9" w14:textId="77777777" w:rsidR="00B374BE" w:rsidRPr="00540B7D" w:rsidRDefault="004426CB" w:rsidP="004426C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Recrutement, placement en entreprise et suivi des stagiaires BTS en alternance</w:t>
                      </w:r>
                    </w:p>
                    <w:p w14:paraId="094FCCC0" w14:textId="77777777" w:rsidR="0052199F" w:rsidRPr="00E32490" w:rsidRDefault="0052199F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B0CEEB1" w14:textId="77777777" w:rsidR="006D469E" w:rsidRDefault="00B374BE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FORMATRICE ANGLAIS ET INFORMATIQUE</w:t>
                      </w:r>
                    </w:p>
                    <w:p w14:paraId="40CC00D1" w14:textId="293136BD" w:rsidR="00B374BE" w:rsidRPr="006D469E" w:rsidRDefault="00B374BE" w:rsidP="00AD3A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0B7D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Experian – </w:t>
                      </w:r>
                      <w:r w:rsidR="006D469E" w:rsidRPr="00540B7D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Juin 1999- mai 2001</w:t>
                      </w:r>
                    </w:p>
                    <w:p w14:paraId="6D481AAE" w14:textId="77777777" w:rsidR="00B374BE" w:rsidRPr="00540B7D" w:rsidRDefault="004426CB" w:rsidP="00A60F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Création et mise en place du service formation anglais</w:t>
                      </w:r>
                    </w:p>
                    <w:p w14:paraId="02346D5E" w14:textId="77777777" w:rsidR="004426CB" w:rsidRPr="00540B7D" w:rsidRDefault="004426CB" w:rsidP="00A60F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40B7D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Conception et animation de formation d’anglais et bureautique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65949" w:rsidRPr="00A93323">
        <w:rPr>
          <w:rFonts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262E6" wp14:editId="1D18DAF6">
                <wp:simplePos x="0" y="0"/>
                <wp:positionH relativeFrom="page">
                  <wp:posOffset>0</wp:posOffset>
                </wp:positionH>
                <wp:positionV relativeFrom="paragraph">
                  <wp:posOffset>-884555</wp:posOffset>
                </wp:positionV>
                <wp:extent cx="3025140" cy="10687685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687685"/>
                        </a:xfrm>
                        <a:prstGeom prst="rect">
                          <a:avLst/>
                        </a:prstGeom>
                        <a:solidFill>
                          <a:srgbClr val="3268B8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E633FD" w14:textId="36AD01A7" w:rsidR="00043411" w:rsidRPr="00AB1302" w:rsidRDefault="00043411" w:rsidP="00CF575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D7D299B" w14:textId="75482BCD" w:rsidR="00AB1302" w:rsidRPr="00911FE5" w:rsidRDefault="00AB1302" w:rsidP="00CF575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FE5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  <w:p w14:paraId="6CC55B6B" w14:textId="77777777" w:rsidR="00911FE5" w:rsidRPr="00AB1302" w:rsidRDefault="00911FE5" w:rsidP="00CF575A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C5B8CAD" w14:textId="41C9FB23" w:rsidR="00AB1302" w:rsidRPr="00EB029B" w:rsidRDefault="00EB029B" w:rsidP="00EB029B">
                            <w:pPr>
                              <w:pStyle w:val="Paragraphedeliste"/>
                              <w:tabs>
                                <w:tab w:val="left" w:pos="1276"/>
                              </w:tabs>
                              <w:spacing w:after="0"/>
                              <w:ind w:left="709" w:hanging="425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81E1E1E" wp14:editId="010BC599">
                                  <wp:extent cx="213360" cy="213360"/>
                                  <wp:effectExtent l="0" t="0" r="0" b="0"/>
                                  <wp:docPr id="10" name="Graphique 10" descr="Adresse de courrie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que 10" descr="Adresse de courrier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ab/>
                            </w:r>
                            <w:hyperlink r:id="rId9" w:history="1">
                              <w:r w:rsidRPr="00E32490">
                                <w:rPr>
                                  <w:rStyle w:val="Lienhypertexte"/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vdejean77@gmail.com</w:t>
                              </w:r>
                            </w:hyperlink>
                          </w:p>
                          <w:p w14:paraId="0946C811" w14:textId="7CB43B7D" w:rsidR="00AB1302" w:rsidRPr="006460FC" w:rsidRDefault="006460FC" w:rsidP="00EB029B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/>
                              <w:ind w:left="993" w:hanging="709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EB029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2A9F4B7" wp14:editId="4E6933B3">
                                  <wp:extent cx="213360" cy="213360"/>
                                  <wp:effectExtent l="0" t="0" r="0" b="0"/>
                                  <wp:docPr id="3" name="Graphique 3" descr="Smartphon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3" descr="Smartphone avec un remplissage uni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EB029B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A39C9" w:rsidRPr="00E32490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06 22 26 81 77</w:t>
                            </w:r>
                          </w:p>
                          <w:p w14:paraId="2F6224E9" w14:textId="319413FC" w:rsidR="00AA39C9" w:rsidRPr="00AA39C9" w:rsidRDefault="0052199F" w:rsidP="004D05B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52199F">
                              <w:rPr>
                                <w:b/>
                                <w:bCs/>
                                <w:noProof/>
                              </w:rPr>
                              <w:t>Linkedin</w:t>
                            </w:r>
                            <w:r>
                              <w:rPr>
                                <w:noProof/>
                              </w:rPr>
                              <w:t xml:space="preserve"> :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11FE5" w:rsidRPr="00A93323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12" w:history="1">
                              <w:r w:rsidR="00AA39C9" w:rsidRPr="00E32490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AA39C9" w:rsidRPr="00E32490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Vérodejean</w:t>
                              </w:r>
                              <w:proofErr w:type="spellEnd"/>
                            </w:hyperlink>
                          </w:p>
                          <w:p w14:paraId="6A643A49" w14:textId="65F27703" w:rsidR="00AA39C9" w:rsidRPr="001245EF" w:rsidRDefault="00AA39C9" w:rsidP="004D05B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2A19906" w14:textId="77777777" w:rsidR="00A93323" w:rsidRPr="001245EF" w:rsidRDefault="00A93323" w:rsidP="00911FE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0600335" w14:textId="77777777" w:rsidR="001245EF" w:rsidRPr="001245EF" w:rsidRDefault="001245EF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F3D6D6" w14:textId="3AFE7F22" w:rsidR="009A6233" w:rsidRPr="00911FE5" w:rsidRDefault="009A6233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1FE5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COMPÉTENCES</w:t>
                            </w:r>
                          </w:p>
                          <w:p w14:paraId="0385B832" w14:textId="33E56658" w:rsidR="009A6233" w:rsidRDefault="00C91200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Gestion de </w:t>
                            </w:r>
                            <w:proofErr w:type="spellStart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projets</w:t>
                            </w:r>
                            <w:proofErr w:type="spellEnd"/>
                          </w:p>
                          <w:p w14:paraId="02941830" w14:textId="7BD49652" w:rsidR="00A93323" w:rsidRDefault="00A93323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Rédaction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procédures</w:t>
                            </w:r>
                            <w:proofErr w:type="spellEnd"/>
                          </w:p>
                          <w:p w14:paraId="3BF811BC" w14:textId="003CB626" w:rsidR="000C593E" w:rsidRPr="00AB1302" w:rsidRDefault="000C593E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Polyvalence</w:t>
                            </w:r>
                          </w:p>
                          <w:p w14:paraId="75C2DED4" w14:textId="5927AE01" w:rsidR="009A6233" w:rsidRPr="001245EF" w:rsidRDefault="009A6233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245EF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Traduction et correction de documents divers anglais/français</w:t>
                            </w:r>
                          </w:p>
                          <w:p w14:paraId="45AD8BBA" w14:textId="77777777" w:rsidR="00CF575A" w:rsidRPr="001245EF" w:rsidRDefault="00CF575A" w:rsidP="00913A4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E9BAF91" w14:textId="77777777" w:rsidR="00A93323" w:rsidRPr="001245EF" w:rsidRDefault="00A93323" w:rsidP="00A93323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0DF878F" w14:textId="7F467724" w:rsidR="0089765D" w:rsidRPr="00A93323" w:rsidRDefault="00465B9E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SAVOIR-ÊTRE</w:t>
                            </w:r>
                          </w:p>
                          <w:p w14:paraId="6A6026BA" w14:textId="77777777" w:rsidR="0089765D" w:rsidRPr="00AB1302" w:rsidRDefault="0089765D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Réactivité</w:t>
                            </w:r>
                          </w:p>
                          <w:p w14:paraId="05BAAD1A" w14:textId="77777777" w:rsidR="0089765D" w:rsidRPr="00AB1302" w:rsidRDefault="0089765D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Capacité d’adaptation</w:t>
                            </w:r>
                          </w:p>
                          <w:p w14:paraId="658F77C3" w14:textId="77777777" w:rsidR="0089765D" w:rsidRPr="00AB1302" w:rsidRDefault="0089765D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Sens de la communication</w:t>
                            </w:r>
                          </w:p>
                          <w:p w14:paraId="4BF27252" w14:textId="77777777" w:rsidR="0089765D" w:rsidRPr="00AB1302" w:rsidRDefault="0089765D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Autonomie et prise d’initiatives</w:t>
                            </w:r>
                          </w:p>
                          <w:p w14:paraId="59BF4506" w14:textId="249EF70C" w:rsidR="0089765D" w:rsidRPr="00A93323" w:rsidRDefault="008E3AD3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Esprit </w:t>
                            </w:r>
                            <w:proofErr w:type="spellStart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d’équipe</w:t>
                            </w:r>
                            <w:proofErr w:type="spellEnd"/>
                          </w:p>
                          <w:p w14:paraId="19C7E327" w14:textId="0E546FF1" w:rsidR="0089765D" w:rsidRPr="00AB1302" w:rsidRDefault="0089765D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Empathie</w:t>
                            </w:r>
                            <w:proofErr w:type="spellEnd"/>
                          </w:p>
                          <w:p w14:paraId="58573BED" w14:textId="2384DE7F" w:rsidR="008E3AD3" w:rsidRPr="00AB1302" w:rsidRDefault="008E3AD3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Curiosité</w:t>
                            </w:r>
                            <w:proofErr w:type="spellEnd"/>
                          </w:p>
                          <w:p w14:paraId="63537457" w14:textId="77777777" w:rsidR="00CF575A" w:rsidRPr="001245EF" w:rsidRDefault="00CF575A" w:rsidP="00913A4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0BA8E13" w14:textId="77777777" w:rsidR="00CF575A" w:rsidRPr="001245EF" w:rsidRDefault="00CF575A" w:rsidP="00913A4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FE961FE" w14:textId="6B1454F6" w:rsidR="0089765D" w:rsidRPr="00A93323" w:rsidRDefault="00465B9E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INFORMATIQUE</w:t>
                            </w:r>
                          </w:p>
                          <w:p w14:paraId="7761271C" w14:textId="0078F14F" w:rsidR="0089765D" w:rsidRPr="00AB1302" w:rsidRDefault="0089765D" w:rsidP="00A93323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Excellent</w:t>
                            </w:r>
                            <w:r w:rsidR="00A9332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maîtrise</w:t>
                            </w:r>
                            <w:proofErr w:type="spellEnd"/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du pack </w:t>
                            </w:r>
                            <w:proofErr w:type="gramStart"/>
                            <w:r w:rsidR="00DD7A70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MS  </w:t>
                            </w: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office</w:t>
                            </w:r>
                            <w:proofErr w:type="gramEnd"/>
                          </w:p>
                          <w:p w14:paraId="65265534" w14:textId="3ACE210F" w:rsidR="0089765D" w:rsidRDefault="0089765D" w:rsidP="00A93323">
                            <w:pPr>
                              <w:pStyle w:val="Paragraphedeliste"/>
                              <w:spacing w:after="0" w:line="240" w:lineRule="auto"/>
                              <w:ind w:left="568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130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Bonnes Connaissances ERP </w:t>
                            </w:r>
                          </w:p>
                          <w:p w14:paraId="10D6FDF8" w14:textId="011179B4" w:rsidR="00DD7A70" w:rsidRPr="00AB1302" w:rsidRDefault="00DD7A70" w:rsidP="00A93323">
                            <w:pPr>
                              <w:pStyle w:val="Paragraphedeliste"/>
                              <w:spacing w:after="0" w:line="240" w:lineRule="auto"/>
                              <w:ind w:left="568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CRM -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Hubspot</w:t>
                            </w:r>
                            <w:proofErr w:type="spellEnd"/>
                          </w:p>
                          <w:p w14:paraId="723FF503" w14:textId="77777777" w:rsidR="00913A4C" w:rsidRPr="001245EF" w:rsidRDefault="00913A4C" w:rsidP="00C176C0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4551742" w14:textId="77777777" w:rsidR="00E47D62" w:rsidRPr="001245EF" w:rsidRDefault="00E47D62" w:rsidP="00E47D62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F6A18D1" w14:textId="6E7A5B66" w:rsidR="0089765D" w:rsidRDefault="0089765D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3323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LANGUES</w:t>
                            </w:r>
                          </w:p>
                          <w:p w14:paraId="67115C3A" w14:textId="006CE92A" w:rsidR="00DD7A70" w:rsidRPr="00943553" w:rsidRDefault="00DD7A70" w:rsidP="00943553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Français : </w:t>
                            </w:r>
                            <w:r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ab/>
                              <w:t>langue maternelle</w:t>
                            </w:r>
                          </w:p>
                          <w:p w14:paraId="6446DB99" w14:textId="6D39A202" w:rsidR="0089765D" w:rsidRPr="00943553" w:rsidRDefault="0089765D" w:rsidP="00943553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Anglais : </w:t>
                            </w:r>
                            <w:r w:rsidR="00DD7A70"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ab/>
                              <w:t>Professionnel</w:t>
                            </w:r>
                            <w:r w:rsidR="00D40C03"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(C1+)</w:t>
                            </w:r>
                          </w:p>
                          <w:p w14:paraId="0D6355FA" w14:textId="77777777" w:rsidR="00760BAC" w:rsidRPr="001245EF" w:rsidRDefault="00760BAC" w:rsidP="0042112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C532018" w14:textId="77777777" w:rsidR="00465B9E" w:rsidRPr="001245EF" w:rsidRDefault="00465B9E" w:rsidP="00465B9E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1EE44A9" w14:textId="18493A6D" w:rsidR="00760BAC" w:rsidRPr="00A93323" w:rsidRDefault="00EC0000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3323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FORMATION – DIPLÔMES</w:t>
                            </w:r>
                          </w:p>
                          <w:p w14:paraId="2CCCB5A0" w14:textId="77777777" w:rsidR="00EC0000" w:rsidRPr="00943553" w:rsidRDefault="00EC0000" w:rsidP="00943553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Licence LLCE Anglais (Paris VII)</w:t>
                            </w:r>
                          </w:p>
                          <w:p w14:paraId="446097BD" w14:textId="77777777" w:rsidR="00EC0000" w:rsidRPr="00943553" w:rsidRDefault="00EC0000" w:rsidP="00943553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8AA0B9F" w14:textId="77777777" w:rsidR="00EC0000" w:rsidRPr="00943553" w:rsidRDefault="00EC0000" w:rsidP="00943553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3553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Formation Sauveteur Secouriste du Travail</w:t>
                            </w:r>
                          </w:p>
                          <w:p w14:paraId="245EDBFE" w14:textId="77777777" w:rsidR="00913A4C" w:rsidRPr="001245EF" w:rsidRDefault="00913A4C" w:rsidP="00C176C0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8B7337D" w14:textId="77777777" w:rsidR="004426CB" w:rsidRPr="001245EF" w:rsidRDefault="004426CB" w:rsidP="005A67BC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142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73F4683" w14:textId="77777777" w:rsidR="00421125" w:rsidRPr="00A93323" w:rsidRDefault="00421125" w:rsidP="00A93323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left="426" w:hanging="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3323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CENTRES D’INTÉRÊT</w:t>
                            </w:r>
                          </w:p>
                          <w:p w14:paraId="674E6484" w14:textId="35104CA9" w:rsidR="0089765D" w:rsidRPr="001245EF" w:rsidRDefault="00646548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andonnée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– Natation </w:t>
                            </w:r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– permaculture – apiculture – chant – danse – </w:t>
                            </w:r>
                            <w:proofErr w:type="spellStart"/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littérature</w:t>
                            </w:r>
                            <w:proofErr w:type="spellEnd"/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– fabrication de </w:t>
                            </w:r>
                            <w:proofErr w:type="spellStart"/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produits</w:t>
                            </w:r>
                            <w:proofErr w:type="spellEnd"/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divers </w:t>
                            </w:r>
                            <w:proofErr w:type="spellStart"/>
                            <w:r w:rsidR="006460F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naturels</w:t>
                            </w:r>
                            <w:proofErr w:type="spellEnd"/>
                          </w:p>
                          <w:p w14:paraId="4572F771" w14:textId="77777777" w:rsidR="0089765D" w:rsidRPr="001245EF" w:rsidRDefault="0089765D" w:rsidP="001245EF">
                            <w:pPr>
                              <w:pStyle w:val="Paragraphedeliste"/>
                              <w:ind w:left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262E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0;margin-top:-69.65pt;width:238.2pt;height:8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" fillcolor="#3268b8" stroked="f" strokeweight=".5pt">
                <v:textbox>
                  <w:txbxContent>
                    <w:p w14:paraId="71E633FD" w14:textId="36AD01A7" w:rsidR="00043411" w:rsidRPr="00AB1302" w:rsidRDefault="00043411" w:rsidP="00CF575A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  <w:p w14:paraId="7D7D299B" w14:textId="75482BCD" w:rsidR="00AB1302" w:rsidRPr="00911FE5" w:rsidRDefault="00AB1302" w:rsidP="00CF575A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FE5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CONTACTS</w:t>
                      </w:r>
                    </w:p>
                    <w:p w14:paraId="6CC55B6B" w14:textId="77777777" w:rsidR="00911FE5" w:rsidRPr="00AB1302" w:rsidRDefault="00911FE5" w:rsidP="00CF575A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  <w:p w14:paraId="5C5B8CAD" w14:textId="41C9FB23" w:rsidR="00AB1302" w:rsidRPr="00EB029B" w:rsidRDefault="00EB029B" w:rsidP="00EB029B">
                      <w:pPr>
                        <w:pStyle w:val="Paragraphedeliste"/>
                        <w:tabs>
                          <w:tab w:val="left" w:pos="1276"/>
                        </w:tabs>
                        <w:spacing w:after="0"/>
                        <w:ind w:left="709" w:hanging="425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81E1E1E" wp14:editId="010BC599">
                            <wp:extent cx="213360" cy="213360"/>
                            <wp:effectExtent l="0" t="0" r="0" b="0"/>
                            <wp:docPr id="10" name="Graphique 10" descr="Adresse de courrie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que 10" descr="Adresse de courrier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</w:rPr>
                        <w:tab/>
                      </w:r>
                      <w:hyperlink r:id="rId13" w:history="1">
                        <w:r w:rsidRPr="00E32490">
                          <w:rPr>
                            <w:rStyle w:val="Lienhypertexte"/>
                            <w:rFonts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vdejean77@gmail.com</w:t>
                        </w:r>
                      </w:hyperlink>
                    </w:p>
                    <w:p w14:paraId="0946C811" w14:textId="7CB43B7D" w:rsidR="00AB1302" w:rsidRPr="006460FC" w:rsidRDefault="006460FC" w:rsidP="00EB029B">
                      <w:pPr>
                        <w:tabs>
                          <w:tab w:val="left" w:pos="993"/>
                          <w:tab w:val="left" w:pos="1276"/>
                        </w:tabs>
                        <w:spacing w:after="0"/>
                        <w:ind w:left="993" w:hanging="709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EB029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2A9F4B7" wp14:editId="4E6933B3">
                            <wp:extent cx="213360" cy="213360"/>
                            <wp:effectExtent l="0" t="0" r="0" b="0"/>
                            <wp:docPr id="3" name="Graphique 3" descr="Smartphon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que 3" descr="Smartphone avec un remplissage uni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</w:rPr>
                        <w:tab/>
                      </w:r>
                      <w:r w:rsidR="00EB029B">
                        <w:rPr>
                          <w:rFonts w:cstheme="minorHAnsi"/>
                          <w:b/>
                          <w:color w:val="FFFFFF" w:themeColor="background1"/>
                        </w:rPr>
                        <w:tab/>
                      </w:r>
                      <w:r w:rsidR="00AA39C9" w:rsidRPr="00E32490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06 22 26 81 77</w:t>
                      </w:r>
                    </w:p>
                    <w:p w14:paraId="2F6224E9" w14:textId="319413FC" w:rsidR="00AA39C9" w:rsidRPr="00AA39C9" w:rsidRDefault="0052199F" w:rsidP="004D05BC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52199F">
                        <w:rPr>
                          <w:b/>
                          <w:bCs/>
                          <w:noProof/>
                        </w:rPr>
                        <w:t>Linkedin</w:t>
                      </w:r>
                      <w:r>
                        <w:rPr>
                          <w:noProof/>
                        </w:rPr>
                        <w:t xml:space="preserve"> :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911FE5" w:rsidRPr="00A93323">
                        <w:rPr>
                          <w:rFonts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hyperlink r:id="rId14" w:history="1">
                        <w:r w:rsidR="00AA39C9" w:rsidRPr="00E32490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AA39C9" w:rsidRPr="00E32490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Vérodejean</w:t>
                        </w:r>
                        <w:proofErr w:type="spellEnd"/>
                      </w:hyperlink>
                    </w:p>
                    <w:p w14:paraId="6A643A49" w14:textId="65F27703" w:rsidR="00AA39C9" w:rsidRPr="001245EF" w:rsidRDefault="00AA39C9" w:rsidP="004D05BC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2A19906" w14:textId="77777777" w:rsidR="00A93323" w:rsidRPr="001245EF" w:rsidRDefault="00A93323" w:rsidP="00911FE5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0600335" w14:textId="77777777" w:rsidR="001245EF" w:rsidRPr="001245EF" w:rsidRDefault="001245EF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F3D6D6" w14:textId="3AFE7F22" w:rsidR="009A6233" w:rsidRPr="00911FE5" w:rsidRDefault="009A6233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1FE5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COMPÉTENCES</w:t>
                      </w:r>
                    </w:p>
                    <w:p w14:paraId="0385B832" w14:textId="33E56658" w:rsidR="009A6233" w:rsidRDefault="00C91200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Gestion de </w:t>
                      </w:r>
                      <w:proofErr w:type="spellStart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projets</w:t>
                      </w:r>
                      <w:proofErr w:type="spellEnd"/>
                    </w:p>
                    <w:p w14:paraId="02941830" w14:textId="7BD49652" w:rsidR="00A93323" w:rsidRDefault="00A93323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Rédaction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procédures</w:t>
                      </w:r>
                      <w:proofErr w:type="spellEnd"/>
                    </w:p>
                    <w:p w14:paraId="3BF811BC" w14:textId="003CB626" w:rsidR="000C593E" w:rsidRPr="00AB1302" w:rsidRDefault="000C593E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Polyvalence</w:t>
                      </w:r>
                    </w:p>
                    <w:p w14:paraId="75C2DED4" w14:textId="5927AE01" w:rsidR="009A6233" w:rsidRPr="001245EF" w:rsidRDefault="009A6233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245EF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Traduction et correction de documents divers anglais/français</w:t>
                      </w:r>
                    </w:p>
                    <w:p w14:paraId="45AD8BBA" w14:textId="77777777" w:rsidR="00CF575A" w:rsidRPr="001245EF" w:rsidRDefault="00CF575A" w:rsidP="00913A4C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E9BAF91" w14:textId="77777777" w:rsidR="00A93323" w:rsidRPr="001245EF" w:rsidRDefault="00A93323" w:rsidP="00A93323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0DF878F" w14:textId="7F467724" w:rsidR="0089765D" w:rsidRPr="00A93323" w:rsidRDefault="00465B9E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SAVOIR-ÊTRE</w:t>
                      </w:r>
                    </w:p>
                    <w:p w14:paraId="6A6026BA" w14:textId="77777777" w:rsidR="0089765D" w:rsidRPr="00AB1302" w:rsidRDefault="0089765D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Réactivité</w:t>
                      </w:r>
                    </w:p>
                    <w:p w14:paraId="05BAAD1A" w14:textId="77777777" w:rsidR="0089765D" w:rsidRPr="00AB1302" w:rsidRDefault="0089765D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Capacité d’adaptation</w:t>
                      </w:r>
                    </w:p>
                    <w:p w14:paraId="658F77C3" w14:textId="77777777" w:rsidR="0089765D" w:rsidRPr="00AB1302" w:rsidRDefault="0089765D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Sens de la communication</w:t>
                      </w:r>
                    </w:p>
                    <w:p w14:paraId="4BF27252" w14:textId="77777777" w:rsidR="0089765D" w:rsidRPr="00AB1302" w:rsidRDefault="0089765D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Autonomie et prise d’initiatives</w:t>
                      </w:r>
                    </w:p>
                    <w:p w14:paraId="59BF4506" w14:textId="249EF70C" w:rsidR="0089765D" w:rsidRPr="00A93323" w:rsidRDefault="008E3AD3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Esprit </w:t>
                      </w:r>
                      <w:proofErr w:type="spellStart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d’équipe</w:t>
                      </w:r>
                      <w:proofErr w:type="spellEnd"/>
                    </w:p>
                    <w:p w14:paraId="19C7E327" w14:textId="0E546FF1" w:rsidR="0089765D" w:rsidRPr="00AB1302" w:rsidRDefault="0089765D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Empathie</w:t>
                      </w:r>
                      <w:proofErr w:type="spellEnd"/>
                    </w:p>
                    <w:p w14:paraId="58573BED" w14:textId="2384DE7F" w:rsidR="008E3AD3" w:rsidRPr="00AB1302" w:rsidRDefault="008E3AD3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Curiosité</w:t>
                      </w:r>
                      <w:proofErr w:type="spellEnd"/>
                    </w:p>
                    <w:p w14:paraId="63537457" w14:textId="77777777" w:rsidR="00CF575A" w:rsidRPr="001245EF" w:rsidRDefault="00CF575A" w:rsidP="00913A4C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0BA8E13" w14:textId="77777777" w:rsidR="00CF575A" w:rsidRPr="001245EF" w:rsidRDefault="00CF575A" w:rsidP="00913A4C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FE961FE" w14:textId="6B1454F6" w:rsidR="0089765D" w:rsidRPr="00A93323" w:rsidRDefault="00465B9E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INFORMATIQUE</w:t>
                      </w:r>
                    </w:p>
                    <w:p w14:paraId="7761271C" w14:textId="0078F14F" w:rsidR="0089765D" w:rsidRPr="00AB1302" w:rsidRDefault="0089765D" w:rsidP="00A93323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Excellent</w:t>
                      </w:r>
                      <w:r w:rsidR="00A9332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</w:t>
                      </w:r>
                      <w:proofErr w:type="spellEnd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maîtrise</w:t>
                      </w:r>
                      <w:proofErr w:type="spellEnd"/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du pack </w:t>
                      </w:r>
                      <w:proofErr w:type="gramStart"/>
                      <w:r w:rsidR="00DD7A70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MS  </w:t>
                      </w: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office</w:t>
                      </w:r>
                      <w:proofErr w:type="gramEnd"/>
                    </w:p>
                    <w:p w14:paraId="65265534" w14:textId="3ACE210F" w:rsidR="0089765D" w:rsidRDefault="0089765D" w:rsidP="00A93323">
                      <w:pPr>
                        <w:pStyle w:val="Paragraphedeliste"/>
                        <w:spacing w:after="0" w:line="240" w:lineRule="auto"/>
                        <w:ind w:left="568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B1302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Bonnes Connaissances ERP </w:t>
                      </w:r>
                    </w:p>
                    <w:p w14:paraId="10D6FDF8" w14:textId="011179B4" w:rsidR="00DD7A70" w:rsidRPr="00AB1302" w:rsidRDefault="00DD7A70" w:rsidP="00A93323">
                      <w:pPr>
                        <w:pStyle w:val="Paragraphedeliste"/>
                        <w:spacing w:after="0" w:line="240" w:lineRule="auto"/>
                        <w:ind w:left="568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CRM - 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Hubspot</w:t>
                      </w:r>
                      <w:proofErr w:type="spellEnd"/>
                    </w:p>
                    <w:p w14:paraId="723FF503" w14:textId="77777777" w:rsidR="00913A4C" w:rsidRPr="001245EF" w:rsidRDefault="00913A4C" w:rsidP="00C176C0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4551742" w14:textId="77777777" w:rsidR="00E47D62" w:rsidRPr="001245EF" w:rsidRDefault="00E47D62" w:rsidP="00E47D62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F6A18D1" w14:textId="6E7A5B66" w:rsidR="0089765D" w:rsidRDefault="0089765D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3323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LANGUES</w:t>
                      </w:r>
                    </w:p>
                    <w:p w14:paraId="67115C3A" w14:textId="006CE92A" w:rsidR="00DD7A70" w:rsidRPr="00943553" w:rsidRDefault="00DD7A70" w:rsidP="00943553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Français : </w:t>
                      </w:r>
                      <w:r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ab/>
                        <w:t>langue maternelle</w:t>
                      </w:r>
                    </w:p>
                    <w:p w14:paraId="6446DB99" w14:textId="6D39A202" w:rsidR="0089765D" w:rsidRPr="00943553" w:rsidRDefault="0089765D" w:rsidP="00943553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Anglais : </w:t>
                      </w:r>
                      <w:r w:rsidR="00DD7A70"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ab/>
                        <w:t>Professionnel</w:t>
                      </w:r>
                      <w:r w:rsidR="00D40C03"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(C1+)</w:t>
                      </w:r>
                    </w:p>
                    <w:p w14:paraId="0D6355FA" w14:textId="77777777" w:rsidR="00760BAC" w:rsidRPr="001245EF" w:rsidRDefault="00760BAC" w:rsidP="00421125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C532018" w14:textId="77777777" w:rsidR="00465B9E" w:rsidRPr="001245EF" w:rsidRDefault="00465B9E" w:rsidP="00465B9E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1EE44A9" w14:textId="18493A6D" w:rsidR="00760BAC" w:rsidRPr="00A93323" w:rsidRDefault="00EC0000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3323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FORMATION – DIPLÔMES</w:t>
                      </w:r>
                    </w:p>
                    <w:p w14:paraId="2CCCB5A0" w14:textId="77777777" w:rsidR="00EC0000" w:rsidRPr="00943553" w:rsidRDefault="00EC0000" w:rsidP="00943553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Licence LLCE Anglais (Paris VII)</w:t>
                      </w:r>
                    </w:p>
                    <w:p w14:paraId="446097BD" w14:textId="77777777" w:rsidR="00EC0000" w:rsidRPr="00943553" w:rsidRDefault="00EC0000" w:rsidP="00943553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8AA0B9F" w14:textId="77777777" w:rsidR="00EC0000" w:rsidRPr="00943553" w:rsidRDefault="00EC0000" w:rsidP="00943553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43553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Formation Sauveteur Secouriste du Travail</w:t>
                      </w:r>
                    </w:p>
                    <w:p w14:paraId="245EDBFE" w14:textId="77777777" w:rsidR="00913A4C" w:rsidRPr="001245EF" w:rsidRDefault="00913A4C" w:rsidP="00C176C0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8B7337D" w14:textId="77777777" w:rsidR="004426CB" w:rsidRPr="001245EF" w:rsidRDefault="004426CB" w:rsidP="005A67BC">
                      <w:pPr>
                        <w:tabs>
                          <w:tab w:val="left" w:pos="1701"/>
                        </w:tabs>
                        <w:spacing w:after="0"/>
                        <w:ind w:left="426" w:hanging="142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73F4683" w14:textId="77777777" w:rsidR="00421125" w:rsidRPr="00A93323" w:rsidRDefault="00421125" w:rsidP="00A93323">
                      <w:pPr>
                        <w:tabs>
                          <w:tab w:val="left" w:pos="1701"/>
                        </w:tabs>
                        <w:spacing w:after="120"/>
                        <w:ind w:left="426" w:hanging="142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3323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CENTRES D’INTÉRÊT</w:t>
                      </w:r>
                    </w:p>
                    <w:p w14:paraId="674E6484" w14:textId="35104CA9" w:rsidR="0089765D" w:rsidRPr="001245EF" w:rsidRDefault="00646548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</w:t>
                      </w:r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andonnée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– Natation </w:t>
                      </w:r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– permaculture – apiculture – chant – danse – </w:t>
                      </w:r>
                      <w:proofErr w:type="spellStart"/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littérature</w:t>
                      </w:r>
                      <w:proofErr w:type="spellEnd"/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– fabrication de </w:t>
                      </w:r>
                      <w:proofErr w:type="spellStart"/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produits</w:t>
                      </w:r>
                      <w:proofErr w:type="spellEnd"/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divers </w:t>
                      </w:r>
                      <w:proofErr w:type="spellStart"/>
                      <w:r w:rsidR="006460F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naturels</w:t>
                      </w:r>
                      <w:proofErr w:type="spellEnd"/>
                    </w:p>
                    <w:p w14:paraId="4572F771" w14:textId="77777777" w:rsidR="0089765D" w:rsidRPr="001245EF" w:rsidRDefault="0089765D" w:rsidP="001245EF">
                      <w:pPr>
                        <w:pStyle w:val="Paragraphedeliste"/>
                        <w:ind w:left="567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B5D8D" w:rsidRPr="00A9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BCCB9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icone cv téléphone" style="width:1in;height:1in;visibility:visible" o:bullet="t">
        <v:imagedata r:id="rId1" o:title="icone cv téléphone"/>
      </v:shape>
    </w:pict>
  </w:numPicBullet>
  <w:numPicBullet w:numPicBulletId="1">
    <w:pict>
      <v:shape w14:anchorId="6249B753" id="_x0000_i1054" type="#_x0000_t75" alt="icone cv mail" style="width:1in;height:1in;visibility:visible" o:bullet="t">
        <v:imagedata r:id="rId2" o:title="icone cv mail"/>
      </v:shape>
    </w:pict>
  </w:numPicBullet>
  <w:numPicBullet w:numPicBulletId="2">
    <w:pict>
      <v:shape w14:anchorId="429F3BAD" id="_x0000_i1055" type="#_x0000_t75" alt="Adresse de courrier avec un remplissage uni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" o:bullet="t">
        <v:imagedata r:id="rId3" o:title="" cropbottom="-440f" cropright="-440f"/>
      </v:shape>
    </w:pict>
  </w:numPicBullet>
  <w:abstractNum w:abstractNumId="0" w15:restartNumberingAfterBreak="0">
    <w:nsid w:val="1C9231A7"/>
    <w:multiLevelType w:val="hybridMultilevel"/>
    <w:tmpl w:val="289EA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58B"/>
    <w:multiLevelType w:val="hybridMultilevel"/>
    <w:tmpl w:val="731ECD3E"/>
    <w:lvl w:ilvl="0" w:tplc="7A3E26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5C8B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41C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4A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63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4B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C2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83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EC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FB549E"/>
    <w:multiLevelType w:val="hybridMultilevel"/>
    <w:tmpl w:val="DCC2B9E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3AC6"/>
    <w:multiLevelType w:val="hybridMultilevel"/>
    <w:tmpl w:val="0810B4C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351D87"/>
    <w:multiLevelType w:val="hybridMultilevel"/>
    <w:tmpl w:val="E214A2BC"/>
    <w:lvl w:ilvl="0" w:tplc="8A4280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CC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2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28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09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0C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3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4A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289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B3"/>
    <w:rsid w:val="00043411"/>
    <w:rsid w:val="000C593E"/>
    <w:rsid w:val="001245EF"/>
    <w:rsid w:val="001549B3"/>
    <w:rsid w:val="002143C2"/>
    <w:rsid w:val="00294897"/>
    <w:rsid w:val="00356135"/>
    <w:rsid w:val="00362366"/>
    <w:rsid w:val="003C3912"/>
    <w:rsid w:val="00416A45"/>
    <w:rsid w:val="00421125"/>
    <w:rsid w:val="004426CB"/>
    <w:rsid w:val="00465B9E"/>
    <w:rsid w:val="004D05BC"/>
    <w:rsid w:val="004E094D"/>
    <w:rsid w:val="004E1738"/>
    <w:rsid w:val="005045C8"/>
    <w:rsid w:val="0052199F"/>
    <w:rsid w:val="0053360B"/>
    <w:rsid w:val="00540B7D"/>
    <w:rsid w:val="0056631E"/>
    <w:rsid w:val="0057760B"/>
    <w:rsid w:val="005A67BC"/>
    <w:rsid w:val="006460FC"/>
    <w:rsid w:val="00646548"/>
    <w:rsid w:val="00646A1B"/>
    <w:rsid w:val="00697188"/>
    <w:rsid w:val="006A7E64"/>
    <w:rsid w:val="006B5D8D"/>
    <w:rsid w:val="006D469E"/>
    <w:rsid w:val="007131EE"/>
    <w:rsid w:val="00760BAC"/>
    <w:rsid w:val="007B5371"/>
    <w:rsid w:val="008010B0"/>
    <w:rsid w:val="00810AD4"/>
    <w:rsid w:val="00817A70"/>
    <w:rsid w:val="0085188E"/>
    <w:rsid w:val="0089765D"/>
    <w:rsid w:val="008E3AD3"/>
    <w:rsid w:val="00911FE5"/>
    <w:rsid w:val="00913A4C"/>
    <w:rsid w:val="00943553"/>
    <w:rsid w:val="00982FE0"/>
    <w:rsid w:val="009945B0"/>
    <w:rsid w:val="009A6233"/>
    <w:rsid w:val="00A13CFB"/>
    <w:rsid w:val="00A60F39"/>
    <w:rsid w:val="00A62040"/>
    <w:rsid w:val="00A72EA1"/>
    <w:rsid w:val="00A93323"/>
    <w:rsid w:val="00AA39C9"/>
    <w:rsid w:val="00AB1302"/>
    <w:rsid w:val="00AD3A2B"/>
    <w:rsid w:val="00AE5699"/>
    <w:rsid w:val="00AF3806"/>
    <w:rsid w:val="00B32AB4"/>
    <w:rsid w:val="00B374BE"/>
    <w:rsid w:val="00B72372"/>
    <w:rsid w:val="00BE47E8"/>
    <w:rsid w:val="00C176C0"/>
    <w:rsid w:val="00C91200"/>
    <w:rsid w:val="00CA21B6"/>
    <w:rsid w:val="00CC1719"/>
    <w:rsid w:val="00CF575A"/>
    <w:rsid w:val="00D24218"/>
    <w:rsid w:val="00D40C03"/>
    <w:rsid w:val="00D62256"/>
    <w:rsid w:val="00DD7A70"/>
    <w:rsid w:val="00E32490"/>
    <w:rsid w:val="00E47D62"/>
    <w:rsid w:val="00E65949"/>
    <w:rsid w:val="00E8485B"/>
    <w:rsid w:val="00EA2867"/>
    <w:rsid w:val="00EA4052"/>
    <w:rsid w:val="00EA779B"/>
    <w:rsid w:val="00EB029B"/>
    <w:rsid w:val="00EC0000"/>
    <w:rsid w:val="00F27CA0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934"/>
  <w15:chartTrackingRefBased/>
  <w15:docId w15:val="{EB3C9B35-0A2D-423A-B516-0F63EB4D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5D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5D8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F3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B130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3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13" Type="http://schemas.openxmlformats.org/officeDocument/2006/relationships/hyperlink" Target="mailto:vdejean7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hyperlink" Target="https://www.linkedin.com/in/v%C3%A9ronique-dejean-1174111a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vdejean77@gmail.com" TargetMode="External"/><Relationship Id="rId14" Type="http://schemas.openxmlformats.org/officeDocument/2006/relationships/hyperlink" Target="https://www.linkedin.com/in/v%C3%A9ronique-dejean-1174111ab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AFB2-BA65-4498-9793-BD3BDDC7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Dejean - TiMOTION</dc:creator>
  <cp:keywords/>
  <dc:description/>
  <cp:lastModifiedBy>DEJEAN Véronique</cp:lastModifiedBy>
  <cp:revision>8</cp:revision>
  <cp:lastPrinted>2023-01-26T14:31:00Z</cp:lastPrinted>
  <dcterms:created xsi:type="dcterms:W3CDTF">2024-07-31T10:29:00Z</dcterms:created>
  <dcterms:modified xsi:type="dcterms:W3CDTF">2024-08-20T08:29:00Z</dcterms:modified>
</cp:coreProperties>
</file>