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A639" w14:textId="77777777" w:rsidR="007A4101" w:rsidRDefault="00FF4AB2">
      <w:r>
        <w:t>Mademoiselle PREISS Catherine</w:t>
      </w:r>
    </w:p>
    <w:p w14:paraId="5749E766" w14:textId="7EFF2D2A" w:rsidR="00FF4AB2" w:rsidRDefault="00FF4AB2">
      <w:r>
        <w:t>110 E Rue Des Romains</w:t>
      </w:r>
    </w:p>
    <w:p w14:paraId="1720EC88" w14:textId="77777777" w:rsidR="00FF4AB2" w:rsidRDefault="00FF4AB2">
      <w:r>
        <w:t>57800 FREYMING-MERLEBACH</w:t>
      </w:r>
    </w:p>
    <w:p w14:paraId="6E1D1348" w14:textId="77777777" w:rsidR="00FF4AB2" w:rsidRDefault="00FF4AB2">
      <w:r>
        <w:t>Née le 14/03/1981 à FORBACH</w:t>
      </w:r>
    </w:p>
    <w:p w14:paraId="32EE8793" w14:textId="77777777" w:rsidR="00694592" w:rsidRDefault="00FF4AB2" w:rsidP="00213A93">
      <w:r>
        <w:t xml:space="preserve">Tél : 06 66 30 76 </w:t>
      </w:r>
      <w:hyperlink r:id="rId5" w:history="1">
        <w:r w:rsidRPr="00E06D39">
          <w:rPr>
            <w:rStyle w:val="Lienhypertexte"/>
          </w:rPr>
          <w:t>87/kate81@outlook.fr</w:t>
        </w:r>
      </w:hyperlink>
      <w:r w:rsidR="00213A93">
        <w:t xml:space="preserve">                             </w:t>
      </w:r>
      <w:r w:rsidR="0018446A">
        <w:t xml:space="preserve">                     </w:t>
      </w:r>
    </w:p>
    <w:p w14:paraId="7126DA35" w14:textId="77777777" w:rsidR="00694592" w:rsidRDefault="00694592" w:rsidP="00213A93"/>
    <w:p w14:paraId="31EA9311" w14:textId="03D3D88A" w:rsidR="00FF4AB2" w:rsidRPr="00213A93" w:rsidRDefault="0018446A" w:rsidP="000C0CCC">
      <w:pPr>
        <w:ind w:left="6372"/>
      </w:pPr>
      <w:r>
        <w:t xml:space="preserve">     </w:t>
      </w:r>
      <w:r w:rsidR="00F31F63" w:rsidRPr="002948F9">
        <w:rPr>
          <w:b/>
          <w:bCs/>
          <w:u w:val="single"/>
        </w:rPr>
        <w:t>MAGASINIER</w:t>
      </w:r>
      <w:r w:rsidR="001C2662" w:rsidRPr="002948F9">
        <w:rPr>
          <w:b/>
          <w:bCs/>
          <w:u w:val="single"/>
        </w:rPr>
        <w:t>/CARISTE</w:t>
      </w:r>
    </w:p>
    <w:p w14:paraId="4D4A328F" w14:textId="78F262D4" w:rsidR="001C2662" w:rsidRPr="002948F9" w:rsidRDefault="00821B16" w:rsidP="00361AFF">
      <w:pPr>
        <w:ind w:left="6372"/>
        <w:rPr>
          <w:b/>
          <w:bCs/>
          <w:u w:val="single"/>
        </w:rPr>
      </w:pPr>
      <w:r w:rsidRPr="002948F9">
        <w:rPr>
          <w:b/>
          <w:bCs/>
          <w:u w:val="single"/>
        </w:rPr>
        <w:t xml:space="preserve">CHAUFFEUR POIDS LOURDS </w:t>
      </w:r>
    </w:p>
    <w:p w14:paraId="0F18B74A" w14:textId="77777777" w:rsidR="00FF4AB2" w:rsidRDefault="00FF4AB2"/>
    <w:p w14:paraId="41EBDE9A" w14:textId="77777777" w:rsidR="002D7532" w:rsidRDefault="002D7532">
      <w:pPr>
        <w:rPr>
          <w:b/>
          <w:bCs/>
          <w:u w:val="single"/>
        </w:rPr>
      </w:pPr>
    </w:p>
    <w:p w14:paraId="423C49A1" w14:textId="4E80E55C" w:rsidR="00FF4AB2" w:rsidRPr="002D5D64" w:rsidRDefault="00FF4AB2">
      <w:pPr>
        <w:rPr>
          <w:b/>
          <w:bCs/>
          <w:u w:val="single"/>
        </w:rPr>
      </w:pPr>
      <w:r w:rsidRPr="002D5D64">
        <w:rPr>
          <w:b/>
          <w:bCs/>
          <w:u w:val="single"/>
        </w:rPr>
        <w:t>FORMATIONS</w:t>
      </w:r>
    </w:p>
    <w:p w14:paraId="52A5C164" w14:textId="77777777" w:rsidR="002D7532" w:rsidRDefault="002D7532" w:rsidP="002D7532">
      <w:pPr>
        <w:pStyle w:val="Paragraphedeliste"/>
      </w:pPr>
    </w:p>
    <w:p w14:paraId="6FAD81E0" w14:textId="10C78E2B" w:rsidR="00FF4AB2" w:rsidRDefault="00FF4AB2" w:rsidP="00971B10">
      <w:pPr>
        <w:pStyle w:val="Paragraphedeliste"/>
        <w:numPr>
          <w:ilvl w:val="0"/>
          <w:numId w:val="1"/>
        </w:numPr>
      </w:pPr>
      <w:r>
        <w:t>Niveau BEP comptabilité ( Lycée Pierre et Marie CURIE à Freyming Merlebach)</w:t>
      </w:r>
    </w:p>
    <w:p w14:paraId="7F9E1A8B" w14:textId="77777777" w:rsidR="00000A07" w:rsidRDefault="00FF4AB2" w:rsidP="00A464A0">
      <w:pPr>
        <w:pStyle w:val="Paragraphedeliste"/>
        <w:numPr>
          <w:ilvl w:val="0"/>
          <w:numId w:val="1"/>
        </w:numPr>
      </w:pPr>
      <w:r>
        <w:t>Stage de remise à niveau (maths, français, …)</w:t>
      </w:r>
    </w:p>
    <w:p w14:paraId="30316868" w14:textId="77777777" w:rsidR="00CA762B" w:rsidRDefault="00FF4AB2" w:rsidP="00CA762B">
      <w:pPr>
        <w:pStyle w:val="Paragraphedeliste"/>
        <w:numPr>
          <w:ilvl w:val="0"/>
          <w:numId w:val="1"/>
        </w:numPr>
      </w:pPr>
      <w:r>
        <w:t xml:space="preserve">Magasinier/Cariste (CACES 1,2,3,5) au centre de formation </w:t>
      </w:r>
      <w:proofErr w:type="spellStart"/>
      <w:r>
        <w:t>Altemeier</w:t>
      </w:r>
      <w:proofErr w:type="spellEnd"/>
      <w:r>
        <w:t xml:space="preserve"> à Forbach (Janvier 2002-Avril</w:t>
      </w:r>
      <w:r w:rsidR="00000A07">
        <w:t xml:space="preserve"> </w:t>
      </w:r>
      <w:r>
        <w:t>2002/Mai 2018)</w:t>
      </w:r>
    </w:p>
    <w:p w14:paraId="0EFD0378" w14:textId="08EFFA0E" w:rsidR="00FF4AB2" w:rsidRDefault="00FF4AB2" w:rsidP="00CA762B">
      <w:pPr>
        <w:pStyle w:val="Paragraphedeliste"/>
        <w:numPr>
          <w:ilvl w:val="0"/>
          <w:numId w:val="1"/>
        </w:numPr>
      </w:pPr>
      <w:r>
        <w:t xml:space="preserve">Formation poids lourds (permis C) au centre de formation </w:t>
      </w:r>
      <w:proofErr w:type="spellStart"/>
      <w:r>
        <w:t>Altmeier</w:t>
      </w:r>
      <w:proofErr w:type="spellEnd"/>
      <w:r>
        <w:t xml:space="preserve"> à Forbach ( Décembre 2019/juillet</w:t>
      </w:r>
      <w:r w:rsidR="00CA762B">
        <w:t xml:space="preserve"> </w:t>
      </w:r>
      <w:r>
        <w:t>2020)</w:t>
      </w:r>
    </w:p>
    <w:p w14:paraId="4D43F6D9" w14:textId="77777777" w:rsidR="00B97133" w:rsidRDefault="00B97133">
      <w:pPr>
        <w:rPr>
          <w:b/>
          <w:bCs/>
          <w:u w:val="single"/>
        </w:rPr>
      </w:pPr>
    </w:p>
    <w:p w14:paraId="52E7915C" w14:textId="0970F3C1" w:rsidR="00FF4AB2" w:rsidRPr="00DF0C8A" w:rsidRDefault="00FF4AB2">
      <w:pPr>
        <w:rPr>
          <w:b/>
          <w:bCs/>
          <w:u w:val="single"/>
        </w:rPr>
      </w:pPr>
      <w:r w:rsidRPr="00DF0C8A">
        <w:rPr>
          <w:b/>
          <w:bCs/>
          <w:u w:val="single"/>
        </w:rPr>
        <w:t>EXPERIENCES</w:t>
      </w:r>
    </w:p>
    <w:p w14:paraId="58D7A751" w14:textId="77777777" w:rsidR="002D7532" w:rsidRDefault="002D7532"/>
    <w:p w14:paraId="1BF78775" w14:textId="3BF8F4E4" w:rsidR="00EA04D1" w:rsidRDefault="00DB470F">
      <w:r>
        <w:t xml:space="preserve">Mars 2023 </w:t>
      </w:r>
      <w:r w:rsidR="0081576C">
        <w:t>à maintenant</w:t>
      </w:r>
      <w:r w:rsidR="006507EE">
        <w:t> :</w:t>
      </w:r>
      <w:r w:rsidR="005E2005">
        <w:t xml:space="preserve">          </w:t>
      </w:r>
      <w:r w:rsidR="006507EE">
        <w:t xml:space="preserve"> </w:t>
      </w:r>
      <w:r w:rsidR="00234DB6">
        <w:t xml:space="preserve">      </w:t>
      </w:r>
      <w:r w:rsidR="001424A7">
        <w:t>- Cariste</w:t>
      </w:r>
      <w:r w:rsidR="00AD4BA7">
        <w:t xml:space="preserve"> </w:t>
      </w:r>
      <w:r w:rsidR="004A3527">
        <w:t xml:space="preserve">Seifert à Hambach </w:t>
      </w:r>
      <w:r w:rsidR="003605A5">
        <w:t>(</w:t>
      </w:r>
      <w:r w:rsidR="00E27DB4">
        <w:t>Livraison de pièces au montage, déchargement et char</w:t>
      </w:r>
      <w:r w:rsidR="00AD1BBF">
        <w:t>gement de camions)</w:t>
      </w:r>
    </w:p>
    <w:p w14:paraId="28DEBD75" w14:textId="707FB02E" w:rsidR="00FF4AB2" w:rsidRDefault="00FF4AB2">
      <w:r>
        <w:t xml:space="preserve">Novembre 2020 à </w:t>
      </w:r>
      <w:r w:rsidR="00B01833">
        <w:t>Mars 20</w:t>
      </w:r>
      <w:r w:rsidR="00EA04D1">
        <w:t>23</w:t>
      </w:r>
      <w:r w:rsidR="005E2005">
        <w:t xml:space="preserve"> </w:t>
      </w:r>
      <w:r>
        <w:t xml:space="preserve">: </w:t>
      </w:r>
      <w:r w:rsidR="00CA2382">
        <w:t xml:space="preserve">  </w:t>
      </w:r>
      <w:r w:rsidR="00923A89">
        <w:t xml:space="preserve">      </w:t>
      </w:r>
      <w:r>
        <w:t>- Cariste/ assistante logistique</w:t>
      </w:r>
      <w:r w:rsidR="00565D0F">
        <w:t xml:space="preserve"> (chef d’équipe) </w:t>
      </w:r>
      <w:r>
        <w:t>Sarplast à Sarreguemines</w:t>
      </w:r>
    </w:p>
    <w:p w14:paraId="62AF8D6C" w14:textId="58CDA2CE" w:rsidR="00FF4AB2" w:rsidRDefault="0079646C" w:rsidP="00CA2382">
      <w:r>
        <w:t xml:space="preserve"> </w:t>
      </w:r>
      <w:r w:rsidR="00FF4AB2">
        <w:t>Octobre 2020 :</w:t>
      </w:r>
      <w:r w:rsidR="0049016C">
        <w:t xml:space="preserve">                                </w:t>
      </w:r>
      <w:r w:rsidR="00923A89">
        <w:t xml:space="preserve">       </w:t>
      </w:r>
      <w:r w:rsidR="0049016C">
        <w:t xml:space="preserve">- </w:t>
      </w:r>
      <w:r w:rsidR="00FF4AB2">
        <w:t xml:space="preserve">Magasinier </w:t>
      </w:r>
      <w:proofErr w:type="spellStart"/>
      <w:r w:rsidR="00FF4AB2">
        <w:t>Fransbonhomme</w:t>
      </w:r>
      <w:proofErr w:type="spellEnd"/>
      <w:r w:rsidR="00FF4AB2">
        <w:t xml:space="preserve"> à Sarreguemines</w:t>
      </w:r>
    </w:p>
    <w:p w14:paraId="134FE5FC" w14:textId="005DDCA5" w:rsidR="00FF4AB2" w:rsidRDefault="00FF4AB2">
      <w:r>
        <w:t>Septembre 2020 à Octobre 2020 :</w:t>
      </w:r>
      <w:r w:rsidR="00017D3E">
        <w:t xml:space="preserve"> </w:t>
      </w:r>
      <w:r>
        <w:t xml:space="preserve"> - Cariste SAS Logistique à Hambach</w:t>
      </w:r>
    </w:p>
    <w:p w14:paraId="7AD3001B" w14:textId="255CB20D" w:rsidR="00FF4AB2" w:rsidRDefault="00FF4AB2">
      <w:r>
        <w:t>Juillet 2020 à Septembre 2020 :</w:t>
      </w:r>
      <w:r w:rsidR="00142CBC">
        <w:t xml:space="preserve">.      </w:t>
      </w:r>
      <w:r w:rsidR="00017D3E">
        <w:t>-</w:t>
      </w:r>
      <w:r>
        <w:t xml:space="preserve"> Magasinier/Cariste Fonderie Lorraine à </w:t>
      </w:r>
      <w:proofErr w:type="spellStart"/>
      <w:r>
        <w:t>Grosbliederstroff</w:t>
      </w:r>
      <w:proofErr w:type="spellEnd"/>
    </w:p>
    <w:p w14:paraId="2FDC9363" w14:textId="77777777" w:rsidR="00FF4AB2" w:rsidRDefault="00FF4AB2">
      <w:r>
        <w:t>Septembre 2019 à Novembre 2019 : - Magasinier société LEATCH à Sarralbe</w:t>
      </w:r>
    </w:p>
    <w:p w14:paraId="29E7CEA4" w14:textId="74098A09" w:rsidR="00FF4AB2" w:rsidRDefault="00FF4AB2">
      <w:r>
        <w:t>Juillet 2019 à Août 2019 :</w:t>
      </w:r>
      <w:r w:rsidR="00142CBC">
        <w:t xml:space="preserve">                       </w:t>
      </w:r>
      <w:r>
        <w:t xml:space="preserve"> - Magasinier/Cariste société Fonderie Lorraine à </w:t>
      </w:r>
      <w:proofErr w:type="spellStart"/>
      <w:r>
        <w:t>Grosbliederstroff</w:t>
      </w:r>
      <w:proofErr w:type="spellEnd"/>
    </w:p>
    <w:p w14:paraId="11B116D0" w14:textId="04E7C6F4" w:rsidR="00FF4AB2" w:rsidRDefault="00FF4AB2" w:rsidP="00964F7F">
      <w:r>
        <w:t>Juin 2019 :</w:t>
      </w:r>
      <w:r w:rsidR="00964F7F">
        <w:t xml:space="preserve"> </w:t>
      </w:r>
      <w:r w:rsidR="00300296">
        <w:t xml:space="preserve">                                     </w:t>
      </w:r>
      <w:r w:rsidR="004D1B69">
        <w:t xml:space="preserve">               </w:t>
      </w:r>
      <w:r w:rsidR="00964F7F">
        <w:t xml:space="preserve">- </w:t>
      </w:r>
      <w:r>
        <w:t>Magasinier/Cariste société SEIFERT à Hambach</w:t>
      </w:r>
    </w:p>
    <w:p w14:paraId="4684FAC9" w14:textId="2C297C5D" w:rsidR="00FF4AB2" w:rsidRDefault="00FF4AB2" w:rsidP="005E6975">
      <w:r>
        <w:t>Février 2018 à Février 2019 </w:t>
      </w:r>
      <w:r w:rsidR="00837A2E">
        <w:t xml:space="preserve"> </w:t>
      </w:r>
      <w:r>
        <w:t>:</w:t>
      </w:r>
      <w:r w:rsidR="00367364">
        <w:t xml:space="preserve">                </w:t>
      </w:r>
      <w:r w:rsidR="00837A2E">
        <w:t xml:space="preserve">- </w:t>
      </w:r>
      <w:r>
        <w:t>CSP (Contrat de Sécurisation Professionnelle)</w:t>
      </w:r>
    </w:p>
    <w:p w14:paraId="353C572D" w14:textId="77777777" w:rsidR="00840ADE" w:rsidRDefault="00FF4AB2">
      <w:r>
        <w:t xml:space="preserve">Janvier 2007 à Février 2018 : </w:t>
      </w:r>
      <w:r w:rsidR="00367364">
        <w:t xml:space="preserve">                </w:t>
      </w:r>
      <w:r>
        <w:t>- Société PANOPA/IMPERIAL Logistique à Hambach</w:t>
      </w:r>
      <w:r w:rsidR="008F7A33">
        <w:t xml:space="preserve">.  </w:t>
      </w:r>
    </w:p>
    <w:p w14:paraId="18743076" w14:textId="52ABA36B" w:rsidR="0097088C" w:rsidRDefault="00840ADE">
      <w:r>
        <w:t xml:space="preserve">                                                                           </w:t>
      </w:r>
      <w:r w:rsidR="00FF4AB2">
        <w:t>. Magasinier/Cariste (chef d’équipe )</w:t>
      </w:r>
    </w:p>
    <w:p w14:paraId="60155565" w14:textId="0C15F594" w:rsidR="000C1F24" w:rsidRDefault="0097088C">
      <w:r>
        <w:t xml:space="preserve">                                                                           </w:t>
      </w:r>
      <w:r w:rsidR="00FF4AB2">
        <w:t>. Chargements/Déchargements de camions</w:t>
      </w:r>
    </w:p>
    <w:p w14:paraId="23393FF8" w14:textId="4375303B" w:rsidR="00FF4AB2" w:rsidRDefault="000C1F24">
      <w:r>
        <w:t xml:space="preserve">                                                                            </w:t>
      </w:r>
      <w:r w:rsidR="00FF4AB2">
        <w:t>. Séquençage de pièces</w:t>
      </w:r>
    </w:p>
    <w:p w14:paraId="49008B3F" w14:textId="1AE4FBE2" w:rsidR="00FF4AB2" w:rsidRDefault="009E3367">
      <w:r>
        <w:t xml:space="preserve">                                                                            </w:t>
      </w:r>
      <w:r w:rsidR="00FF4AB2">
        <w:t>. Ouverture/fermeture du dépôt (travail seule, établissement</w:t>
      </w:r>
      <w:r>
        <w:t xml:space="preserve"> </w:t>
      </w:r>
      <w:r w:rsidR="00317EBB">
        <w:t xml:space="preserve">                      </w:t>
      </w:r>
      <w:r w:rsidR="00FF4AB2">
        <w:t>Rapport de poste,…)</w:t>
      </w:r>
    </w:p>
    <w:p w14:paraId="2BF990E3" w14:textId="5251EB8C" w:rsidR="00FF4AB2" w:rsidRDefault="00317EBB">
      <w:r>
        <w:t xml:space="preserve">                                                                            </w:t>
      </w:r>
      <w:r w:rsidR="00FF4AB2">
        <w:t>. Approvisionnement de la ligne</w:t>
      </w:r>
    </w:p>
    <w:p w14:paraId="2141F277" w14:textId="74CABC9B" w:rsidR="00FF4AB2" w:rsidRDefault="00FF4AB2">
      <w:r>
        <w:t xml:space="preserve">Juin 2002 à juin 2006 : </w:t>
      </w:r>
      <w:r w:rsidR="003F5C5A">
        <w:t xml:space="preserve">                               </w:t>
      </w:r>
      <w:r>
        <w:t>- Centre EVIAN pour la société H. RENIER à Forbach</w:t>
      </w:r>
    </w:p>
    <w:p w14:paraId="5AFF7779" w14:textId="08D44EC9" w:rsidR="00FF4AB2" w:rsidRDefault="003F5C5A">
      <w:r>
        <w:t xml:space="preserve">                                                                            </w:t>
      </w:r>
      <w:r w:rsidR="00FF4AB2">
        <w:t>. Cariste (chargements/déchargements de camions)</w:t>
      </w:r>
    </w:p>
    <w:p w14:paraId="65D5F981" w14:textId="784259EF" w:rsidR="00FF4AB2" w:rsidRDefault="00FE6179">
      <w:r>
        <w:t xml:space="preserve">                                   </w:t>
      </w:r>
      <w:r w:rsidR="00A01A9E">
        <w:t xml:space="preserve">                                      </w:t>
      </w:r>
      <w:r w:rsidR="004963AC">
        <w:t xml:space="preserve"> </w:t>
      </w:r>
      <w:r>
        <w:t xml:space="preserve">   </w:t>
      </w:r>
      <w:r w:rsidR="00FF4AB2">
        <w:t>. Maintient de la ligne (chargement de wagons)</w:t>
      </w:r>
    </w:p>
    <w:p w14:paraId="7228BA8F" w14:textId="2449EBF9" w:rsidR="00FF4AB2" w:rsidRDefault="00FF4AB2">
      <w:r>
        <w:t>Janvier 2001 à août 2001 :</w:t>
      </w:r>
      <w:r w:rsidR="00DF725E">
        <w:t xml:space="preserve">                      </w:t>
      </w:r>
      <w:r>
        <w:t xml:space="preserve"> - Agent de production chez Elysée Cosmétiques à Forbach</w:t>
      </w:r>
    </w:p>
    <w:p w14:paraId="0D72451D" w14:textId="2B08B77A" w:rsidR="00FF4AB2" w:rsidRDefault="00FF4AB2">
      <w:r>
        <w:t>Septembre 2000 à décembre 2000 </w:t>
      </w:r>
      <w:r w:rsidR="009E2130">
        <w:t xml:space="preserve">.  </w:t>
      </w:r>
      <w:r>
        <w:t>: - Agent de propreté bureaux administratifs à Saarbrücken pour la</w:t>
      </w:r>
      <w:r w:rsidR="009E2130">
        <w:t xml:space="preserve"> </w:t>
      </w:r>
      <w:r>
        <w:t>Société FENESTRA</w:t>
      </w:r>
    </w:p>
    <w:p w14:paraId="7B97877F" w14:textId="7E7C1CCA" w:rsidR="00FF4AB2" w:rsidRDefault="00FF4AB2">
      <w:r>
        <w:t xml:space="preserve">Septembre 1998 à juin 2000 : </w:t>
      </w:r>
      <w:r w:rsidR="00C33C87">
        <w:t xml:space="preserve">                 </w:t>
      </w:r>
      <w:r>
        <w:t>- Stage de formation de comptabilité au Collège Albert CAMUS à</w:t>
      </w:r>
      <w:r w:rsidR="00C33C87">
        <w:t xml:space="preserve"> </w:t>
      </w:r>
      <w:r>
        <w:t>Freyming Merlebach</w:t>
      </w:r>
      <w:r w:rsidR="009A52F9">
        <w:t> :</w:t>
      </w:r>
    </w:p>
    <w:p w14:paraId="36C53A56" w14:textId="1F982778" w:rsidR="00FF4AB2" w:rsidRDefault="009152BF">
      <w:r>
        <w:t xml:space="preserve">                                                 </w:t>
      </w:r>
      <w:r w:rsidR="009A52F9">
        <w:t xml:space="preserve">                             </w:t>
      </w:r>
      <w:r w:rsidR="00FF4AB2">
        <w:t>. Travaux de secrétariat (vérifications de factures, classements,</w:t>
      </w:r>
      <w:r w:rsidR="00E93B4B">
        <w:t xml:space="preserve"> </w:t>
      </w:r>
      <w:r w:rsidR="00FF4AB2">
        <w:t>Saisies informatiques)</w:t>
      </w:r>
    </w:p>
    <w:p w14:paraId="29439D5F" w14:textId="704882A4" w:rsidR="00FF4AB2" w:rsidRDefault="00E4273C">
      <w:r>
        <w:t xml:space="preserve">                 </w:t>
      </w:r>
      <w:r w:rsidR="00C341D0">
        <w:t xml:space="preserve">                                                             </w:t>
      </w:r>
      <w:r>
        <w:t xml:space="preserve"> </w:t>
      </w:r>
      <w:r w:rsidR="00FF4AB2">
        <w:t>. Elaboration de fiches de salaires</w:t>
      </w:r>
    </w:p>
    <w:p w14:paraId="68DF0349" w14:textId="6B51A491" w:rsidR="00FF4AB2" w:rsidRDefault="00321CFB">
      <w:r>
        <w:t xml:space="preserve">                                                                               </w:t>
      </w:r>
      <w:r w:rsidR="00FF4AB2">
        <w:t>. Maîtrise de WORD/EXC</w:t>
      </w:r>
      <w:r w:rsidR="00AD4B28">
        <w:t xml:space="preserve">EL </w:t>
      </w:r>
    </w:p>
    <w:p w14:paraId="285CC150" w14:textId="77777777" w:rsidR="00B97133" w:rsidRDefault="00B97133" w:rsidP="00AE1567">
      <w:pPr>
        <w:rPr>
          <w:b/>
          <w:bCs/>
          <w:u w:val="single"/>
        </w:rPr>
      </w:pPr>
    </w:p>
    <w:p w14:paraId="0BA96686" w14:textId="7402BEC0" w:rsidR="00FF29BE" w:rsidRPr="00D14571" w:rsidRDefault="007C2464" w:rsidP="00AE1567">
      <w:pPr>
        <w:rPr>
          <w:b/>
          <w:bCs/>
          <w:u w:val="single"/>
        </w:rPr>
      </w:pPr>
      <w:r w:rsidRPr="00D14571">
        <w:rPr>
          <w:b/>
          <w:bCs/>
          <w:u w:val="single"/>
        </w:rPr>
        <w:t xml:space="preserve">DIVERS </w:t>
      </w:r>
    </w:p>
    <w:p w14:paraId="7CCEE2D1" w14:textId="77777777" w:rsidR="00FF29BE" w:rsidRDefault="00FF29BE" w:rsidP="00FF29BE">
      <w:pPr>
        <w:pStyle w:val="Paragraphedeliste"/>
        <w:numPr>
          <w:ilvl w:val="0"/>
          <w:numId w:val="3"/>
        </w:numPr>
      </w:pPr>
      <w:r>
        <w:t>Permis B/C et dispose d’un véhicule</w:t>
      </w:r>
    </w:p>
    <w:p w14:paraId="27E05859" w14:textId="77777777" w:rsidR="00FF29BE" w:rsidRDefault="00FF29BE" w:rsidP="00FF29BE">
      <w:pPr>
        <w:pStyle w:val="Paragraphedeliste"/>
        <w:numPr>
          <w:ilvl w:val="0"/>
          <w:numId w:val="3"/>
        </w:numPr>
      </w:pPr>
      <w:r>
        <w:t>Capacités d’adaptation, sens du contact</w:t>
      </w:r>
    </w:p>
    <w:p w14:paraId="64AA21E0" w14:textId="77777777" w:rsidR="00FF29BE" w:rsidRDefault="00FF29BE" w:rsidP="00FF29BE">
      <w:pPr>
        <w:pStyle w:val="Paragraphedeliste"/>
        <w:numPr>
          <w:ilvl w:val="0"/>
          <w:numId w:val="3"/>
        </w:numPr>
      </w:pPr>
      <w:r>
        <w:t>Maîtrise du système In Time et sage (gestion commerciale)</w:t>
      </w:r>
    </w:p>
    <w:p w14:paraId="6DE27C84" w14:textId="77777777" w:rsidR="00FF29BE" w:rsidRDefault="00FF29BE" w:rsidP="00FF29BE">
      <w:pPr>
        <w:pStyle w:val="Paragraphedeliste"/>
        <w:numPr>
          <w:ilvl w:val="0"/>
          <w:numId w:val="3"/>
        </w:numPr>
      </w:pPr>
      <w:r>
        <w:t>Disponible de suite</w:t>
      </w:r>
    </w:p>
    <w:p w14:paraId="24CFD49B" w14:textId="77777777" w:rsidR="00FF29BE" w:rsidRDefault="00FF29BE" w:rsidP="00FF29BE">
      <w:pPr>
        <w:pStyle w:val="Paragraphedeliste"/>
        <w:numPr>
          <w:ilvl w:val="0"/>
          <w:numId w:val="3"/>
        </w:numPr>
      </w:pPr>
      <w:r>
        <w:t>Français lu et parlé</w:t>
      </w:r>
    </w:p>
    <w:p w14:paraId="541C1380" w14:textId="77777777" w:rsidR="00FF29BE" w:rsidRDefault="00FF29BE" w:rsidP="00FF29BE">
      <w:pPr>
        <w:pStyle w:val="Paragraphedeliste"/>
        <w:numPr>
          <w:ilvl w:val="0"/>
          <w:numId w:val="3"/>
        </w:numPr>
      </w:pPr>
      <w:r>
        <w:t>Notion en allemand et espagnole (parlé)</w:t>
      </w:r>
    </w:p>
    <w:p w14:paraId="0544AAE3" w14:textId="77777777" w:rsidR="003A4C3E" w:rsidRDefault="003A4C3E"/>
    <w:sectPr w:rsidR="003A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1F1"/>
    <w:multiLevelType w:val="hybridMultilevel"/>
    <w:tmpl w:val="471214E6"/>
    <w:lvl w:ilvl="0" w:tplc="FFFFFFFF">
      <w:start w:val="11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11439"/>
    <w:multiLevelType w:val="hybridMultilevel"/>
    <w:tmpl w:val="E040983E"/>
    <w:lvl w:ilvl="0" w:tplc="FFFFFFFF">
      <w:start w:val="11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C0B7C"/>
    <w:multiLevelType w:val="hybridMultilevel"/>
    <w:tmpl w:val="119862BC"/>
    <w:lvl w:ilvl="0" w:tplc="FFFFFFFF">
      <w:start w:val="202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5641">
    <w:abstractNumId w:val="0"/>
  </w:num>
  <w:num w:numId="2" w16cid:durableId="649092782">
    <w:abstractNumId w:val="1"/>
  </w:num>
  <w:num w:numId="3" w16cid:durableId="111216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B2"/>
    <w:rsid w:val="00000A07"/>
    <w:rsid w:val="00014C94"/>
    <w:rsid w:val="00017D3E"/>
    <w:rsid w:val="000C0CCC"/>
    <w:rsid w:val="000C1F24"/>
    <w:rsid w:val="00134FD5"/>
    <w:rsid w:val="001424A7"/>
    <w:rsid w:val="00142CBC"/>
    <w:rsid w:val="0017370E"/>
    <w:rsid w:val="0018446A"/>
    <w:rsid w:val="001C2662"/>
    <w:rsid w:val="00213A93"/>
    <w:rsid w:val="00225C20"/>
    <w:rsid w:val="00234DB6"/>
    <w:rsid w:val="00280725"/>
    <w:rsid w:val="002948F9"/>
    <w:rsid w:val="002D5D64"/>
    <w:rsid w:val="002D7532"/>
    <w:rsid w:val="00300296"/>
    <w:rsid w:val="00317EBB"/>
    <w:rsid w:val="00321CFB"/>
    <w:rsid w:val="003605A5"/>
    <w:rsid w:val="00361AFF"/>
    <w:rsid w:val="00367364"/>
    <w:rsid w:val="003A4C3E"/>
    <w:rsid w:val="003F5C5A"/>
    <w:rsid w:val="0049016C"/>
    <w:rsid w:val="004963AC"/>
    <w:rsid w:val="004A3527"/>
    <w:rsid w:val="004C692C"/>
    <w:rsid w:val="004D1B69"/>
    <w:rsid w:val="00513250"/>
    <w:rsid w:val="00565D0F"/>
    <w:rsid w:val="005E2005"/>
    <w:rsid w:val="005E6975"/>
    <w:rsid w:val="006507EE"/>
    <w:rsid w:val="00694592"/>
    <w:rsid w:val="006B6188"/>
    <w:rsid w:val="00720EE9"/>
    <w:rsid w:val="00747111"/>
    <w:rsid w:val="0079646C"/>
    <w:rsid w:val="007A4101"/>
    <w:rsid w:val="007C2464"/>
    <w:rsid w:val="0081576C"/>
    <w:rsid w:val="00821B16"/>
    <w:rsid w:val="00837A2E"/>
    <w:rsid w:val="00840ADE"/>
    <w:rsid w:val="008F7A33"/>
    <w:rsid w:val="009152BF"/>
    <w:rsid w:val="00923A89"/>
    <w:rsid w:val="00964F7F"/>
    <w:rsid w:val="0097088C"/>
    <w:rsid w:val="00971B10"/>
    <w:rsid w:val="009A52F9"/>
    <w:rsid w:val="009C56DC"/>
    <w:rsid w:val="009E2130"/>
    <w:rsid w:val="009E3367"/>
    <w:rsid w:val="00A01A9E"/>
    <w:rsid w:val="00A464A0"/>
    <w:rsid w:val="00A57D63"/>
    <w:rsid w:val="00AD1BBF"/>
    <w:rsid w:val="00AD4B28"/>
    <w:rsid w:val="00AD4BA7"/>
    <w:rsid w:val="00B01833"/>
    <w:rsid w:val="00B01E7D"/>
    <w:rsid w:val="00B97133"/>
    <w:rsid w:val="00BE3776"/>
    <w:rsid w:val="00BE7877"/>
    <w:rsid w:val="00C33C87"/>
    <w:rsid w:val="00C341D0"/>
    <w:rsid w:val="00CA2382"/>
    <w:rsid w:val="00CA762B"/>
    <w:rsid w:val="00CE1629"/>
    <w:rsid w:val="00CE4052"/>
    <w:rsid w:val="00D024F0"/>
    <w:rsid w:val="00D14571"/>
    <w:rsid w:val="00D82EE4"/>
    <w:rsid w:val="00DB470F"/>
    <w:rsid w:val="00DF0C8A"/>
    <w:rsid w:val="00DF725E"/>
    <w:rsid w:val="00E10CFD"/>
    <w:rsid w:val="00E27DB4"/>
    <w:rsid w:val="00E4273C"/>
    <w:rsid w:val="00E93B4B"/>
    <w:rsid w:val="00E962A9"/>
    <w:rsid w:val="00EA04D1"/>
    <w:rsid w:val="00EA44E3"/>
    <w:rsid w:val="00EC335A"/>
    <w:rsid w:val="00F31F63"/>
    <w:rsid w:val="00F66422"/>
    <w:rsid w:val="00FE355D"/>
    <w:rsid w:val="00FE6179"/>
    <w:rsid w:val="00FF29BE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502A0"/>
  <w15:chartTrackingRefBased/>
  <w15:docId w15:val="{C8DB1F51-C0A2-074E-A9D7-47855C3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4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4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4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4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4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4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4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4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4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4A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4A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4A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4A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4A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4A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4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4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4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4A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4A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4A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4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4A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4AB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F4AB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87/kate81@outlook.f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PREISS</dc:creator>
  <cp:keywords/>
  <dc:description/>
  <cp:lastModifiedBy>Catherine PREISS</cp:lastModifiedBy>
  <cp:revision>93</cp:revision>
  <dcterms:created xsi:type="dcterms:W3CDTF">2024-07-03T19:10:00Z</dcterms:created>
  <dcterms:modified xsi:type="dcterms:W3CDTF">2024-07-04T08:46:00Z</dcterms:modified>
</cp:coreProperties>
</file>