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6D62" w14:textId="77777777" w:rsidR="00B67F24" w:rsidRPr="0090152D" w:rsidRDefault="007B401B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0152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Morgane ANSELMOZ </w:t>
      </w:r>
    </w:p>
    <w:p w14:paraId="66C033D2" w14:textId="3BF7DE47" w:rsidR="00EB5006" w:rsidRPr="000B635E" w:rsidRDefault="0069514C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Née </w:t>
      </w:r>
      <w:r w:rsidR="004771D5" w:rsidRPr="000B635E">
        <w:rPr>
          <w:rFonts w:asciiTheme="minorHAnsi" w:hAnsiTheme="minorHAnsi" w:cs="Arial"/>
          <w:color w:val="000000" w:themeColor="text1"/>
          <w:sz w:val="22"/>
          <w:szCs w:val="22"/>
        </w:rPr>
        <w:t>17/08/2005</w:t>
      </w:r>
    </w:p>
    <w:p w14:paraId="7690FCCA" w14:textId="77777777" w:rsidR="007B401B" w:rsidRPr="000B635E" w:rsidRDefault="00A143ED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>15 rue des grands champs</w:t>
      </w:r>
    </w:p>
    <w:p w14:paraId="333EDB1A" w14:textId="77777777" w:rsidR="00BE5A5E" w:rsidRPr="000B635E" w:rsidRDefault="00BE5A5E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>78600</w:t>
      </w:r>
      <w:r w:rsidR="0069514C">
        <w:rPr>
          <w:rFonts w:asciiTheme="minorHAnsi" w:hAnsiTheme="minorHAnsi" w:cs="Arial"/>
          <w:color w:val="000000" w:themeColor="text1"/>
          <w:sz w:val="22"/>
          <w:szCs w:val="22"/>
        </w:rPr>
        <w:t xml:space="preserve"> Le Mesnil Le Roi</w:t>
      </w:r>
    </w:p>
    <w:p w14:paraId="0D6848E5" w14:textId="77777777" w:rsidR="009315F7" w:rsidRPr="0069514C" w:rsidRDefault="00376C6A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  <w:hyperlink r:id="rId9" w:history="1">
        <w:r w:rsidR="009315F7" w:rsidRPr="0069514C">
          <w:rPr>
            <w:rStyle w:val="Lienhypertexte"/>
            <w:rFonts w:asciiTheme="minorHAnsi" w:hAnsiTheme="minorHAnsi" w:cs="Arial"/>
            <w:color w:val="4472C4" w:themeColor="accent1"/>
            <w:sz w:val="22"/>
            <w:szCs w:val="22"/>
          </w:rPr>
          <w:t>Morganelucie05@gmail.com</w:t>
        </w:r>
      </w:hyperlink>
    </w:p>
    <w:p w14:paraId="74C12180" w14:textId="77777777" w:rsidR="009315F7" w:rsidRPr="000B635E" w:rsidRDefault="00D45EE8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>Tel</w:t>
      </w:r>
      <w:r w:rsidR="00E04640" w:rsidRPr="000B635E">
        <w:rPr>
          <w:rFonts w:asciiTheme="minorHAnsi" w:hAnsiTheme="minorHAnsi" w:cs="Arial"/>
          <w:color w:val="000000" w:themeColor="text1"/>
          <w:sz w:val="22"/>
          <w:szCs w:val="22"/>
        </w:rPr>
        <w:t> : 07 69 97 43 18</w:t>
      </w:r>
    </w:p>
    <w:p w14:paraId="302F2110" w14:textId="77777777" w:rsidR="000E1A09" w:rsidRDefault="000E1A09" w:rsidP="0012660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B143C81" w14:textId="77777777" w:rsidR="00AF1AE9" w:rsidRDefault="00AF1AE9" w:rsidP="0012660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261E499" w14:textId="1CB7C2D1" w:rsidR="00AF1AE9" w:rsidRPr="000B635E" w:rsidRDefault="00AF1AE9" w:rsidP="0012660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08BA337" w14:textId="77777777" w:rsidR="00E17B5E" w:rsidRDefault="00E17B5E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8014287" w14:textId="77777777" w:rsidR="0090152D" w:rsidRPr="000B635E" w:rsidRDefault="0090152D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362352B" w14:textId="77777777" w:rsidR="00E17B5E" w:rsidRPr="000B635E" w:rsidRDefault="00E17B5E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99EA3D6" w14:textId="1C537867" w:rsidR="000E1A09" w:rsidRPr="000B635E" w:rsidRDefault="00A4632E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152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Object :</w:t>
      </w: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Candidature pour </w:t>
      </w:r>
      <w:r w:rsidR="002417A4">
        <w:rPr>
          <w:rFonts w:asciiTheme="minorHAnsi" w:hAnsiTheme="minorHAnsi" w:cs="Arial"/>
          <w:color w:val="000000" w:themeColor="text1"/>
          <w:sz w:val="22"/>
          <w:szCs w:val="22"/>
        </w:rPr>
        <w:t>une alternance en 2</w:t>
      </w:r>
      <w:r w:rsidR="002417A4" w:rsidRPr="002417A4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>ème</w:t>
      </w:r>
      <w:r w:rsidR="002417A4">
        <w:rPr>
          <w:rFonts w:asciiTheme="minorHAnsi" w:hAnsiTheme="minorHAnsi" w:cs="Arial"/>
          <w:color w:val="000000" w:themeColor="text1"/>
          <w:sz w:val="22"/>
          <w:szCs w:val="22"/>
        </w:rPr>
        <w:t xml:space="preserve"> année </w:t>
      </w:r>
      <w:r w:rsidR="00BE11F5">
        <w:rPr>
          <w:rFonts w:asciiTheme="minorHAnsi" w:hAnsiTheme="minorHAnsi" w:cs="Arial"/>
          <w:color w:val="000000" w:themeColor="text1"/>
          <w:sz w:val="22"/>
          <w:szCs w:val="22"/>
        </w:rPr>
        <w:t xml:space="preserve">de DCG </w:t>
      </w:r>
    </w:p>
    <w:p w14:paraId="66003430" w14:textId="77777777" w:rsidR="00DF381E" w:rsidRDefault="00DF381E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0DF0169" w14:textId="77777777" w:rsidR="0090152D" w:rsidRPr="000B635E" w:rsidRDefault="0090152D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645E92A" w14:textId="77777777" w:rsidR="00890C58" w:rsidRPr="000B635E" w:rsidRDefault="00890C58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30EF028" w14:textId="77777777" w:rsidR="00DF381E" w:rsidRPr="000B635E" w:rsidRDefault="00890C58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>Madame</w:t>
      </w:r>
      <w:r w:rsidR="001755C0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ou </w:t>
      </w: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="001755C0" w:rsidRPr="000B635E">
        <w:rPr>
          <w:rFonts w:asciiTheme="minorHAnsi" w:hAnsiTheme="minorHAnsi" w:cs="Arial"/>
          <w:color w:val="000000" w:themeColor="text1"/>
          <w:sz w:val="22"/>
          <w:szCs w:val="22"/>
        </w:rPr>
        <w:t>on</w:t>
      </w: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>sieur</w:t>
      </w:r>
      <w:r w:rsidR="001755C0" w:rsidRPr="000B635E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1F203122" w14:textId="77777777" w:rsidR="001755C0" w:rsidRDefault="001755C0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9A46B69" w14:textId="77777777" w:rsidR="00E715AA" w:rsidRDefault="00E715AA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109AFE8" w14:textId="4B0CD476" w:rsidR="0090152D" w:rsidRPr="000B635E" w:rsidRDefault="0090152D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AE26DB" w14:textId="4B9EE0F5" w:rsidR="00DD2F41" w:rsidRPr="000B635E" w:rsidRDefault="00EB787E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Ayant été</w:t>
      </w:r>
      <w:r w:rsidR="00E90665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au lycée jean Baptiste Poquelin</w:t>
      </w:r>
      <w:r w:rsidR="008B0EC6">
        <w:rPr>
          <w:rFonts w:asciiTheme="minorHAnsi" w:hAnsiTheme="minorHAnsi" w:cs="Arial"/>
          <w:color w:val="000000" w:themeColor="text1"/>
          <w:sz w:val="22"/>
          <w:szCs w:val="22"/>
        </w:rPr>
        <w:t xml:space="preserve"> de Saint</w:t>
      </w:r>
      <w:r w:rsidR="00506813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8B0EC6">
        <w:rPr>
          <w:rFonts w:asciiTheme="minorHAnsi" w:hAnsiTheme="minorHAnsi" w:cs="Arial"/>
          <w:color w:val="000000" w:themeColor="text1"/>
          <w:sz w:val="22"/>
          <w:szCs w:val="22"/>
        </w:rPr>
        <w:t>Germain</w:t>
      </w:r>
      <w:r w:rsidR="00506813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8B0EC6">
        <w:rPr>
          <w:rFonts w:asciiTheme="minorHAnsi" w:hAnsiTheme="minorHAnsi" w:cs="Arial"/>
          <w:color w:val="000000" w:themeColor="text1"/>
          <w:sz w:val="22"/>
          <w:szCs w:val="22"/>
        </w:rPr>
        <w:t>en</w:t>
      </w:r>
      <w:r w:rsidR="00506813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8B0EC6">
        <w:rPr>
          <w:rFonts w:asciiTheme="minorHAnsi" w:hAnsiTheme="minorHAnsi" w:cs="Arial"/>
          <w:color w:val="000000" w:themeColor="text1"/>
          <w:sz w:val="22"/>
          <w:szCs w:val="22"/>
        </w:rPr>
        <w:t>Laye</w:t>
      </w:r>
      <w:r w:rsidR="00E90665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B358F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en classe de </w:t>
      </w:r>
      <w:r w:rsidR="00C04471">
        <w:rPr>
          <w:rFonts w:asciiTheme="minorHAnsi" w:hAnsiTheme="minorHAnsi" w:cs="Arial"/>
          <w:color w:val="000000" w:themeColor="text1"/>
          <w:sz w:val="22"/>
          <w:szCs w:val="22"/>
        </w:rPr>
        <w:t xml:space="preserve">terminale </w:t>
      </w:r>
      <w:r w:rsidR="00095123" w:rsidRPr="000B635E">
        <w:rPr>
          <w:rFonts w:asciiTheme="minorHAnsi" w:hAnsiTheme="minorHAnsi" w:cs="Arial"/>
          <w:color w:val="000000" w:themeColor="text1"/>
          <w:sz w:val="22"/>
          <w:szCs w:val="22"/>
        </w:rPr>
        <w:t>générale et technologique</w:t>
      </w:r>
      <w:r w:rsidR="00E5515B" w:rsidRPr="000B635E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095123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A0D61">
        <w:rPr>
          <w:rFonts w:asciiTheme="minorHAnsi" w:hAnsiTheme="minorHAnsi" w:cs="Arial"/>
          <w:color w:val="000000" w:themeColor="text1"/>
          <w:sz w:val="22"/>
          <w:szCs w:val="22"/>
        </w:rPr>
        <w:t>j'ai obtenu le</w:t>
      </w:r>
      <w:r w:rsidR="00E95C51">
        <w:rPr>
          <w:rFonts w:asciiTheme="minorHAnsi" w:hAnsiTheme="minorHAnsi" w:cs="Arial"/>
          <w:color w:val="000000" w:themeColor="text1"/>
          <w:sz w:val="22"/>
          <w:szCs w:val="22"/>
        </w:rPr>
        <w:t xml:space="preserve"> baccalauréat général</w:t>
      </w:r>
      <w:r w:rsidR="009F444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A0D61">
        <w:rPr>
          <w:rFonts w:asciiTheme="minorHAnsi" w:hAnsiTheme="minorHAnsi" w:cs="Arial"/>
          <w:color w:val="000000" w:themeColor="text1"/>
          <w:sz w:val="22"/>
          <w:szCs w:val="22"/>
        </w:rPr>
        <w:t xml:space="preserve">avec </w:t>
      </w:r>
      <w:r w:rsidR="007065D8">
        <w:rPr>
          <w:rFonts w:asciiTheme="minorHAnsi" w:hAnsiTheme="minorHAnsi" w:cs="Arial"/>
          <w:color w:val="000000" w:themeColor="text1"/>
          <w:sz w:val="22"/>
          <w:szCs w:val="22"/>
        </w:rPr>
        <w:t>mention assez bien</w:t>
      </w:r>
      <w:r w:rsidR="000F5474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  <w:r w:rsidR="00055297">
        <w:rPr>
          <w:rFonts w:asciiTheme="minorHAnsi" w:hAnsiTheme="minorHAnsi" w:cs="Arial"/>
          <w:color w:val="000000" w:themeColor="text1"/>
          <w:sz w:val="22"/>
          <w:szCs w:val="22"/>
        </w:rPr>
        <w:t xml:space="preserve">J'ai par la suite </w:t>
      </w:r>
      <w:r w:rsidR="00E91076">
        <w:rPr>
          <w:rFonts w:asciiTheme="minorHAnsi" w:hAnsiTheme="minorHAnsi" w:cs="Arial"/>
          <w:color w:val="000000" w:themeColor="text1"/>
          <w:sz w:val="22"/>
          <w:szCs w:val="22"/>
        </w:rPr>
        <w:t>décidé</w:t>
      </w:r>
      <w:r w:rsidR="00055297">
        <w:rPr>
          <w:rFonts w:asciiTheme="minorHAnsi" w:hAnsiTheme="minorHAnsi" w:cs="Arial"/>
          <w:color w:val="000000" w:themeColor="text1"/>
          <w:sz w:val="22"/>
          <w:szCs w:val="22"/>
        </w:rPr>
        <w:t xml:space="preserve"> de m'</w:t>
      </w:r>
      <w:r w:rsidR="00392135">
        <w:rPr>
          <w:rFonts w:asciiTheme="minorHAnsi" w:hAnsiTheme="minorHAnsi" w:cs="Arial"/>
          <w:color w:val="000000" w:themeColor="text1"/>
          <w:sz w:val="22"/>
          <w:szCs w:val="22"/>
        </w:rPr>
        <w:t xml:space="preserve">orienter dans le domaine de l’expertise comptable </w:t>
      </w:r>
      <w:r w:rsidR="007E30C2">
        <w:rPr>
          <w:rFonts w:asciiTheme="minorHAnsi" w:hAnsiTheme="minorHAnsi" w:cs="Arial"/>
          <w:color w:val="000000" w:themeColor="text1"/>
          <w:sz w:val="22"/>
          <w:szCs w:val="22"/>
        </w:rPr>
        <w:t xml:space="preserve">et je suis donc entrée au </w:t>
      </w:r>
      <w:r w:rsidR="0072458E">
        <w:rPr>
          <w:rFonts w:asciiTheme="minorHAnsi" w:hAnsiTheme="minorHAnsi" w:cs="Arial"/>
          <w:color w:val="000000" w:themeColor="text1"/>
          <w:sz w:val="22"/>
          <w:szCs w:val="22"/>
        </w:rPr>
        <w:t xml:space="preserve">CNAM </w:t>
      </w:r>
      <w:proofErr w:type="spellStart"/>
      <w:r w:rsidR="001E1103">
        <w:rPr>
          <w:rFonts w:asciiTheme="minorHAnsi" w:hAnsiTheme="minorHAnsi" w:cs="Arial"/>
          <w:color w:val="000000" w:themeColor="text1"/>
          <w:sz w:val="22"/>
          <w:szCs w:val="22"/>
        </w:rPr>
        <w:t>Intec</w:t>
      </w:r>
      <w:proofErr w:type="spellEnd"/>
      <w:r w:rsidR="0072458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0733B">
        <w:rPr>
          <w:rFonts w:asciiTheme="minorHAnsi" w:hAnsiTheme="minorHAnsi" w:cs="Arial"/>
          <w:color w:val="000000" w:themeColor="text1"/>
          <w:sz w:val="22"/>
          <w:szCs w:val="22"/>
        </w:rPr>
        <w:t xml:space="preserve">à Paris </w:t>
      </w:r>
      <w:r w:rsidR="000053D1">
        <w:rPr>
          <w:rFonts w:asciiTheme="minorHAnsi" w:hAnsiTheme="minorHAnsi" w:cs="Arial"/>
          <w:color w:val="000000" w:themeColor="text1"/>
          <w:sz w:val="22"/>
          <w:szCs w:val="22"/>
        </w:rPr>
        <w:t xml:space="preserve">pour faire ma première année </w:t>
      </w:r>
      <w:r w:rsidR="00E3243F">
        <w:rPr>
          <w:rFonts w:asciiTheme="minorHAnsi" w:hAnsiTheme="minorHAnsi" w:cs="Arial"/>
          <w:color w:val="000000" w:themeColor="text1"/>
          <w:sz w:val="22"/>
          <w:szCs w:val="22"/>
        </w:rPr>
        <w:t>de DCG.</w:t>
      </w:r>
    </w:p>
    <w:p w14:paraId="50824F03" w14:textId="4A0C71A2" w:rsidR="00AE1950" w:rsidRDefault="00AE1950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4067F91" w14:textId="77777777" w:rsidR="00FE5AD7" w:rsidRDefault="00FE5AD7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E9AA075" w14:textId="6378B2A4" w:rsidR="00031D3E" w:rsidRDefault="008B3D31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B0EC6">
        <w:rPr>
          <w:rFonts w:asciiTheme="minorHAnsi" w:hAnsiTheme="minorHAnsi" w:cs="Arial"/>
          <w:color w:val="000000" w:themeColor="text1"/>
          <w:sz w:val="22"/>
          <w:szCs w:val="22"/>
        </w:rPr>
        <w:t>J</w:t>
      </w:r>
      <w:r w:rsidR="00C65A0B" w:rsidRPr="000B635E">
        <w:rPr>
          <w:rFonts w:asciiTheme="minorHAnsi" w:hAnsiTheme="minorHAnsi" w:cs="Arial"/>
          <w:color w:val="000000" w:themeColor="text1"/>
          <w:sz w:val="22"/>
          <w:szCs w:val="22"/>
        </w:rPr>
        <w:t>e voudrais</w:t>
      </w:r>
      <w:r w:rsidR="00F41D7F">
        <w:rPr>
          <w:rFonts w:asciiTheme="minorHAnsi" w:hAnsiTheme="minorHAnsi" w:cs="Arial"/>
          <w:color w:val="000000" w:themeColor="text1"/>
          <w:sz w:val="22"/>
          <w:szCs w:val="22"/>
        </w:rPr>
        <w:t xml:space="preserve"> devenir expert comptable car </w:t>
      </w:r>
      <w:r w:rsidR="00171958">
        <w:rPr>
          <w:rFonts w:asciiTheme="minorHAnsi" w:hAnsiTheme="minorHAnsi" w:cs="Arial"/>
          <w:color w:val="000000" w:themeColor="text1"/>
          <w:sz w:val="22"/>
          <w:szCs w:val="22"/>
        </w:rPr>
        <w:t>son</w:t>
      </w:r>
      <w:r w:rsidR="00C16FFE">
        <w:rPr>
          <w:rFonts w:asciiTheme="minorHAnsi" w:hAnsiTheme="minorHAnsi" w:cs="Arial"/>
          <w:color w:val="000000" w:themeColor="text1"/>
          <w:sz w:val="22"/>
          <w:szCs w:val="22"/>
        </w:rPr>
        <w:t xml:space="preserve"> débouché</w:t>
      </w:r>
      <w:r w:rsidR="0017195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16FFE">
        <w:rPr>
          <w:rFonts w:asciiTheme="minorHAnsi" w:hAnsiTheme="minorHAnsi" w:cs="Arial"/>
          <w:color w:val="000000" w:themeColor="text1"/>
          <w:sz w:val="22"/>
          <w:szCs w:val="22"/>
        </w:rPr>
        <w:t>est</w:t>
      </w:r>
      <w:r w:rsidR="00E73DFF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06102" w:rsidRPr="000B635E">
        <w:rPr>
          <w:rFonts w:asciiTheme="minorHAnsi" w:hAnsiTheme="minorHAnsi" w:cs="Arial"/>
          <w:color w:val="000000" w:themeColor="text1"/>
          <w:sz w:val="22"/>
          <w:szCs w:val="22"/>
        </w:rPr>
        <w:t>direct</w:t>
      </w:r>
      <w:r w:rsidR="00D75DA0">
        <w:rPr>
          <w:rFonts w:asciiTheme="minorHAnsi" w:hAnsiTheme="minorHAnsi" w:cs="Arial"/>
          <w:color w:val="000000" w:themeColor="text1"/>
          <w:sz w:val="22"/>
          <w:szCs w:val="22"/>
        </w:rPr>
        <w:t>eur</w:t>
      </w:r>
      <w:r w:rsidR="00D06102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75DA0">
        <w:rPr>
          <w:rFonts w:asciiTheme="minorHAnsi" w:hAnsiTheme="minorHAnsi" w:cs="Arial"/>
          <w:color w:val="000000" w:themeColor="text1"/>
          <w:sz w:val="22"/>
          <w:szCs w:val="22"/>
        </w:rPr>
        <w:t>financier</w:t>
      </w:r>
      <w:r w:rsidR="00D06102" w:rsidRPr="000B635E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C178D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C15D4">
        <w:rPr>
          <w:rFonts w:asciiTheme="minorHAnsi" w:hAnsiTheme="minorHAnsi" w:cs="Arial"/>
          <w:color w:val="000000" w:themeColor="text1"/>
          <w:sz w:val="22"/>
          <w:szCs w:val="22"/>
        </w:rPr>
        <w:t>Donc, je souhaiterais faire ma 2</w:t>
      </w:r>
      <w:r w:rsidR="00DC15D4" w:rsidRPr="00DC15D4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>ème</w:t>
      </w:r>
      <w:r w:rsidR="00DC15D4">
        <w:rPr>
          <w:rFonts w:asciiTheme="minorHAnsi" w:hAnsiTheme="minorHAnsi" w:cs="Arial"/>
          <w:color w:val="000000" w:themeColor="text1"/>
          <w:sz w:val="22"/>
          <w:szCs w:val="22"/>
        </w:rPr>
        <w:t xml:space="preserve"> année </w:t>
      </w:r>
      <w:r w:rsidR="00505D97">
        <w:rPr>
          <w:rFonts w:asciiTheme="minorHAnsi" w:hAnsiTheme="minorHAnsi" w:cs="Arial"/>
          <w:color w:val="000000" w:themeColor="text1"/>
          <w:sz w:val="22"/>
          <w:szCs w:val="22"/>
        </w:rPr>
        <w:t xml:space="preserve">de DCG en alternance pour acquérir davantage d’expérience dans le domaine </w:t>
      </w:r>
      <w:r w:rsidR="00A41117">
        <w:rPr>
          <w:rFonts w:asciiTheme="minorHAnsi" w:hAnsiTheme="minorHAnsi" w:cs="Arial"/>
          <w:color w:val="000000" w:themeColor="text1"/>
          <w:sz w:val="22"/>
          <w:szCs w:val="22"/>
        </w:rPr>
        <w:t>de la comptabilité</w:t>
      </w:r>
      <w:r w:rsidR="00FB11E2">
        <w:rPr>
          <w:rFonts w:asciiTheme="minorHAnsi" w:hAnsiTheme="minorHAnsi" w:cs="Arial"/>
          <w:color w:val="000000" w:themeColor="text1"/>
          <w:sz w:val="22"/>
          <w:szCs w:val="22"/>
        </w:rPr>
        <w:t xml:space="preserve"> et également pour </w:t>
      </w:r>
      <w:r w:rsidR="003361AA">
        <w:rPr>
          <w:rFonts w:asciiTheme="minorHAnsi" w:hAnsiTheme="minorHAnsi" w:cs="Arial"/>
          <w:color w:val="000000" w:themeColor="text1"/>
          <w:sz w:val="22"/>
          <w:szCs w:val="22"/>
        </w:rPr>
        <w:t xml:space="preserve">acquérir des connaissances ainsi qu’une expérience professionnelle dans le monde du travail. </w:t>
      </w:r>
    </w:p>
    <w:p w14:paraId="0F2F86B7" w14:textId="77777777" w:rsidR="00CB52A9" w:rsidRDefault="00CB52A9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8105385" w14:textId="078DEFAE" w:rsidR="00CB52A9" w:rsidRDefault="00054B2A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Je suis motivée et déterminée à réussir dans le domaine </w:t>
      </w:r>
      <w:r w:rsidR="00443D44">
        <w:rPr>
          <w:rFonts w:asciiTheme="minorHAnsi" w:hAnsiTheme="minorHAnsi" w:cs="Arial"/>
          <w:color w:val="000000" w:themeColor="text1"/>
          <w:sz w:val="22"/>
          <w:szCs w:val="22"/>
        </w:rPr>
        <w:t xml:space="preserve">de l’expertise comptable car c’est le domaine </w:t>
      </w:r>
      <w:r w:rsidR="001C6476">
        <w:rPr>
          <w:rFonts w:asciiTheme="minorHAnsi" w:hAnsiTheme="minorHAnsi" w:cs="Arial"/>
          <w:color w:val="000000" w:themeColor="text1"/>
          <w:sz w:val="22"/>
          <w:szCs w:val="22"/>
        </w:rPr>
        <w:t>qui me convient le mieux. En effet, j’ai toujours voulu faire des grandes études</w:t>
      </w:r>
      <w:r w:rsidR="000C085D">
        <w:rPr>
          <w:rFonts w:asciiTheme="minorHAnsi" w:hAnsiTheme="minorHAnsi" w:cs="Arial"/>
          <w:color w:val="000000" w:themeColor="text1"/>
          <w:sz w:val="22"/>
          <w:szCs w:val="22"/>
        </w:rPr>
        <w:t>, travailler avec des chiffres (j’adore les mathématiques)</w:t>
      </w:r>
      <w:r w:rsidR="00F861DA">
        <w:rPr>
          <w:rFonts w:asciiTheme="minorHAnsi" w:hAnsiTheme="minorHAnsi" w:cs="Arial"/>
          <w:color w:val="000000" w:themeColor="text1"/>
          <w:sz w:val="22"/>
          <w:szCs w:val="22"/>
        </w:rPr>
        <w:t xml:space="preserve"> et</w:t>
      </w:r>
      <w:r w:rsidR="00D62EA9">
        <w:rPr>
          <w:rFonts w:asciiTheme="minorHAnsi" w:hAnsiTheme="minorHAnsi" w:cs="Arial"/>
          <w:color w:val="000000" w:themeColor="text1"/>
          <w:sz w:val="22"/>
          <w:szCs w:val="22"/>
        </w:rPr>
        <w:t xml:space="preserve"> je suis rigoureuse et travailleuse. </w:t>
      </w:r>
    </w:p>
    <w:p w14:paraId="2D0A6486" w14:textId="77777777" w:rsidR="0090152D" w:rsidRPr="000B635E" w:rsidRDefault="0090152D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2BF2F1E" w14:textId="2FC4DCCE" w:rsidR="00280993" w:rsidRPr="000B635E" w:rsidRDefault="00031D3E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Je </w:t>
      </w:r>
      <w:r w:rsidR="00681843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vous propose ma candidature pour </w:t>
      </w:r>
      <w:r w:rsidR="00A41117">
        <w:rPr>
          <w:rFonts w:asciiTheme="minorHAnsi" w:hAnsiTheme="minorHAnsi" w:cs="Arial"/>
          <w:color w:val="000000" w:themeColor="text1"/>
          <w:sz w:val="22"/>
          <w:szCs w:val="22"/>
        </w:rPr>
        <w:t xml:space="preserve">une alternance dans </w:t>
      </w:r>
      <w:r w:rsidR="00C5750C">
        <w:rPr>
          <w:rFonts w:asciiTheme="minorHAnsi" w:hAnsiTheme="minorHAnsi" w:cs="Arial"/>
          <w:color w:val="000000" w:themeColor="text1"/>
          <w:sz w:val="22"/>
          <w:szCs w:val="22"/>
        </w:rPr>
        <w:t xml:space="preserve">un cabinet comptable pour l’année </w:t>
      </w:r>
      <w:r w:rsidR="00565235">
        <w:rPr>
          <w:rFonts w:asciiTheme="minorHAnsi" w:hAnsiTheme="minorHAnsi" w:cs="Arial"/>
          <w:color w:val="000000" w:themeColor="text1"/>
          <w:sz w:val="22"/>
          <w:szCs w:val="22"/>
        </w:rPr>
        <w:t>scolaire 2024-2025.</w:t>
      </w:r>
    </w:p>
    <w:p w14:paraId="7B7F3B7B" w14:textId="77777777" w:rsidR="00251A4E" w:rsidRDefault="00251A4E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19D69E" w14:textId="77777777" w:rsidR="0090152D" w:rsidRPr="000B635E" w:rsidRDefault="0090152D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94B62C3" w14:textId="29BE8F6A" w:rsidR="006D09A4" w:rsidRPr="000B635E" w:rsidRDefault="001F168C" w:rsidP="006951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Dans l’attente de votre retour, je vous </w:t>
      </w:r>
      <w:r w:rsidR="00251A4E" w:rsidRPr="000B635E">
        <w:rPr>
          <w:rFonts w:asciiTheme="minorHAnsi" w:hAnsiTheme="minorHAnsi" w:cs="Arial"/>
          <w:color w:val="000000" w:themeColor="text1"/>
          <w:sz w:val="22"/>
          <w:szCs w:val="22"/>
        </w:rPr>
        <w:t>pri</w:t>
      </w:r>
      <w:r w:rsidR="00391505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251A4E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 de bien vouloir recevoir mes salutations distinguées.</w:t>
      </w:r>
    </w:p>
    <w:p w14:paraId="2C1893E1" w14:textId="77777777" w:rsidR="006D09A4" w:rsidRDefault="006D09A4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5EDEBB1" w14:textId="77777777" w:rsidR="0090152D" w:rsidRPr="000B635E" w:rsidRDefault="0090152D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377ADAE" w14:textId="77777777" w:rsidR="006A1292" w:rsidRPr="000B635E" w:rsidRDefault="006A1292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14ED7E2" w14:textId="77777777" w:rsidR="006A1292" w:rsidRPr="000B635E" w:rsidRDefault="006A1292" w:rsidP="005E7D4C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Cordialement, </w:t>
      </w:r>
    </w:p>
    <w:p w14:paraId="38BCD39E" w14:textId="77777777" w:rsidR="006664AF" w:rsidRPr="000B635E" w:rsidRDefault="0090152D" w:rsidP="0090152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Morgane </w:t>
      </w:r>
      <w:r w:rsidR="006A1292" w:rsidRPr="000B635E">
        <w:rPr>
          <w:rFonts w:asciiTheme="minorHAnsi" w:hAnsiTheme="minorHAnsi" w:cs="Arial"/>
          <w:color w:val="000000" w:themeColor="text1"/>
          <w:sz w:val="22"/>
          <w:szCs w:val="22"/>
        </w:rPr>
        <w:t xml:space="preserve">ANSELMOZ </w:t>
      </w:r>
    </w:p>
    <w:p w14:paraId="3F0F180F" w14:textId="77777777" w:rsidR="006664AF" w:rsidRPr="000B635E" w:rsidRDefault="006664AF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11AD21D" w14:textId="77777777" w:rsidR="006664AF" w:rsidRPr="000B635E" w:rsidRDefault="006664AF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CFB7422" w14:textId="77777777" w:rsidR="006664AF" w:rsidRPr="000B635E" w:rsidRDefault="006664AF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5A30EC7" w14:textId="77777777" w:rsidR="006664AF" w:rsidRPr="000B635E" w:rsidRDefault="006664AF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B7A9447" w14:textId="77777777" w:rsidR="006664AF" w:rsidRPr="000B635E" w:rsidRDefault="006664AF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897332C" w14:textId="77777777" w:rsidR="006664AF" w:rsidRPr="000B635E" w:rsidRDefault="006664AF" w:rsidP="006E0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7C82F89" w14:textId="77777777" w:rsidR="00716B44" w:rsidRPr="00627D10" w:rsidRDefault="0073601E" w:rsidP="0090102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236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sectPr w:rsidR="00716B44" w:rsidRPr="00627D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41B0" w14:textId="77777777" w:rsidR="00F861F2" w:rsidRDefault="00F861F2" w:rsidP="0069514C">
      <w:pPr>
        <w:spacing w:after="0" w:line="240" w:lineRule="auto"/>
      </w:pPr>
      <w:r>
        <w:separator/>
      </w:r>
    </w:p>
  </w:endnote>
  <w:endnote w:type="continuationSeparator" w:id="0">
    <w:p w14:paraId="1FC9C25B" w14:textId="77777777" w:rsidR="00F861F2" w:rsidRDefault="00F861F2" w:rsidP="006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BD49" w14:textId="77777777" w:rsidR="00F861F2" w:rsidRDefault="00F861F2" w:rsidP="0069514C">
      <w:pPr>
        <w:spacing w:after="0" w:line="240" w:lineRule="auto"/>
      </w:pPr>
      <w:r>
        <w:separator/>
      </w:r>
    </w:p>
  </w:footnote>
  <w:footnote w:type="continuationSeparator" w:id="0">
    <w:p w14:paraId="5DB63483" w14:textId="77777777" w:rsidR="00F861F2" w:rsidRDefault="00F861F2" w:rsidP="0069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AF14" w14:textId="77777777" w:rsidR="0069514C" w:rsidRDefault="0069514C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88F304" wp14:editId="7ADF9E6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721b476a9142dce872e7f220" descr="{&quot;HashCode&quot;:14646292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6D85EC" w14:textId="77777777" w:rsidR="0069514C" w:rsidRPr="0069514C" w:rsidRDefault="0069514C" w:rsidP="0069514C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8000"/>
                              <w:sz w:val="20"/>
                            </w:rPr>
                          </w:pPr>
                          <w:r w:rsidRPr="0069514C">
                            <w:rPr>
                              <w:rFonts w:ascii="MS UI Gothic" w:eastAsia="MS UI Gothic" w:hAnsi="MS UI Gothic" w:hint="eastAsia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 w:rsidRPr="0069514C">
                            <w:rPr>
                              <w:rFonts w:ascii="MS UI Gothic" w:eastAsia="MS UI Gothic" w:hAnsi="MS UI Gothic" w:hint="eastAsia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8F304" id="_x0000_t202" coordsize="21600,21600" o:spt="202" path="m,l,21600r21600,l21600,xe">
              <v:stroke joinstyle="miter"/>
              <v:path gradientshapeok="t" o:connecttype="rect"/>
            </v:shapetype>
            <v:shape id="MSIPCM721b476a9142dce872e7f220" o:spid="_x0000_s1026" type="#_x0000_t202" alt="{&quot;HashCode&quot;:1464629270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" o:allowincell="f" filled="f" stroked="f" strokeweight=".5pt">
              <v:textbox inset=",0,,0">
                <w:txbxContent>
                  <w:p w14:paraId="566D85EC" w14:textId="77777777" w:rsidR="0069514C" w:rsidRPr="0069514C" w:rsidRDefault="0069514C" w:rsidP="0069514C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8000"/>
                        <w:sz w:val="20"/>
                      </w:rPr>
                    </w:pPr>
                    <w:r w:rsidRPr="0069514C">
                      <w:rPr>
                        <w:rFonts w:ascii="MS UI Gothic" w:eastAsia="MS UI Gothic" w:hAnsi="MS UI Gothic" w:hint="eastAsia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 w:rsidRPr="0069514C">
                      <w:rPr>
                        <w:rFonts w:ascii="MS UI Gothic" w:eastAsia="MS UI Gothic" w:hAnsi="MS UI Gothic" w:hint="eastAsia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24"/>
    <w:rsid w:val="000053D1"/>
    <w:rsid w:val="00031D3E"/>
    <w:rsid w:val="00032133"/>
    <w:rsid w:val="00034F1E"/>
    <w:rsid w:val="0004186F"/>
    <w:rsid w:val="00054B2A"/>
    <w:rsid w:val="00055297"/>
    <w:rsid w:val="00060FE1"/>
    <w:rsid w:val="0006554F"/>
    <w:rsid w:val="000675C8"/>
    <w:rsid w:val="00091624"/>
    <w:rsid w:val="00095123"/>
    <w:rsid w:val="000A0D33"/>
    <w:rsid w:val="000B635E"/>
    <w:rsid w:val="000B6A49"/>
    <w:rsid w:val="000C085D"/>
    <w:rsid w:val="000D1C42"/>
    <w:rsid w:val="000E1A09"/>
    <w:rsid w:val="000F5474"/>
    <w:rsid w:val="001101E0"/>
    <w:rsid w:val="001205F1"/>
    <w:rsid w:val="0012660A"/>
    <w:rsid w:val="001408C9"/>
    <w:rsid w:val="001703F4"/>
    <w:rsid w:val="00171958"/>
    <w:rsid w:val="001755C0"/>
    <w:rsid w:val="001937A8"/>
    <w:rsid w:val="001A4CF4"/>
    <w:rsid w:val="001A70A6"/>
    <w:rsid w:val="001B7029"/>
    <w:rsid w:val="001C6476"/>
    <w:rsid w:val="001C7DB3"/>
    <w:rsid w:val="001E1103"/>
    <w:rsid w:val="001F168C"/>
    <w:rsid w:val="001F1C55"/>
    <w:rsid w:val="00215BDB"/>
    <w:rsid w:val="002417A4"/>
    <w:rsid w:val="00243355"/>
    <w:rsid w:val="002507D9"/>
    <w:rsid w:val="00251A4E"/>
    <w:rsid w:val="002776FF"/>
    <w:rsid w:val="002800FB"/>
    <w:rsid w:val="00280993"/>
    <w:rsid w:val="002E2954"/>
    <w:rsid w:val="002E7B36"/>
    <w:rsid w:val="00322F61"/>
    <w:rsid w:val="00324DA8"/>
    <w:rsid w:val="003361AA"/>
    <w:rsid w:val="003420A9"/>
    <w:rsid w:val="003506E1"/>
    <w:rsid w:val="003563B6"/>
    <w:rsid w:val="00377FBA"/>
    <w:rsid w:val="00387F60"/>
    <w:rsid w:val="00391505"/>
    <w:rsid w:val="00391682"/>
    <w:rsid w:val="00392135"/>
    <w:rsid w:val="00393B71"/>
    <w:rsid w:val="003977BD"/>
    <w:rsid w:val="003A10D8"/>
    <w:rsid w:val="003B0CA2"/>
    <w:rsid w:val="003C278D"/>
    <w:rsid w:val="003D149B"/>
    <w:rsid w:val="003F7D3A"/>
    <w:rsid w:val="00420104"/>
    <w:rsid w:val="004304D2"/>
    <w:rsid w:val="00430FB7"/>
    <w:rsid w:val="004311CA"/>
    <w:rsid w:val="00443D44"/>
    <w:rsid w:val="00444CE2"/>
    <w:rsid w:val="00446E15"/>
    <w:rsid w:val="00454CC0"/>
    <w:rsid w:val="0046784D"/>
    <w:rsid w:val="004771D5"/>
    <w:rsid w:val="00492A1F"/>
    <w:rsid w:val="004966F1"/>
    <w:rsid w:val="004B758D"/>
    <w:rsid w:val="004C3758"/>
    <w:rsid w:val="004D64EF"/>
    <w:rsid w:val="004E4AFB"/>
    <w:rsid w:val="00500015"/>
    <w:rsid w:val="00504B8D"/>
    <w:rsid w:val="00505D97"/>
    <w:rsid w:val="00506813"/>
    <w:rsid w:val="00534BF9"/>
    <w:rsid w:val="005624B5"/>
    <w:rsid w:val="00565235"/>
    <w:rsid w:val="005756A5"/>
    <w:rsid w:val="005818CD"/>
    <w:rsid w:val="00581D10"/>
    <w:rsid w:val="00584A12"/>
    <w:rsid w:val="00590FE0"/>
    <w:rsid w:val="005B629D"/>
    <w:rsid w:val="005C7316"/>
    <w:rsid w:val="005E6223"/>
    <w:rsid w:val="005E76FF"/>
    <w:rsid w:val="005E7D4C"/>
    <w:rsid w:val="005F0C83"/>
    <w:rsid w:val="0060733B"/>
    <w:rsid w:val="006273DD"/>
    <w:rsid w:val="00627D10"/>
    <w:rsid w:val="00631A67"/>
    <w:rsid w:val="006515C7"/>
    <w:rsid w:val="00662710"/>
    <w:rsid w:val="00664528"/>
    <w:rsid w:val="006664AF"/>
    <w:rsid w:val="00681843"/>
    <w:rsid w:val="006850F3"/>
    <w:rsid w:val="0069380E"/>
    <w:rsid w:val="0069514C"/>
    <w:rsid w:val="006A0D61"/>
    <w:rsid w:val="006A1292"/>
    <w:rsid w:val="006A3E10"/>
    <w:rsid w:val="006A62DB"/>
    <w:rsid w:val="006D09A4"/>
    <w:rsid w:val="006E008F"/>
    <w:rsid w:val="006E0866"/>
    <w:rsid w:val="006F4FE9"/>
    <w:rsid w:val="007065D8"/>
    <w:rsid w:val="00712F9F"/>
    <w:rsid w:val="00716B44"/>
    <w:rsid w:val="007173E7"/>
    <w:rsid w:val="0072458E"/>
    <w:rsid w:val="007341DB"/>
    <w:rsid w:val="0073601E"/>
    <w:rsid w:val="00747168"/>
    <w:rsid w:val="0077045F"/>
    <w:rsid w:val="00780F04"/>
    <w:rsid w:val="007905EB"/>
    <w:rsid w:val="00791FE1"/>
    <w:rsid w:val="007B401B"/>
    <w:rsid w:val="007E30C2"/>
    <w:rsid w:val="007E3D70"/>
    <w:rsid w:val="007F2DAE"/>
    <w:rsid w:val="00822C27"/>
    <w:rsid w:val="00851AD3"/>
    <w:rsid w:val="008613A8"/>
    <w:rsid w:val="00890C58"/>
    <w:rsid w:val="00894387"/>
    <w:rsid w:val="008A3902"/>
    <w:rsid w:val="008B0EC6"/>
    <w:rsid w:val="008B3D31"/>
    <w:rsid w:val="008E5848"/>
    <w:rsid w:val="008F0655"/>
    <w:rsid w:val="008F2F29"/>
    <w:rsid w:val="0090102C"/>
    <w:rsid w:val="0090152D"/>
    <w:rsid w:val="00913C80"/>
    <w:rsid w:val="009315F7"/>
    <w:rsid w:val="009320D8"/>
    <w:rsid w:val="00936E37"/>
    <w:rsid w:val="00946EF2"/>
    <w:rsid w:val="00953A35"/>
    <w:rsid w:val="009664CB"/>
    <w:rsid w:val="0097002A"/>
    <w:rsid w:val="0097021D"/>
    <w:rsid w:val="00970980"/>
    <w:rsid w:val="00972544"/>
    <w:rsid w:val="00974AA3"/>
    <w:rsid w:val="00975D4A"/>
    <w:rsid w:val="0099560C"/>
    <w:rsid w:val="009A5CAB"/>
    <w:rsid w:val="009D2A49"/>
    <w:rsid w:val="009E5E50"/>
    <w:rsid w:val="009F444C"/>
    <w:rsid w:val="009F5A9D"/>
    <w:rsid w:val="009F5E67"/>
    <w:rsid w:val="009F7E17"/>
    <w:rsid w:val="00A143ED"/>
    <w:rsid w:val="00A21EC6"/>
    <w:rsid w:val="00A41117"/>
    <w:rsid w:val="00A43B71"/>
    <w:rsid w:val="00A4632E"/>
    <w:rsid w:val="00A52C16"/>
    <w:rsid w:val="00A62366"/>
    <w:rsid w:val="00A71A5B"/>
    <w:rsid w:val="00A839F3"/>
    <w:rsid w:val="00AA54DA"/>
    <w:rsid w:val="00AA7AB2"/>
    <w:rsid w:val="00AC4327"/>
    <w:rsid w:val="00AE1950"/>
    <w:rsid w:val="00AE1F81"/>
    <w:rsid w:val="00AE6507"/>
    <w:rsid w:val="00AF1AE9"/>
    <w:rsid w:val="00AF71F4"/>
    <w:rsid w:val="00B113E9"/>
    <w:rsid w:val="00B20ED4"/>
    <w:rsid w:val="00B436C1"/>
    <w:rsid w:val="00B5105C"/>
    <w:rsid w:val="00B52D02"/>
    <w:rsid w:val="00B549BC"/>
    <w:rsid w:val="00B5743D"/>
    <w:rsid w:val="00B62DB3"/>
    <w:rsid w:val="00B67F24"/>
    <w:rsid w:val="00B76070"/>
    <w:rsid w:val="00B8245A"/>
    <w:rsid w:val="00B837BF"/>
    <w:rsid w:val="00BB0A1F"/>
    <w:rsid w:val="00BC0AC1"/>
    <w:rsid w:val="00BE11F5"/>
    <w:rsid w:val="00BE5A5E"/>
    <w:rsid w:val="00C04471"/>
    <w:rsid w:val="00C12F5E"/>
    <w:rsid w:val="00C151CD"/>
    <w:rsid w:val="00C16FFE"/>
    <w:rsid w:val="00C178D2"/>
    <w:rsid w:val="00C25FCF"/>
    <w:rsid w:val="00C541D3"/>
    <w:rsid w:val="00C5750C"/>
    <w:rsid w:val="00C65A0B"/>
    <w:rsid w:val="00C77775"/>
    <w:rsid w:val="00C9670B"/>
    <w:rsid w:val="00CA43DD"/>
    <w:rsid w:val="00CB25BB"/>
    <w:rsid w:val="00CB512A"/>
    <w:rsid w:val="00CB52A9"/>
    <w:rsid w:val="00CC6BA3"/>
    <w:rsid w:val="00CF74CC"/>
    <w:rsid w:val="00D0276F"/>
    <w:rsid w:val="00D06102"/>
    <w:rsid w:val="00D341AD"/>
    <w:rsid w:val="00D45EE8"/>
    <w:rsid w:val="00D47475"/>
    <w:rsid w:val="00D62EA9"/>
    <w:rsid w:val="00D65332"/>
    <w:rsid w:val="00D75DA0"/>
    <w:rsid w:val="00D76C2A"/>
    <w:rsid w:val="00D806D4"/>
    <w:rsid w:val="00DC15D4"/>
    <w:rsid w:val="00DD2F41"/>
    <w:rsid w:val="00DD3346"/>
    <w:rsid w:val="00DF381E"/>
    <w:rsid w:val="00DF47E2"/>
    <w:rsid w:val="00DF643B"/>
    <w:rsid w:val="00E04640"/>
    <w:rsid w:val="00E17B5E"/>
    <w:rsid w:val="00E25079"/>
    <w:rsid w:val="00E3243F"/>
    <w:rsid w:val="00E5515B"/>
    <w:rsid w:val="00E554E2"/>
    <w:rsid w:val="00E6466C"/>
    <w:rsid w:val="00E715AA"/>
    <w:rsid w:val="00E73DFF"/>
    <w:rsid w:val="00E76AE0"/>
    <w:rsid w:val="00E8565C"/>
    <w:rsid w:val="00E90665"/>
    <w:rsid w:val="00E91076"/>
    <w:rsid w:val="00E95C51"/>
    <w:rsid w:val="00E96F04"/>
    <w:rsid w:val="00EB1BB5"/>
    <w:rsid w:val="00EB358F"/>
    <w:rsid w:val="00EB3BB0"/>
    <w:rsid w:val="00EB5006"/>
    <w:rsid w:val="00EB6DAD"/>
    <w:rsid w:val="00EB787E"/>
    <w:rsid w:val="00EC0C40"/>
    <w:rsid w:val="00EC745C"/>
    <w:rsid w:val="00EE2C08"/>
    <w:rsid w:val="00EE37EB"/>
    <w:rsid w:val="00EF19CA"/>
    <w:rsid w:val="00F31FD3"/>
    <w:rsid w:val="00F41D7F"/>
    <w:rsid w:val="00F45D82"/>
    <w:rsid w:val="00F54D11"/>
    <w:rsid w:val="00F62D0E"/>
    <w:rsid w:val="00F81733"/>
    <w:rsid w:val="00F820DB"/>
    <w:rsid w:val="00F861DA"/>
    <w:rsid w:val="00F861F2"/>
    <w:rsid w:val="00F932E9"/>
    <w:rsid w:val="00FB11E2"/>
    <w:rsid w:val="00FC46D9"/>
    <w:rsid w:val="00FC5CDD"/>
    <w:rsid w:val="00FE4364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006D5"/>
  <w15:chartTrackingRefBased/>
  <w15:docId w15:val="{24645D51-C828-CA4D-90DC-FF45B4C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5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67F24"/>
    <w:rPr>
      <w:b/>
      <w:bCs/>
    </w:rPr>
  </w:style>
  <w:style w:type="character" w:styleId="Lienhypertexte">
    <w:name w:val="Hyperlink"/>
    <w:basedOn w:val="Policepardfaut"/>
    <w:uiPriority w:val="99"/>
    <w:unhideWhenUsed/>
    <w:rsid w:val="009315F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15F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F45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9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14C"/>
  </w:style>
  <w:style w:type="paragraph" w:styleId="Pieddepage">
    <w:name w:val="footer"/>
    <w:basedOn w:val="Normal"/>
    <w:link w:val="PieddepageCar"/>
    <w:uiPriority w:val="99"/>
    <w:unhideWhenUsed/>
    <w:rsid w:val="0069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hyperlink" Target="mailto:Morganelucie05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D855C6CB4A5409F7FF4AC5CBC39D2" ma:contentTypeVersion="13" ma:contentTypeDescription="Create a new document." ma:contentTypeScope="" ma:versionID="f3809c2baccd25076ccf0170b1535f07">
  <xsd:schema xmlns:xsd="http://www.w3.org/2001/XMLSchema" xmlns:xs="http://www.w3.org/2001/XMLSchema" xmlns:p="http://schemas.microsoft.com/office/2006/metadata/properties" xmlns:ns3="c3de5b14-1939-4a83-b988-684c039db0e2" xmlns:ns4="e9c78c70-bcfd-45e8-8b96-6f3bb73b72c2" targetNamespace="http://schemas.microsoft.com/office/2006/metadata/properties" ma:root="true" ma:fieldsID="b2a743a31521ac8aba69ab7afdc02ff6" ns3:_="" ns4:_="">
    <xsd:import namespace="c3de5b14-1939-4a83-b988-684c039db0e2"/>
    <xsd:import namespace="e9c78c70-bcfd-45e8-8b96-6f3bb73b72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5b14-1939-4a83-b988-684c039db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78c70-bcfd-45e8-8b96-6f3bb73b7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71DCC-8951-4B47-8879-40EDD7577DD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de5b14-1939-4a83-b988-684c039db0e2"/>
    <ds:schemaRef ds:uri="e9c78c70-bcfd-45e8-8b96-6f3bb73b72c2"/>
  </ds:schemaRefs>
</ds:datastoreItem>
</file>

<file path=customXml/itemProps2.xml><?xml version="1.0" encoding="utf-8"?>
<ds:datastoreItem xmlns:ds="http://schemas.openxmlformats.org/officeDocument/2006/customXml" ds:itemID="{3B12C9D9-9B2A-48AB-B9CA-42D95EFB9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7CFDC-A33B-402A-BE06-37D7AA5D91D7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evouna</dc:creator>
  <cp:keywords/>
  <dc:description/>
  <cp:lastModifiedBy>Morgane Anselmoz</cp:lastModifiedBy>
  <cp:revision>2</cp:revision>
  <dcterms:created xsi:type="dcterms:W3CDTF">2024-02-13T09:40:00Z</dcterms:created>
  <dcterms:modified xsi:type="dcterms:W3CDTF">2024-02-13T09:40:00Z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ae5d6-ae42-4c7f-aaa6-722791668d35_Enabled">
    <vt:lpwstr>true</vt:lpwstr>
  </property>
  <property fmtid="{D5CDD505-2E9C-101B-9397-08002B2CF9AE}" pid="3" name="MSIP_Label_6c0ae5d6-ae42-4c7f-aaa6-722791668d35_SetDate">
    <vt:lpwstr>2021-07-05T09:52:31Z</vt:lpwstr>
  </property>
  <property fmtid="{D5CDD505-2E9C-101B-9397-08002B2CF9AE}" pid="4" name="MSIP_Label_6c0ae5d6-ae42-4c7f-aaa6-722791668d35_Method">
    <vt:lpwstr>Privileged</vt:lpwstr>
  </property>
  <property fmtid="{D5CDD505-2E9C-101B-9397-08002B2CF9AE}" pid="5" name="MSIP_Label_6c0ae5d6-ae42-4c7f-aaa6-722791668d35_Name">
    <vt:lpwstr>6c0ae5d6-ae42-4c7f-aaa6-722791668d35</vt:lpwstr>
  </property>
  <property fmtid="{D5CDD505-2E9C-101B-9397-08002B2CF9AE}" pid="6" name="MSIP_Label_6c0ae5d6-ae42-4c7f-aaa6-722791668d35_SiteId">
    <vt:lpwstr>52b742d1-3dc2-47ac-bf03-609c83d9df9f</vt:lpwstr>
  </property>
  <property fmtid="{D5CDD505-2E9C-101B-9397-08002B2CF9AE}" pid="7" name="MSIP_Label_6c0ae5d6-ae42-4c7f-aaa6-722791668d35_ActionId">
    <vt:lpwstr>085aa184-a219-4a2d-b1ff-4d9129b958cc</vt:lpwstr>
  </property>
  <property fmtid="{D5CDD505-2E9C-101B-9397-08002B2CF9AE}" pid="8" name="MSIP_Label_6c0ae5d6-ae42-4c7f-aaa6-722791668d35_ContentBits">
    <vt:lpwstr>1</vt:lpwstr>
  </property>
  <property fmtid="{D5CDD505-2E9C-101B-9397-08002B2CF9AE}" pid="9" name="ContentTypeId">
    <vt:lpwstr>0x01010094FD855C6CB4A5409F7FF4AC5CBC39D2</vt:lpwstr>
  </property>
</Properties>
</file>