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2FA" w:rsidRDefault="00E74344">
      <w:r>
        <w:t>Objet : Candidature pour le poste de</w:t>
      </w:r>
      <w:r w:rsidR="00D47A1D">
        <w:t xml:space="preserve"> </w:t>
      </w:r>
      <w:r w:rsidR="00F315BA">
        <w:t xml:space="preserve">commercial </w:t>
      </w:r>
    </w:p>
    <w:p w:rsidR="001F22FA" w:rsidRDefault="00E74344">
      <w:r>
        <w:t>Madame, Monsieur,</w:t>
      </w:r>
    </w:p>
    <w:p w:rsidR="001F22FA" w:rsidRDefault="00E74344">
      <w:r>
        <w:t xml:space="preserve">Je me permets de vous adresser ma candidature pour le poste de </w:t>
      </w:r>
      <w:r w:rsidR="00F315BA">
        <w:t xml:space="preserve">commercial </w:t>
      </w:r>
      <w:r>
        <w:t xml:space="preserve">au sein de votre entreprise. Fort d'une vaste expérience dans le commerce des matériaux de construction, j'apporte une expertise solide à votre équipe. Malgré le fait que je vienne de m'installer en France et je suis déterminé à contribuer au succès de votre entreprise. Ma maîtrise du français courant et mon sérieux professionnel sont des atouts que je mets au service de mes missions. Convaincu que mon profil saura répondre à vos besoins, je reste à votre disposition pour un entretien afin de discuter plus amplement de ma candidature. </w:t>
      </w:r>
    </w:p>
    <w:p w:rsidR="001F22FA" w:rsidRDefault="00E74344">
      <w:r>
        <w:t>Je vous prie d'agréer, Madame, Monsieur, l'expression de mes salutations distinguées.</w:t>
      </w:r>
    </w:p>
    <w:p w:rsidR="001F22FA" w:rsidRDefault="00E74344">
      <w:r>
        <w:t xml:space="preserve">Cordialement, </w:t>
      </w:r>
    </w:p>
    <w:p w:rsidR="001F22FA" w:rsidRDefault="00E74344">
      <w:r>
        <w:t xml:space="preserve">M. </w:t>
      </w:r>
      <w:proofErr w:type="spellStart"/>
      <w:r>
        <w:t>Lahouari</w:t>
      </w:r>
      <w:proofErr w:type="spellEnd"/>
      <w:r>
        <w:t xml:space="preserve"> BERRAHOU.</w:t>
      </w:r>
    </w:p>
    <w:sectPr w:rsidR="001F22F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344" w:rsidRDefault="00E74344">
      <w:pPr>
        <w:spacing w:after="0" w:line="240" w:lineRule="auto"/>
      </w:pPr>
      <w:r>
        <w:separator/>
      </w:r>
    </w:p>
  </w:endnote>
  <w:endnote w:type="continuationSeparator" w:id="0">
    <w:p w:rsidR="00E74344" w:rsidRDefault="00E7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344" w:rsidRDefault="00E74344">
      <w:pPr>
        <w:spacing w:after="0" w:line="240" w:lineRule="auto"/>
      </w:pPr>
      <w:r>
        <w:rPr>
          <w:color w:val="000000"/>
        </w:rPr>
        <w:separator/>
      </w:r>
    </w:p>
  </w:footnote>
  <w:footnote w:type="continuationSeparator" w:id="0">
    <w:p w:rsidR="00E74344" w:rsidRDefault="00E74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2FA"/>
    <w:rsid w:val="00191DEC"/>
    <w:rsid w:val="001F22FA"/>
    <w:rsid w:val="00271007"/>
    <w:rsid w:val="00304242"/>
    <w:rsid w:val="004E57F7"/>
    <w:rsid w:val="005B4CC4"/>
    <w:rsid w:val="00B14768"/>
    <w:rsid w:val="00D47A1D"/>
    <w:rsid w:val="00E74344"/>
    <w:rsid w:val="00F31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883C26"/>
  <w15:docId w15:val="{0FC8B8ED-85BD-4856-960B-BD9D8BA5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kern w:val="3"/>
        <w:sz w:val="22"/>
        <w:szCs w:val="22"/>
        <w:lang w:val="fr-FR" w:eastAsia="fr-FR"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682</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33758304950</dc:creator>
  <dc:description/>
  <cp:lastModifiedBy>33758304950</cp:lastModifiedBy>
  <cp:revision>2</cp:revision>
  <dcterms:created xsi:type="dcterms:W3CDTF">2024-02-11T22:00:00Z</dcterms:created>
  <dcterms:modified xsi:type="dcterms:W3CDTF">2024-02-11T22:00:00Z</dcterms:modified>
</cp:coreProperties>
</file>