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874" w:rsidRDefault="007F0874" w:rsidP="007F0874">
      <w:r>
        <w:t xml:space="preserve">Safa </w:t>
      </w:r>
      <w:proofErr w:type="spellStart"/>
      <w:r>
        <w:t>Kaabar</w:t>
      </w:r>
      <w:proofErr w:type="spellEnd"/>
    </w:p>
    <w:p w:rsidR="007F0874" w:rsidRDefault="007F0874" w:rsidP="007F0874">
      <w:r>
        <w:t>129 Rue de Verdun, 92150 Suresnes</w:t>
      </w:r>
    </w:p>
    <w:p w:rsidR="007F0874" w:rsidRDefault="007F0874" w:rsidP="007F0874">
      <w:r>
        <w:t>0607250778</w:t>
      </w:r>
    </w:p>
    <w:p w:rsidR="007F0874" w:rsidRDefault="007F0874" w:rsidP="007F0874">
      <w:hyperlink r:id="rId4" w:history="1">
        <w:r w:rsidRPr="00E63073">
          <w:rPr>
            <w:rStyle w:val="Lienhypertexte"/>
          </w:rPr>
          <w:t>safakaabaar@gmail.com</w:t>
        </w:r>
      </w:hyperlink>
    </w:p>
    <w:p w:rsidR="007F0874" w:rsidRDefault="007F0874" w:rsidP="007F0874">
      <w:r>
        <w:t>Objet : Candidature pour une alternance en Comptabilité chez Speed RH</w:t>
      </w:r>
    </w:p>
    <w:p w:rsidR="007F0874" w:rsidRDefault="007F0874" w:rsidP="007F0874">
      <w:r>
        <w:t>Madame, Monsieur,</w:t>
      </w:r>
    </w:p>
    <w:p w:rsidR="007F0874" w:rsidRDefault="007F0874" w:rsidP="007F0874">
      <w:r>
        <w:t>Je suis actuellement étudiante en Master 1 Audit et Contrôle de Gestion et j'ai le plaisir d'intégrer en septembre 2024 un Master 2 CCA (Comptabilité, Contrôle, Audit) à l'Université Paris Nanterre. Dans le cadre de mon parcours académique et de ma volonté de mettre en pratique mes connaissances théoriques, je suis à la recherche d'une alternance en comptabilité au sein de votre entreprise, Speed RH, à partir de cette date.</w:t>
      </w:r>
    </w:p>
    <w:p w:rsidR="007F0874" w:rsidRDefault="007F0874" w:rsidP="007F0874">
      <w:r>
        <w:t>Mes expériences précédentes m'ont permis de développer des compétences solides en comptabilité générale, en analyse financière et en clôtures comptables. J'ai notamment eu l'opportunité de participer activement à la vérification et à la saisie des factures, à l'élaboration des états de rapprochement bancaire, ainsi qu'</w:t>
      </w:r>
      <w:r>
        <w:t>au règlement des fournisseurs</w:t>
      </w:r>
      <w:r>
        <w:t xml:space="preserve">. En outre, j'ai contribué à l'élaboration des </w:t>
      </w:r>
      <w:proofErr w:type="spellStart"/>
      <w:r>
        <w:t>reportings</w:t>
      </w:r>
      <w:proofErr w:type="spellEnd"/>
      <w:r>
        <w:t xml:space="preserve"> financiers et d'activités, à l'analyse des écarts entre le réel et le budget prévisionnel, ainsi qu'à la mise en place des tableaux de bord et des indicateurs clés de performance.</w:t>
      </w:r>
    </w:p>
    <w:p w:rsidR="007F0874" w:rsidRDefault="007F0874" w:rsidP="007F0874">
      <w:r>
        <w:t>Je suis convaincue que mon profil, combinant compétences techniques en comptabilité et contrôle de gestion, ainsi que ma motivation à apprendre et à contribuer activement à votre entreprise, saura répondre à vos attentes. Je suis particulièrement enthousiaste à l'idée de rejoindre une équipe dynamique comme la vôtre, où je pourrais mettre à profit ma rigueur, mon autonomie et mon esprit d'analyse.</w:t>
      </w:r>
    </w:p>
    <w:p w:rsidR="007F0874" w:rsidRDefault="007F0874" w:rsidP="007F0874">
      <w:r>
        <w:t>Je suis disponible pour un entretien à votre convenance afin de discuter plus en détail de ma candidature et de mes motivations. Je vous remercie vivement pour l'attention que vous porterez à ma candidature et je reste à votre disposition pour toute information complémentaire.</w:t>
      </w:r>
    </w:p>
    <w:p w:rsidR="007F0874" w:rsidRDefault="007F0874" w:rsidP="007F0874">
      <w:r>
        <w:t>Je vous prie d'agréer, Madame, Monsieur, l'expression de mes salutations distinguées.</w:t>
      </w:r>
      <w:bookmarkStart w:id="0" w:name="_GoBack"/>
      <w:bookmarkEnd w:id="0"/>
    </w:p>
    <w:p w:rsidR="007F0874" w:rsidRDefault="007F0874" w:rsidP="007F0874">
      <w:r>
        <w:t xml:space="preserve">Safa </w:t>
      </w:r>
      <w:proofErr w:type="spellStart"/>
      <w:r>
        <w:t>Kaabar</w:t>
      </w:r>
      <w:proofErr w:type="spellEnd"/>
    </w:p>
    <w:sectPr w:rsidR="007F0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874"/>
    <w:rsid w:val="007F0874"/>
    <w:rsid w:val="00FF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B32856"/>
  <w15:chartTrackingRefBased/>
  <w15:docId w15:val="{0B18F9AD-FBB1-4C16-B2EF-9EEBF76CA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F087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F08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fakaabaar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KAABAR Safa</dc:creator>
  <cp:keywords/>
  <dc:description/>
  <cp:lastModifiedBy>KAABAR Safa</cp:lastModifiedBy>
  <cp:revision>1</cp:revision>
  <dcterms:created xsi:type="dcterms:W3CDTF">2024-02-15T15:44:00Z</dcterms:created>
  <dcterms:modified xsi:type="dcterms:W3CDTF">2024-02-15T15:52:00Z</dcterms:modified>
</cp:coreProperties>
</file>