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1" w:rsidRDefault="00722CD1">
      <w:pPr>
        <w:pStyle w:val="Standard"/>
      </w:pPr>
      <w:r>
        <w:t>Madame HUMBERT Nathalie</w:t>
      </w:r>
    </w:p>
    <w:p w:rsidR="005422C1" w:rsidRDefault="00722CD1">
      <w:pPr>
        <w:pStyle w:val="Standard"/>
      </w:pPr>
      <w:r>
        <w:t>15 Rue de l'Etang des Brosses</w:t>
      </w:r>
    </w:p>
    <w:p w:rsidR="005422C1" w:rsidRDefault="00722CD1">
      <w:pPr>
        <w:pStyle w:val="Standard"/>
      </w:pPr>
      <w:r>
        <w:t>LA BOICHE</w:t>
      </w:r>
    </w:p>
    <w:p w:rsidR="005422C1" w:rsidRDefault="00722CD1">
      <w:pPr>
        <w:pStyle w:val="Standard"/>
      </w:pPr>
      <w:r>
        <w:t>70200 FRANCHEVELLE</w:t>
      </w:r>
    </w:p>
    <w:p w:rsidR="005422C1" w:rsidRDefault="00722CD1">
      <w:pPr>
        <w:pStyle w:val="Standard"/>
      </w:pPr>
      <w:r>
        <w:t>Portable : 06.95.50.54.71</w:t>
      </w:r>
    </w:p>
    <w:p w:rsidR="005422C1" w:rsidRDefault="00722CD1">
      <w:pPr>
        <w:pStyle w:val="Standard"/>
      </w:pPr>
      <w:r>
        <w:t>nathzim007@gmail.com</w:t>
      </w:r>
    </w:p>
    <w:p w:rsidR="005422C1" w:rsidRDefault="00722CD1">
      <w:pPr>
        <w:pStyle w:val="Standard"/>
      </w:pPr>
      <w:r>
        <w:t>nhumbert@adapei70.org</w:t>
      </w:r>
    </w:p>
    <w:p w:rsidR="005422C1" w:rsidRDefault="005422C1">
      <w:pPr>
        <w:pStyle w:val="Standard"/>
        <w:tabs>
          <w:tab w:val="left" w:pos="2865"/>
          <w:tab w:val="left" w:pos="3000"/>
        </w:tabs>
      </w:pPr>
    </w:p>
    <w:p w:rsidR="005422C1" w:rsidRDefault="005422C1">
      <w:pPr>
        <w:pStyle w:val="Standard"/>
        <w:tabs>
          <w:tab w:val="left" w:pos="2865"/>
          <w:tab w:val="left" w:pos="3000"/>
        </w:tabs>
      </w:pPr>
    </w:p>
    <w:p w:rsidR="005422C1" w:rsidRDefault="00722CD1">
      <w:pPr>
        <w:pStyle w:val="Standard"/>
        <w:tabs>
          <w:tab w:val="left" w:pos="2865"/>
          <w:tab w:val="left" w:pos="3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Franchevelle, le </w:t>
      </w:r>
      <w:r w:rsidR="0068741D">
        <w:t>27 Mars 2024</w:t>
      </w:r>
      <w:bookmarkStart w:id="0" w:name="_GoBack"/>
      <w:bookmarkEnd w:id="0"/>
    </w:p>
    <w:p w:rsidR="005422C1" w:rsidRDefault="005422C1">
      <w:pPr>
        <w:pStyle w:val="Standard"/>
        <w:tabs>
          <w:tab w:val="left" w:pos="2865"/>
          <w:tab w:val="left" w:pos="3000"/>
        </w:tabs>
      </w:pPr>
    </w:p>
    <w:p w:rsidR="005422C1" w:rsidRDefault="005422C1">
      <w:pPr>
        <w:pStyle w:val="Standard"/>
        <w:tabs>
          <w:tab w:val="left" w:pos="2865"/>
          <w:tab w:val="left" w:pos="3000"/>
        </w:tabs>
      </w:pPr>
    </w:p>
    <w:p w:rsidR="005422C1" w:rsidRDefault="00722CD1">
      <w:pPr>
        <w:pStyle w:val="Standard"/>
        <w:rPr>
          <w:b/>
          <w:bCs/>
        </w:rPr>
      </w:pPr>
      <w:r>
        <w:rPr>
          <w:b/>
          <w:bCs/>
        </w:rPr>
        <w:t>Objet : Candidature poste Secrétaire de Direction</w:t>
      </w:r>
    </w:p>
    <w:p w:rsidR="005422C1" w:rsidRDefault="005422C1">
      <w:pPr>
        <w:pStyle w:val="Standard"/>
      </w:pPr>
    </w:p>
    <w:p w:rsidR="005422C1" w:rsidRDefault="00722CD1">
      <w:pPr>
        <w:pStyle w:val="Standard"/>
      </w:pPr>
      <w:r>
        <w:tab/>
      </w:r>
    </w:p>
    <w:p w:rsidR="005422C1" w:rsidRDefault="00722CD1" w:rsidP="00DC1333">
      <w:pPr>
        <w:pStyle w:val="Standard"/>
        <w:ind w:firstLine="709"/>
      </w:pPr>
      <w:r>
        <w:t>Madame, Monsieur,</w:t>
      </w:r>
    </w:p>
    <w:p w:rsidR="005422C1" w:rsidRDefault="005422C1">
      <w:pPr>
        <w:pStyle w:val="Standard"/>
        <w:ind w:firstLine="709"/>
      </w:pPr>
    </w:p>
    <w:p w:rsidR="005422C1" w:rsidRDefault="00722CD1">
      <w:pPr>
        <w:pStyle w:val="Standard"/>
        <w:jc w:val="both"/>
      </w:pPr>
      <w:r>
        <w:tab/>
        <w:t>Par la présente, je vous propose ma candidature pour un poste dans votre établissement.</w:t>
      </w:r>
    </w:p>
    <w:p w:rsidR="005422C1" w:rsidRDefault="00722CD1">
      <w:pPr>
        <w:pStyle w:val="Standard"/>
        <w:jc w:val="both"/>
      </w:pPr>
      <w:r>
        <w:tab/>
      </w:r>
    </w:p>
    <w:p w:rsidR="005422C1" w:rsidRDefault="00722CD1">
      <w:pPr>
        <w:pStyle w:val="Standard"/>
        <w:jc w:val="both"/>
      </w:pPr>
      <w:r>
        <w:tab/>
        <w:t>A travers mon parcours, j’ai su développer ma capacité relationnelle et m’adapter à mes interlocuteurs aussi bien dans le domaine commercial, qu'administratif où je travaille actuellement dans une Association d’adultes handicapés depuis plusieurs années.</w:t>
      </w:r>
    </w:p>
    <w:p w:rsidR="005422C1" w:rsidRDefault="005422C1">
      <w:pPr>
        <w:pStyle w:val="Standard"/>
        <w:jc w:val="both"/>
      </w:pPr>
    </w:p>
    <w:p w:rsidR="005422C1" w:rsidRDefault="00722CD1">
      <w:pPr>
        <w:pStyle w:val="Standard"/>
        <w:jc w:val="both"/>
      </w:pPr>
      <w:r>
        <w:tab/>
        <w:t>Rigoureuse, organisée, autonome, ayant le sens du contact et de l’écoute, je pourrai mener à bien les responsabilités et les tâches qui me seront confiées.</w:t>
      </w:r>
    </w:p>
    <w:p w:rsidR="005422C1" w:rsidRDefault="005422C1">
      <w:pPr>
        <w:pStyle w:val="Standard"/>
        <w:jc w:val="both"/>
      </w:pPr>
    </w:p>
    <w:p w:rsidR="005422C1" w:rsidRDefault="00722CD1">
      <w:pPr>
        <w:pStyle w:val="Standard"/>
        <w:jc w:val="both"/>
      </w:pPr>
      <w:r>
        <w:tab/>
        <w:t>Disponible pour un éventuel entretien si mon profil vous intéresse et dans cette attente, je vous prie d'agréer, Madame, Monsieur, l'expression de mes respectueuses salutations.</w:t>
      </w:r>
    </w:p>
    <w:p w:rsidR="005422C1" w:rsidRDefault="00722CD1">
      <w:pPr>
        <w:pStyle w:val="Standard"/>
        <w:jc w:val="both"/>
      </w:pPr>
      <w:r>
        <w:tab/>
      </w:r>
    </w:p>
    <w:p w:rsidR="005422C1" w:rsidRDefault="005422C1">
      <w:pPr>
        <w:pStyle w:val="Standard"/>
        <w:jc w:val="both"/>
      </w:pPr>
    </w:p>
    <w:p w:rsidR="005422C1" w:rsidRDefault="00722C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422C1" w:rsidRDefault="005422C1">
      <w:pPr>
        <w:pStyle w:val="Standard"/>
        <w:jc w:val="both"/>
      </w:pPr>
    </w:p>
    <w:p w:rsidR="005422C1" w:rsidRDefault="00722CD1">
      <w:pPr>
        <w:pStyle w:val="Standard"/>
        <w:ind w:left="4963" w:firstLine="709"/>
        <w:jc w:val="both"/>
      </w:pPr>
      <w:r>
        <w:t>Madame HUMBERT Nathalie</w:t>
      </w:r>
    </w:p>
    <w:p w:rsidR="005422C1" w:rsidRDefault="005422C1">
      <w:pPr>
        <w:pStyle w:val="Standard"/>
        <w:jc w:val="both"/>
      </w:pPr>
    </w:p>
    <w:sectPr w:rsidR="005422C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04" w:rsidRDefault="005F1004">
      <w:r>
        <w:separator/>
      </w:r>
    </w:p>
  </w:endnote>
  <w:endnote w:type="continuationSeparator" w:id="0">
    <w:p w:rsidR="005F1004" w:rsidRDefault="005F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04" w:rsidRDefault="005F1004">
      <w:r>
        <w:rPr>
          <w:color w:val="000000"/>
        </w:rPr>
        <w:separator/>
      </w:r>
    </w:p>
  </w:footnote>
  <w:footnote w:type="continuationSeparator" w:id="0">
    <w:p w:rsidR="005F1004" w:rsidRDefault="005F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1"/>
    <w:rsid w:val="002C4A0B"/>
    <w:rsid w:val="005422C1"/>
    <w:rsid w:val="005F1004"/>
    <w:rsid w:val="00657001"/>
    <w:rsid w:val="0068741D"/>
    <w:rsid w:val="00722CD1"/>
    <w:rsid w:val="00863B4D"/>
    <w:rsid w:val="00B13083"/>
    <w:rsid w:val="00DC1333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B9910C-CE78-4C5F-BC9D-9431C41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Windows User</cp:lastModifiedBy>
  <cp:revision>7</cp:revision>
  <cp:lastPrinted>2010-11-18T14:13:00Z</cp:lastPrinted>
  <dcterms:created xsi:type="dcterms:W3CDTF">2023-10-11T04:58:00Z</dcterms:created>
  <dcterms:modified xsi:type="dcterms:W3CDTF">2024-03-27T11:11:00Z</dcterms:modified>
</cp:coreProperties>
</file>