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BA73" w14:textId="77777777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MAYELE </w:t>
      </w:r>
      <w:proofErr w:type="spellStart"/>
      <w:r>
        <w:rPr>
          <w:color w:val="000000"/>
          <w:sz w:val="27"/>
          <w:szCs w:val="27"/>
        </w:rPr>
        <w:t>Buetuna</w:t>
      </w:r>
      <w:proofErr w:type="spellEnd"/>
      <w:r>
        <w:rPr>
          <w:color w:val="000000"/>
          <w:sz w:val="27"/>
          <w:szCs w:val="27"/>
        </w:rPr>
        <w:t xml:space="preserve"> Karine</w:t>
      </w:r>
    </w:p>
    <w:p w14:paraId="0DEDB0C3" w14:textId="2F0C55C9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</w:t>
      </w:r>
      <w:proofErr w:type="spellStart"/>
      <w:r>
        <w:rPr>
          <w:color w:val="000000"/>
          <w:sz w:val="27"/>
          <w:szCs w:val="27"/>
        </w:rPr>
        <w:t>residence</w:t>
      </w:r>
      <w:proofErr w:type="spellEnd"/>
      <w:r>
        <w:rPr>
          <w:color w:val="000000"/>
          <w:sz w:val="27"/>
          <w:szCs w:val="27"/>
        </w:rPr>
        <w:t xml:space="preserve"> des pervenches</w:t>
      </w:r>
    </w:p>
    <w:p w14:paraId="72A2DA4A" w14:textId="4A88E93F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92000 Nanterre</w:t>
      </w:r>
    </w:p>
    <w:p w14:paraId="6C9D4496" w14:textId="77777777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Téléphone : 06 62 61 52 83</w:t>
      </w:r>
    </w:p>
    <w:p w14:paraId="685D2A7F" w14:textId="58667945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</w:t>
      </w:r>
    </w:p>
    <w:p w14:paraId="43C90895" w14:textId="77777777" w:rsidR="00D46461" w:rsidRDefault="00D46461" w:rsidP="00D46461">
      <w:pPr>
        <w:pStyle w:val="NormalWeb"/>
        <w:rPr>
          <w:color w:val="000000"/>
          <w:sz w:val="27"/>
          <w:szCs w:val="27"/>
        </w:rPr>
      </w:pPr>
    </w:p>
    <w:p w14:paraId="59343BA7" w14:textId="0F27B3C1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Objet : Candidature à un poste </w:t>
      </w:r>
      <w:r w:rsidR="00F44C5E">
        <w:rPr>
          <w:color w:val="000000"/>
          <w:sz w:val="27"/>
          <w:szCs w:val="27"/>
        </w:rPr>
        <w:t>d’assistante sociale</w:t>
      </w:r>
    </w:p>
    <w:p w14:paraId="43E156A0" w14:textId="77777777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Madame, Monsieur,</w:t>
      </w:r>
    </w:p>
    <w:p w14:paraId="36C5139D" w14:textId="5ED635F6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Intéressée par l’annonce que vous avez publiée sur le site Indeed, je me permets de vous présenter ma candidature pour le poste d</w:t>
      </w:r>
      <w:r w:rsidR="00F93023">
        <w:rPr>
          <w:color w:val="000000"/>
          <w:sz w:val="27"/>
          <w:szCs w:val="27"/>
        </w:rPr>
        <w:t>’assistante sociale.</w:t>
      </w:r>
    </w:p>
    <w:p w14:paraId="418E3F8F" w14:textId="71A29D4B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 suis convaincue que mes compétences et mon expérience professionnelle peuvent contribuer de manière significative au sein de votre association.</w:t>
      </w:r>
    </w:p>
    <w:p w14:paraId="09291C68" w14:textId="77777777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Titulaire d’un Diplôme d’État d’assistant de service social, délivré en 2021, je possède un goût certain pour le relationnel ainsi qu’un bon sens de l’écoute.</w:t>
      </w:r>
    </w:p>
    <w:p w14:paraId="093371E4" w14:textId="77777777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Intéressée assez tôt par les questions sociales, pouvoir apporter soutien et accompagnement dans les difficultés est pour moi une source de fierté.</w:t>
      </w:r>
    </w:p>
    <w:p w14:paraId="15A4DC79" w14:textId="77777777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Méthodique, résistante aussi bien physiquement qu’au stress, et dotée d’excellentes capacités de communication, j’ai ainsi un immense plaisir à apporter des solutions pour améliorer la qualité de vie de mes contemporains.</w:t>
      </w:r>
    </w:p>
    <w:p w14:paraId="70AABA9D" w14:textId="77777777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C’est là ma motivation et cela me conforte à chaque fois dans mon choix de carrière.</w:t>
      </w:r>
    </w:p>
    <w:p w14:paraId="60C5FCC3" w14:textId="77777777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Persuadée de pouvoir m’épanouir encore plus dans votre structure et de pouvoir y investir tout mon dynamisme et mon savoir-faire, je reste à votre disposition pour un entretien qui vous permettra de juger de toute ma motivation.</w:t>
      </w:r>
    </w:p>
    <w:p w14:paraId="267EBC0D" w14:textId="77777777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 attendant, je vous remercie pour l’attention que vous aurez portée à ma candidature et vous prie d’agréer, Madame, Monsieur, l’expression de mes meilleures considérations.</w:t>
      </w:r>
    </w:p>
    <w:p w14:paraId="6701182F" w14:textId="77777777" w:rsidR="00D46461" w:rsidRDefault="00D46461" w:rsidP="00D464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MAYELE Karine </w:t>
      </w:r>
      <w:proofErr w:type="spellStart"/>
      <w:r>
        <w:rPr>
          <w:color w:val="000000"/>
          <w:sz w:val="27"/>
          <w:szCs w:val="27"/>
        </w:rPr>
        <w:t>Buetuna</w:t>
      </w:r>
      <w:proofErr w:type="spellEnd"/>
    </w:p>
    <w:p w14:paraId="38DA2622" w14:textId="77777777" w:rsidR="00C3623A" w:rsidRDefault="00C3623A"/>
    <w:sectPr w:rsidR="00C3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61"/>
    <w:rsid w:val="00C3623A"/>
    <w:rsid w:val="00D46461"/>
    <w:rsid w:val="00F44C5E"/>
    <w:rsid w:val="00F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E06A"/>
  <w15:chartTrackingRefBased/>
  <w15:docId w15:val="{CFC71A9D-2323-4026-971A-75444AEA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6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6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6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6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6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6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6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6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6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6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6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64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64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64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64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64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64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6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6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6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64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64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64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6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64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64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Mayele BUETUNA</dc:creator>
  <cp:keywords/>
  <dc:description/>
  <cp:lastModifiedBy>Mayele BUETUNA</cp:lastModifiedBy>
  <cp:revision>3</cp:revision>
  <dcterms:created xsi:type="dcterms:W3CDTF">2024-03-25T13:29:00Z</dcterms:created>
  <dcterms:modified xsi:type="dcterms:W3CDTF">2024-03-25T14:37:00Z</dcterms:modified>
</cp:coreProperties>
</file>