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762D" w14:textId="6E6CAE0B" w:rsidR="00CF1302" w:rsidRDefault="00FC5B49" w:rsidP="00FC5B49">
      <w:pPr>
        <w:pStyle w:val="Sansinterligne"/>
      </w:pPr>
      <w:r>
        <w:t>Lyna BOUSSAA</w:t>
      </w:r>
    </w:p>
    <w:p w14:paraId="6319DF0A" w14:textId="14196CAE" w:rsidR="00FC5B49" w:rsidRDefault="00FC5B49" w:rsidP="00FC5B49">
      <w:pPr>
        <w:pStyle w:val="Sansinterligne"/>
      </w:pPr>
      <w:r>
        <w:t>20 Allée Django Reinhardt, 93430 Villetaneuse</w:t>
      </w:r>
    </w:p>
    <w:p w14:paraId="5BBFFB2F" w14:textId="5D9DAD69" w:rsidR="00FC5B49" w:rsidRDefault="00DF111C" w:rsidP="00FC5B49">
      <w:pPr>
        <w:pStyle w:val="Sansinterligne"/>
      </w:pPr>
      <w:hyperlink r:id="rId4" w:history="1">
        <w:r w:rsidR="00FC5B49" w:rsidRPr="00822372">
          <w:rPr>
            <w:rStyle w:val="Lienhypertexte"/>
          </w:rPr>
          <w:t>boussaalyna@gmail.com</w:t>
        </w:r>
      </w:hyperlink>
    </w:p>
    <w:p w14:paraId="29F797AE" w14:textId="5B5E2F48" w:rsidR="00FC5B49" w:rsidRDefault="00FC5B49" w:rsidP="00FC5B49">
      <w:pPr>
        <w:pStyle w:val="Sansinterligne"/>
      </w:pPr>
      <w:r>
        <w:t>0695586191</w:t>
      </w:r>
    </w:p>
    <w:p w14:paraId="0335B9A0" w14:textId="77777777" w:rsidR="00FC5B49" w:rsidRDefault="00FC5B49" w:rsidP="00FC5B49">
      <w:pPr>
        <w:pStyle w:val="Sansinterligne"/>
      </w:pPr>
    </w:p>
    <w:p w14:paraId="6FEAC87B" w14:textId="77777777" w:rsidR="00A80A58" w:rsidRDefault="00A80A58" w:rsidP="00FC5B49">
      <w:pPr>
        <w:pStyle w:val="Sansinterligne"/>
      </w:pPr>
    </w:p>
    <w:p w14:paraId="0BC1E1AA" w14:textId="77777777" w:rsidR="00A80A58" w:rsidRDefault="00A80A58" w:rsidP="00FC5B49">
      <w:pPr>
        <w:pStyle w:val="Sansinterligne"/>
      </w:pPr>
    </w:p>
    <w:p w14:paraId="135A9B2F" w14:textId="77777777" w:rsidR="00A80A58" w:rsidRDefault="00A80A58" w:rsidP="00FC5B49">
      <w:pPr>
        <w:pStyle w:val="Sansinterligne"/>
      </w:pPr>
    </w:p>
    <w:p w14:paraId="19851DE0" w14:textId="77777777" w:rsidR="00A80A58" w:rsidRDefault="00A80A58" w:rsidP="00FC5B49">
      <w:pPr>
        <w:pStyle w:val="Sansinterligne"/>
      </w:pPr>
    </w:p>
    <w:p w14:paraId="1E85C36D" w14:textId="38403D84" w:rsidR="000B5F87" w:rsidRDefault="00DF111C" w:rsidP="00111891">
      <w:pPr>
        <w:pStyle w:val="Sansinterligne"/>
        <w:jc w:val="right"/>
      </w:pPr>
      <w:r>
        <w:t>Speed RH</w:t>
      </w:r>
    </w:p>
    <w:p w14:paraId="58C282C4" w14:textId="77E37E06" w:rsidR="00E14E14" w:rsidRDefault="00E14E14" w:rsidP="00111891">
      <w:pPr>
        <w:pStyle w:val="Sansinterligne"/>
        <w:jc w:val="right"/>
      </w:pPr>
      <w:r>
        <w:t>A Villetaneuse, le 9 mars 2024</w:t>
      </w:r>
    </w:p>
    <w:p w14:paraId="4F6C321C" w14:textId="77777777" w:rsidR="00E14E14" w:rsidRDefault="00E14E14" w:rsidP="00FC5B49">
      <w:pPr>
        <w:pStyle w:val="Sansinterligne"/>
      </w:pPr>
    </w:p>
    <w:p w14:paraId="04AFCE13" w14:textId="77777777" w:rsidR="00E14E14" w:rsidRDefault="00E14E14" w:rsidP="00FC5B49">
      <w:pPr>
        <w:pStyle w:val="Sansinterligne"/>
      </w:pPr>
    </w:p>
    <w:p w14:paraId="6882C219" w14:textId="77777777" w:rsidR="00E14E14" w:rsidRDefault="00E14E14" w:rsidP="00FC5B49">
      <w:pPr>
        <w:pStyle w:val="Sansinterligne"/>
      </w:pPr>
    </w:p>
    <w:p w14:paraId="421AFAD0" w14:textId="77777777" w:rsidR="00E14E14" w:rsidRDefault="00E14E14" w:rsidP="00FC5B49">
      <w:pPr>
        <w:pStyle w:val="Sansinterligne"/>
      </w:pPr>
    </w:p>
    <w:p w14:paraId="5A985C17" w14:textId="7063E9DC" w:rsidR="00E14E14" w:rsidRPr="00E14E14" w:rsidRDefault="00E14E14" w:rsidP="00FC5B49">
      <w:pPr>
        <w:pStyle w:val="Sansinterligne"/>
        <w:rPr>
          <w:b/>
          <w:bCs/>
          <w:u w:val="single"/>
        </w:rPr>
      </w:pPr>
      <w:r w:rsidRPr="00E14E14">
        <w:rPr>
          <w:b/>
          <w:bCs/>
          <w:u w:val="single"/>
        </w:rPr>
        <w:t>Objet </w:t>
      </w:r>
      <w:r w:rsidRPr="00FF4F67">
        <w:rPr>
          <w:b/>
          <w:bCs/>
        </w:rPr>
        <w:t>: Demande de contrat d’alternance</w:t>
      </w:r>
      <w:r w:rsidR="00FF4F67" w:rsidRPr="00FF4F67">
        <w:rPr>
          <w:b/>
          <w:bCs/>
        </w:rPr>
        <w:t xml:space="preserve"> </w:t>
      </w:r>
      <w:r w:rsidR="00777333">
        <w:rPr>
          <w:b/>
          <w:bCs/>
        </w:rPr>
        <w:t xml:space="preserve">Assistant </w:t>
      </w:r>
      <w:r w:rsidR="0043152F">
        <w:rPr>
          <w:b/>
          <w:bCs/>
        </w:rPr>
        <w:t>Comptable</w:t>
      </w:r>
    </w:p>
    <w:p w14:paraId="63478379" w14:textId="77777777" w:rsidR="00FC5B49" w:rsidRDefault="00FC5B49" w:rsidP="00FC5B49">
      <w:pPr>
        <w:pStyle w:val="Sansinterligne"/>
      </w:pPr>
    </w:p>
    <w:p w14:paraId="4DC1A976" w14:textId="77777777" w:rsidR="00E14E14" w:rsidRDefault="00E14E14" w:rsidP="00FC5B49">
      <w:pPr>
        <w:pStyle w:val="Sansinterligne"/>
      </w:pPr>
    </w:p>
    <w:p w14:paraId="1AA3F18B" w14:textId="2B2C4ACA" w:rsidR="00E14E14" w:rsidRDefault="00E14E14" w:rsidP="00FC5B49">
      <w:pPr>
        <w:pStyle w:val="Sansinterligne"/>
      </w:pPr>
      <w:r>
        <w:t>Madame, Monsieur,</w:t>
      </w:r>
    </w:p>
    <w:p w14:paraId="2C6BD448" w14:textId="77777777" w:rsidR="00E14E14" w:rsidRDefault="00E14E14" w:rsidP="00FC5B49">
      <w:pPr>
        <w:pStyle w:val="Sansinterligne"/>
      </w:pPr>
    </w:p>
    <w:p w14:paraId="19519F8A" w14:textId="77777777" w:rsidR="00E14E14" w:rsidRDefault="00E14E14" w:rsidP="00FC5B49">
      <w:pPr>
        <w:pStyle w:val="Sansinterligne"/>
      </w:pPr>
    </w:p>
    <w:p w14:paraId="3350963C" w14:textId="228AE0C0" w:rsidR="00E14E14" w:rsidRDefault="00E14E14" w:rsidP="00FC5B49">
      <w:pPr>
        <w:pStyle w:val="Sansinterligne"/>
      </w:pPr>
      <w:r>
        <w:t>Préparant mon Baccalauréat Science Technologique du Management et de la Gestion option Gestion Finance, je souhaite</w:t>
      </w:r>
      <w:r w:rsidR="00073003">
        <w:t xml:space="preserve"> pour la rentrée 2024 intégrer un BUT Gestion des Entreprises et des Administrations en alternance.</w:t>
      </w:r>
    </w:p>
    <w:p w14:paraId="4287806C" w14:textId="77777777" w:rsidR="00637FFC" w:rsidRDefault="00637FFC" w:rsidP="00FC5B49">
      <w:pPr>
        <w:pStyle w:val="Sansinterligne"/>
      </w:pPr>
    </w:p>
    <w:p w14:paraId="4E6F39B1" w14:textId="6F408E5E" w:rsidR="00637FFC" w:rsidRDefault="00471794" w:rsidP="00FC5B49">
      <w:pPr>
        <w:pStyle w:val="Sansinterligne"/>
      </w:pPr>
      <w:r>
        <w:t xml:space="preserve">Travailler pour </w:t>
      </w:r>
      <w:r w:rsidR="00CB78E5">
        <w:t xml:space="preserve">votre </w:t>
      </w:r>
      <w:r w:rsidR="000B5F87">
        <w:t>entreprise que nous connaissons</w:t>
      </w:r>
      <w:r w:rsidR="007801AD">
        <w:t xml:space="preserve"> me</w:t>
      </w:r>
      <w:r w:rsidR="00493EF8">
        <w:t xml:space="preserve"> permettra d’acquérir </w:t>
      </w:r>
      <w:r w:rsidR="00005A04">
        <w:t>l’</w:t>
      </w:r>
      <w:r w:rsidR="00BE4D25">
        <w:t xml:space="preserve">expérience </w:t>
      </w:r>
      <w:r w:rsidR="00005A04">
        <w:t>que je n’ai pas</w:t>
      </w:r>
      <w:r w:rsidR="00BE4D25">
        <w:t xml:space="preserve">. </w:t>
      </w:r>
      <w:r w:rsidR="008E5DFA">
        <w:t xml:space="preserve">Le domaine de la comptabilité </w:t>
      </w:r>
      <w:r w:rsidR="00944D22">
        <w:t>m’intéresse</w:t>
      </w:r>
      <w:r w:rsidR="008E5DFA">
        <w:t xml:space="preserve"> énorm</w:t>
      </w:r>
      <w:r w:rsidR="005A614A">
        <w:t xml:space="preserve">ément et j’aimerai apporter mes compétences et qualités dans votre </w:t>
      </w:r>
      <w:r w:rsidR="000B5F87">
        <w:t>entreprise</w:t>
      </w:r>
      <w:r w:rsidR="005A614A">
        <w:t>.</w:t>
      </w:r>
      <w:r w:rsidR="00550559">
        <w:t xml:space="preserve"> </w:t>
      </w:r>
      <w:r w:rsidR="00005A04">
        <w:t>Vous rejoindre</w:t>
      </w:r>
      <w:r w:rsidR="00550559">
        <w:t xml:space="preserve"> me permettra d’enfin connaitre le monde du travail</w:t>
      </w:r>
      <w:r w:rsidR="00F84677">
        <w:t xml:space="preserve"> et de me former auprès de professionnels</w:t>
      </w:r>
      <w:r w:rsidR="00005A04">
        <w:t xml:space="preserve"> qualifiés. </w:t>
      </w:r>
    </w:p>
    <w:p w14:paraId="065268F0" w14:textId="77777777" w:rsidR="00005A04" w:rsidRDefault="00005A04" w:rsidP="00FC5B49">
      <w:pPr>
        <w:pStyle w:val="Sansinterligne"/>
      </w:pPr>
    </w:p>
    <w:p w14:paraId="1A29F9D4" w14:textId="157BE771" w:rsidR="00005A04" w:rsidRDefault="00005A04" w:rsidP="00FC5B49">
      <w:pPr>
        <w:pStyle w:val="Sansinterligne"/>
      </w:pPr>
      <w:r>
        <w:t>Je souhaite</w:t>
      </w:r>
      <w:r w:rsidR="00875912">
        <w:t xml:space="preserve"> intégrer votre entreprise pour la rentrée de septembre 2024</w:t>
      </w:r>
      <w:r w:rsidR="008E725F">
        <w:t xml:space="preserve"> et pour une durée de 3 ans avec un rythme d’une semaine en entreprise et une semaine </w:t>
      </w:r>
      <w:r w:rsidR="00A47547">
        <w:t>de cours.</w:t>
      </w:r>
    </w:p>
    <w:p w14:paraId="79B70C00" w14:textId="77777777" w:rsidR="00461761" w:rsidRDefault="00461761" w:rsidP="00FC5B49">
      <w:pPr>
        <w:pStyle w:val="Sansinterligne"/>
      </w:pPr>
    </w:p>
    <w:p w14:paraId="04ACF0B7" w14:textId="01AF75C0" w:rsidR="00461761" w:rsidRDefault="00461761" w:rsidP="00FC5B49">
      <w:pPr>
        <w:pStyle w:val="Sansinterligne"/>
      </w:pPr>
      <w:r>
        <w:t xml:space="preserve">Autonome, </w:t>
      </w:r>
      <w:r w:rsidR="00944D22">
        <w:t>déterminée</w:t>
      </w:r>
      <w:r>
        <w:t xml:space="preserve"> avec un fort relationnel</w:t>
      </w:r>
      <w:r w:rsidR="00183570">
        <w:t xml:space="preserve">, travailler dans votre entreprise me permettra d’acquérir de l’expérience pour </w:t>
      </w:r>
      <w:r w:rsidR="00944D22">
        <w:t>ma future carrière</w:t>
      </w:r>
      <w:r w:rsidR="00880605">
        <w:t>.</w:t>
      </w:r>
      <w:r w:rsidR="003C2326">
        <w:t xml:space="preserve"> </w:t>
      </w:r>
    </w:p>
    <w:p w14:paraId="0D1DB02B" w14:textId="77777777" w:rsidR="00FC5B49" w:rsidRDefault="00FC5B49" w:rsidP="00FC5B49">
      <w:pPr>
        <w:pStyle w:val="Sansinterligne"/>
      </w:pPr>
    </w:p>
    <w:p w14:paraId="2869274C" w14:textId="57A599B6" w:rsidR="00A47547" w:rsidRDefault="009C22C3" w:rsidP="00FC5B49">
      <w:pPr>
        <w:pStyle w:val="Sansinterligne"/>
      </w:pPr>
      <w:r>
        <w:t>Je serai ravie de vous rencontrer</w:t>
      </w:r>
      <w:r w:rsidR="004B199B">
        <w:t xml:space="preserve"> afin d’échanger ensemble, n’hésitez pas à me contacter pour des renseignements complémentaires ou pour convenir d’un rendez-vous.</w:t>
      </w:r>
    </w:p>
    <w:p w14:paraId="283EE255" w14:textId="77777777" w:rsidR="004B199B" w:rsidRDefault="004B199B" w:rsidP="00FC5B49">
      <w:pPr>
        <w:pStyle w:val="Sansinterligne"/>
      </w:pPr>
    </w:p>
    <w:p w14:paraId="60763C9B" w14:textId="5501999E" w:rsidR="004B199B" w:rsidRDefault="004B199B" w:rsidP="00FC5B49">
      <w:pPr>
        <w:pStyle w:val="Sansinterligne"/>
      </w:pPr>
      <w:r>
        <w:t xml:space="preserve">Veuillez </w:t>
      </w:r>
      <w:r w:rsidR="00934921">
        <w:t>agréer</w:t>
      </w:r>
      <w:r>
        <w:t>, Madame, Monsieur,</w:t>
      </w:r>
      <w:r w:rsidR="00934921">
        <w:t xml:space="preserve"> l’expression de mes salutations distinguées.</w:t>
      </w:r>
    </w:p>
    <w:p w14:paraId="42B6782D" w14:textId="77777777" w:rsidR="00934921" w:rsidRDefault="00934921" w:rsidP="00FC5B49">
      <w:pPr>
        <w:pStyle w:val="Sansinterligne"/>
      </w:pPr>
    </w:p>
    <w:p w14:paraId="7B815D61" w14:textId="0D8F84CF" w:rsidR="00934921" w:rsidRDefault="00934921" w:rsidP="00FC5B49">
      <w:pPr>
        <w:pStyle w:val="Sansinterligne"/>
      </w:pPr>
      <w:r>
        <w:t>Lyna BOUSSAA</w:t>
      </w:r>
    </w:p>
    <w:sectPr w:rsidR="0093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49"/>
    <w:rsid w:val="00005A04"/>
    <w:rsid w:val="00073003"/>
    <w:rsid w:val="000B5F87"/>
    <w:rsid w:val="00111891"/>
    <w:rsid w:val="00183570"/>
    <w:rsid w:val="0032532D"/>
    <w:rsid w:val="003C2326"/>
    <w:rsid w:val="00424F7D"/>
    <w:rsid w:val="0043152F"/>
    <w:rsid w:val="00461761"/>
    <w:rsid w:val="00471794"/>
    <w:rsid w:val="00493EF8"/>
    <w:rsid w:val="004B199B"/>
    <w:rsid w:val="00550559"/>
    <w:rsid w:val="005A614A"/>
    <w:rsid w:val="005E3751"/>
    <w:rsid w:val="00637FFC"/>
    <w:rsid w:val="00777333"/>
    <w:rsid w:val="007801AD"/>
    <w:rsid w:val="008268A7"/>
    <w:rsid w:val="00875912"/>
    <w:rsid w:val="00880605"/>
    <w:rsid w:val="00886E7F"/>
    <w:rsid w:val="008905E8"/>
    <w:rsid w:val="008E5DFA"/>
    <w:rsid w:val="008E725F"/>
    <w:rsid w:val="00934921"/>
    <w:rsid w:val="00944D22"/>
    <w:rsid w:val="009700E9"/>
    <w:rsid w:val="009C22C3"/>
    <w:rsid w:val="00A23C04"/>
    <w:rsid w:val="00A47547"/>
    <w:rsid w:val="00A80A58"/>
    <w:rsid w:val="00BE4D25"/>
    <w:rsid w:val="00CB78E5"/>
    <w:rsid w:val="00CD36AC"/>
    <w:rsid w:val="00CF1302"/>
    <w:rsid w:val="00DF111C"/>
    <w:rsid w:val="00DF60E1"/>
    <w:rsid w:val="00E14E14"/>
    <w:rsid w:val="00E64618"/>
    <w:rsid w:val="00F624C7"/>
    <w:rsid w:val="00F84677"/>
    <w:rsid w:val="00F84E77"/>
    <w:rsid w:val="00F91C7B"/>
    <w:rsid w:val="00FC5B4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25E3"/>
  <w15:docId w15:val="{E7645AF7-5148-4EE2-B6C5-C8BD23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5B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5B4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C5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ssaaly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lyna.boussaa</dc:creator>
  <cp:keywords/>
  <dc:description/>
  <cp:lastModifiedBy>lyna.boussaa</cp:lastModifiedBy>
  <cp:revision>15</cp:revision>
  <dcterms:created xsi:type="dcterms:W3CDTF">2024-03-09T17:37:00Z</dcterms:created>
  <dcterms:modified xsi:type="dcterms:W3CDTF">2024-03-09T18:33:00Z</dcterms:modified>
</cp:coreProperties>
</file>