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05CF" w14:textId="77777777" w:rsidR="00F945CC" w:rsidRDefault="00F945CC" w:rsidP="00F945CC">
      <w:pPr>
        <w:pStyle w:val="NormalWeb"/>
        <w:spacing w:before="102" w:beforeAutospacing="0" w:after="102"/>
      </w:pPr>
      <w:r>
        <w:t>LISLET Khadija</w:t>
      </w:r>
      <w:r>
        <w:br/>
        <w:t xml:space="preserve">12 </w:t>
      </w:r>
      <w:proofErr w:type="gramStart"/>
      <w:r>
        <w:t>impasse</w:t>
      </w:r>
      <w:proofErr w:type="gramEnd"/>
      <w:r>
        <w:t xml:space="preserve"> Edith Piaf</w:t>
      </w:r>
      <w:r>
        <w:br/>
        <w:t>07.66.45.09.68</w:t>
      </w:r>
      <w:r>
        <w:br/>
        <w:t>lisletkhadija@gmail.com</w:t>
      </w:r>
    </w:p>
    <w:p w14:paraId="1E02BF67" w14:textId="77777777" w:rsidR="00F945CC" w:rsidRDefault="00F945CC" w:rsidP="00F945CC">
      <w:pPr>
        <w:pStyle w:val="NormalWeb"/>
        <w:spacing w:before="102" w:beforeAutospacing="0" w:after="240"/>
        <w:jc w:val="right"/>
      </w:pPr>
    </w:p>
    <w:p w14:paraId="3A1CB55D" w14:textId="2166FC91" w:rsidR="00F945CC" w:rsidRDefault="00F945CC" w:rsidP="00F945CC">
      <w:pPr>
        <w:pStyle w:val="NormalWeb"/>
        <w:spacing w:before="102" w:beforeAutospacing="0" w:after="102"/>
        <w:jc w:val="right"/>
      </w:pPr>
      <w:r>
        <w:t>A l’attention du responsable </w:t>
      </w:r>
    </w:p>
    <w:p w14:paraId="7A668381" w14:textId="77777777" w:rsidR="00F945CC" w:rsidRDefault="00F945CC" w:rsidP="00F945CC">
      <w:pPr>
        <w:pStyle w:val="NormalWeb"/>
        <w:spacing w:after="0"/>
      </w:pPr>
      <w:r>
        <w:t> </w:t>
      </w:r>
    </w:p>
    <w:p w14:paraId="49CFDA15" w14:textId="77777777" w:rsidR="00F945CC" w:rsidRDefault="00F945CC" w:rsidP="00F945CC">
      <w:pPr>
        <w:pStyle w:val="NormalWeb"/>
        <w:spacing w:after="0"/>
        <w:jc w:val="right"/>
      </w:pPr>
      <w:r>
        <w:t xml:space="preserve">À Dammartin en </w:t>
      </w:r>
      <w:proofErr w:type="spellStart"/>
      <w:proofErr w:type="gramStart"/>
      <w:r>
        <w:t>Goêle</w:t>
      </w:r>
      <w:proofErr w:type="spellEnd"/>
      <w:r>
        <w:t xml:space="preserve"> ,</w:t>
      </w:r>
      <w:proofErr w:type="gramEnd"/>
      <w:r>
        <w:t xml:space="preserve"> Le 5 mars 2024 </w:t>
      </w:r>
    </w:p>
    <w:p w14:paraId="45EE38F6" w14:textId="77777777" w:rsidR="00F945CC" w:rsidRDefault="00F945CC" w:rsidP="00F945CC">
      <w:pPr>
        <w:pStyle w:val="NormalWeb"/>
        <w:spacing w:after="0"/>
      </w:pPr>
      <w:r>
        <w:t>   </w:t>
      </w:r>
    </w:p>
    <w:p w14:paraId="16FFF9F3" w14:textId="77777777" w:rsidR="00F945CC" w:rsidRDefault="00F945CC" w:rsidP="00F945CC">
      <w:pPr>
        <w:pStyle w:val="NormalWeb"/>
        <w:spacing w:after="0"/>
      </w:pPr>
      <w:r w:rsidRPr="00F945CC">
        <w:rPr>
          <w:b/>
          <w:bCs/>
        </w:rPr>
        <w:t>Objet </w:t>
      </w:r>
      <w:r>
        <w:t>: Lettre de motivation pour une formation en alternance  </w:t>
      </w:r>
    </w:p>
    <w:p w14:paraId="66A300F5" w14:textId="77777777" w:rsidR="00F945CC" w:rsidRDefault="00F945CC" w:rsidP="00F945CC">
      <w:pPr>
        <w:pStyle w:val="NormalWeb"/>
        <w:spacing w:after="0"/>
      </w:pPr>
    </w:p>
    <w:p w14:paraId="7CCC2634" w14:textId="3AABB53A" w:rsidR="00F945CC" w:rsidRDefault="00F945CC" w:rsidP="00F945CC">
      <w:pPr>
        <w:pStyle w:val="NormalWeb"/>
        <w:spacing w:before="0" w:beforeAutospacing="0" w:after="0"/>
      </w:pPr>
      <w:r>
        <w:t> Madame, Monsieur,  </w:t>
      </w:r>
    </w:p>
    <w:p w14:paraId="018162E5" w14:textId="77777777" w:rsidR="00F945CC" w:rsidRDefault="00F945CC" w:rsidP="00F945CC">
      <w:pPr>
        <w:pStyle w:val="NormalWeb"/>
        <w:spacing w:before="0" w:beforeAutospacing="0" w:after="0"/>
      </w:pPr>
    </w:p>
    <w:p w14:paraId="4C243A73" w14:textId="1A2722CF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Étudiante en classe de TAGORA (Terminale Assistance de la Gestion des organisations et de leurs activités), j’ai eu l’opportunité d’effectuée 22 semaines en milieu professionnel.  </w:t>
      </w:r>
    </w:p>
    <w:p w14:paraId="24E334F5" w14:textId="77777777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Je souhaite intégrer dès la rentrée prochaine un cursus en BTS GESTION PME.  </w:t>
      </w:r>
    </w:p>
    <w:p w14:paraId="3B73530D" w14:textId="77777777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Pour me préparer concrètement au métier de la gestion d’une petite ou moyenne entreprise, j’ai choisi la voie de l’alternance et je suis actuellement à la recherche de l’entreprise qui me permettra d’allier enseignement théorique et formation pratique.   </w:t>
      </w:r>
    </w:p>
    <w:p w14:paraId="5FDA35C7" w14:textId="4288681B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 Sérieuse et motivée, je possède les qualités d’adaptation indispensables à la réussite d’une formation en alternance.   </w:t>
      </w:r>
    </w:p>
    <w:p w14:paraId="514DF85F" w14:textId="77777777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Afin de mener à bien mon projet professionnel, je souhaite désormais approfondir mes connaissances dans le domaine de la gestion des entreprises ainsi qu'à leur environnement économique et juridique.  </w:t>
      </w:r>
    </w:p>
    <w:p w14:paraId="373E2FA0" w14:textId="77777777" w:rsidR="00F945CC" w:rsidRPr="00F945CC" w:rsidRDefault="00F945CC" w:rsidP="00F945CC">
      <w:pPr>
        <w:pStyle w:val="NormalWeb"/>
        <w:spacing w:before="0" w:beforeAutospacing="0" w:after="0" w:line="360" w:lineRule="auto"/>
        <w:jc w:val="both"/>
      </w:pPr>
      <w:r w:rsidRPr="00F945CC">
        <w:t>Une année d’alternance à vos côtés me permettrait de mettre en pratique les notions étudiées et de proposer à mes futurs employeurs une solide expérience professionnelle.  </w:t>
      </w:r>
    </w:p>
    <w:p w14:paraId="22D9C6CF" w14:textId="7956C9C9" w:rsidR="00F945CC" w:rsidRPr="00F945CC" w:rsidRDefault="00F945CC" w:rsidP="008C2804">
      <w:pPr>
        <w:pStyle w:val="NormalWeb"/>
        <w:spacing w:before="0" w:beforeAutospacing="0" w:after="0" w:line="360" w:lineRule="auto"/>
        <w:jc w:val="both"/>
      </w:pPr>
      <w:r w:rsidRPr="00F945CC">
        <w:t> Je reste à votre disposition pour tout complément d’information et je serai également réactive pour toute demande d’entretien, au téléphone ou au sein de vos locaux.     </w:t>
      </w:r>
    </w:p>
    <w:p w14:paraId="55ED67BC" w14:textId="2E15EAEC" w:rsidR="00F945CC" w:rsidRPr="00F945CC" w:rsidRDefault="00F945CC" w:rsidP="008C2804">
      <w:pPr>
        <w:pStyle w:val="NormalWeb"/>
        <w:spacing w:before="0" w:beforeAutospacing="0" w:after="0"/>
      </w:pPr>
      <w:r w:rsidRPr="00F945CC">
        <w:t>Dans l’attente d’une réponse de votre part, je vous prie d’agréer Madame, Monsieur mes sincères salutations,  </w:t>
      </w:r>
    </w:p>
    <w:p w14:paraId="2E08941F" w14:textId="77777777" w:rsidR="00F945CC" w:rsidRDefault="00F945CC" w:rsidP="00F945CC">
      <w:pPr>
        <w:pStyle w:val="NormalWeb"/>
        <w:spacing w:after="0"/>
        <w:ind w:left="7080" w:firstLine="708"/>
      </w:pPr>
      <w:r>
        <w:t xml:space="preserve">Signature  </w:t>
      </w:r>
    </w:p>
    <w:p w14:paraId="795D9725" w14:textId="508B9236" w:rsidR="00F945CC" w:rsidRDefault="00F945CC" w:rsidP="008C2804">
      <w:pPr>
        <w:pStyle w:val="NormalWeb"/>
        <w:spacing w:after="0"/>
        <w:ind w:left="7080"/>
      </w:pPr>
      <w:r>
        <w:t>Khadija LISLET </w:t>
      </w:r>
    </w:p>
    <w:sectPr w:rsidR="00F9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AC00" w14:textId="77777777" w:rsidR="008C2804" w:rsidRDefault="008C2804" w:rsidP="008C2804">
      <w:pPr>
        <w:spacing w:after="0" w:line="240" w:lineRule="auto"/>
      </w:pPr>
      <w:r>
        <w:separator/>
      </w:r>
    </w:p>
  </w:endnote>
  <w:endnote w:type="continuationSeparator" w:id="0">
    <w:p w14:paraId="54E5F105" w14:textId="77777777" w:rsidR="008C2804" w:rsidRDefault="008C2804" w:rsidP="008C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E69F" w14:textId="77777777" w:rsidR="008C2804" w:rsidRDefault="008C2804" w:rsidP="008C2804">
      <w:pPr>
        <w:spacing w:after="0" w:line="240" w:lineRule="auto"/>
      </w:pPr>
      <w:r>
        <w:separator/>
      </w:r>
    </w:p>
  </w:footnote>
  <w:footnote w:type="continuationSeparator" w:id="0">
    <w:p w14:paraId="29F9D6B1" w14:textId="77777777" w:rsidR="008C2804" w:rsidRDefault="008C2804" w:rsidP="008C2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CC"/>
    <w:rsid w:val="007C7B6C"/>
    <w:rsid w:val="008C2804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559"/>
  <w15:chartTrackingRefBased/>
  <w15:docId w15:val="{67A6403C-0104-4FAD-ABE0-9A979A7F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5C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C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804"/>
  </w:style>
  <w:style w:type="paragraph" w:styleId="Pieddepage">
    <w:name w:val="footer"/>
    <w:basedOn w:val="Normal"/>
    <w:link w:val="PieddepageCar"/>
    <w:uiPriority w:val="99"/>
    <w:unhideWhenUsed/>
    <w:rsid w:val="008C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</dc:creator>
  <cp:keywords/>
  <dc:description/>
  <cp:lastModifiedBy>KHADIJA LISLET</cp:lastModifiedBy>
  <cp:revision>2</cp:revision>
  <dcterms:created xsi:type="dcterms:W3CDTF">2024-03-07T19:52:00Z</dcterms:created>
  <dcterms:modified xsi:type="dcterms:W3CDTF">2024-03-07T19:52:00Z</dcterms:modified>
</cp:coreProperties>
</file>