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C51B" w14:textId="3E9D098A" w:rsidR="002E452E" w:rsidRPr="002E452E" w:rsidRDefault="002E452E" w:rsidP="005A730B">
      <w:pPr>
        <w:pStyle w:val="NormalWeb"/>
        <w:spacing w:before="300"/>
        <w:rPr>
          <w:rFonts w:ascii="Segoe UI" w:hAnsi="Segoe UI" w:cs="Segoe UI"/>
          <w:color w:val="000000" w:themeColor="text1"/>
        </w:rPr>
      </w:pPr>
    </w:p>
    <w:p w14:paraId="0C463705" w14:textId="77777777" w:rsidR="00162779" w:rsidRDefault="0016277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</w:p>
    <w:p w14:paraId="6D668708" w14:textId="3C57B84D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Madame, Monsieur,</w:t>
      </w:r>
    </w:p>
    <w:p w14:paraId="11572130" w14:textId="76A45D88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Je me permets de vous adresser ma candidature pour un poste d'alternant au sein de votre cabinet d'expert comptable, dans le cadre de ma formation en BTS Comptabilité et Gestion</w:t>
      </w:r>
      <w:r w:rsidR="00844A76">
        <w:rPr>
          <w:rFonts w:ascii="Segoe UI" w:hAnsi="Segoe UI" w:cs="Segoe UI"/>
          <w:color w:val="000000" w:themeColor="text1"/>
        </w:rPr>
        <w:t xml:space="preserve"> ( 2024-2025) </w:t>
      </w:r>
    </w:p>
    <w:p w14:paraId="56A0FBD6" w14:textId="5DDDEFC8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Actuellement étudiant</w:t>
      </w:r>
      <w:r w:rsidR="00B37ECD">
        <w:rPr>
          <w:rFonts w:ascii="Segoe UI" w:hAnsi="Segoe UI" w:cs="Segoe UI"/>
          <w:color w:val="000000" w:themeColor="text1"/>
        </w:rPr>
        <w:t xml:space="preserve"> à Sup’Expertise Paris </w:t>
      </w:r>
      <w:r w:rsidRPr="00E715E8">
        <w:rPr>
          <w:rFonts w:ascii="Segoe UI" w:hAnsi="Segoe UI" w:cs="Segoe UI"/>
          <w:color w:val="000000" w:themeColor="text1"/>
        </w:rPr>
        <w:t>], je suis vivement intéressé</w:t>
      </w:r>
      <w:r w:rsidR="00B37ECD">
        <w:rPr>
          <w:rFonts w:ascii="Segoe UI" w:hAnsi="Segoe UI" w:cs="Segoe UI"/>
          <w:color w:val="000000" w:themeColor="text1"/>
        </w:rPr>
        <w:t xml:space="preserve"> </w:t>
      </w:r>
      <w:r w:rsidRPr="00E715E8">
        <w:rPr>
          <w:rFonts w:ascii="Segoe UI" w:hAnsi="Segoe UI" w:cs="Segoe UI"/>
          <w:color w:val="000000" w:themeColor="text1"/>
        </w:rPr>
        <w:t>par l'opportunité de rejoindre votre équipe dynamique et compétente afin d'acquérir une expérience pratique enrichissante dans le domaine de la comptabilité et de la gestion.</w:t>
      </w:r>
    </w:p>
    <w:p w14:paraId="78EA32EE" w14:textId="0A5DFF42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Les valeurs d'excellence et de professionnalisme qui caractérisent votre cabinet m'inspirent et correspondent parfaitement à mes aspirations professionnelles. Je suis convaincu</w:t>
      </w:r>
      <w:r w:rsidR="00191F4E">
        <w:rPr>
          <w:rFonts w:ascii="Segoe UI" w:hAnsi="Segoe UI" w:cs="Segoe UI"/>
          <w:color w:val="000000" w:themeColor="text1"/>
        </w:rPr>
        <w:t xml:space="preserve"> </w:t>
      </w:r>
      <w:r w:rsidRPr="00E715E8">
        <w:rPr>
          <w:rFonts w:ascii="Segoe UI" w:hAnsi="Segoe UI" w:cs="Segoe UI"/>
          <w:color w:val="000000" w:themeColor="text1"/>
        </w:rPr>
        <w:t>que travailler au sein de votre structure me permettra de développer mes compétences techniques tout en bénéficiant d'un environnement stimulant et formateur.</w:t>
      </w:r>
    </w:p>
    <w:p w14:paraId="4BB0CDC5" w14:textId="48799728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Mon intérêt pour la comptabilité s'est affirmé au fil de mon parcours académique, et je suis particulièrement motivé</w:t>
      </w:r>
      <w:r w:rsidR="00191F4E">
        <w:rPr>
          <w:rFonts w:ascii="Segoe UI" w:hAnsi="Segoe UI" w:cs="Segoe UI"/>
          <w:color w:val="000000" w:themeColor="text1"/>
        </w:rPr>
        <w:t xml:space="preserve"> à </w:t>
      </w:r>
      <w:r w:rsidRPr="00E715E8">
        <w:rPr>
          <w:rFonts w:ascii="Segoe UI" w:hAnsi="Segoe UI" w:cs="Segoe UI"/>
          <w:color w:val="000000" w:themeColor="text1"/>
        </w:rPr>
        <w:t xml:space="preserve"> mettre en pratique les connaissances acquises au cours de ma formation. Mon sens de l'organisation, ma rigueur et ma capacité à travailler en équipe sont autant d'atouts que je souhaite mettre à votre disposition.</w:t>
      </w:r>
    </w:p>
    <w:p w14:paraId="1A2B77B6" w14:textId="77777777" w:rsidR="00162779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En tant qu'alternant, je suis prêt</w:t>
      </w:r>
      <w:r w:rsidR="00191F4E">
        <w:rPr>
          <w:rFonts w:ascii="Segoe UI" w:hAnsi="Segoe UI" w:cs="Segoe UI"/>
          <w:color w:val="000000" w:themeColor="text1"/>
        </w:rPr>
        <w:t xml:space="preserve"> </w:t>
      </w:r>
      <w:r w:rsidRPr="00E715E8">
        <w:rPr>
          <w:rFonts w:ascii="Segoe UI" w:hAnsi="Segoe UI" w:cs="Segoe UI"/>
          <w:color w:val="000000" w:themeColor="text1"/>
        </w:rPr>
        <w:t>à m'investir pleinement dans les missions qui me seront confiées et à contribuer activement à la réussite des projets de votre cabinet. Je suis également ouvert</w:t>
      </w:r>
      <w:r w:rsidR="00191F4E">
        <w:rPr>
          <w:rFonts w:ascii="Segoe UI" w:hAnsi="Segoe UI" w:cs="Segoe UI"/>
          <w:color w:val="000000" w:themeColor="text1"/>
        </w:rPr>
        <w:t xml:space="preserve"> </w:t>
      </w:r>
      <w:r w:rsidRPr="00E715E8">
        <w:rPr>
          <w:rFonts w:ascii="Segoe UI" w:hAnsi="Segoe UI" w:cs="Segoe UI"/>
          <w:color w:val="000000" w:themeColor="text1"/>
        </w:rPr>
        <w:t xml:space="preserve"> à apprendre et à m'adapter aux spécificités de votre structure.</w:t>
      </w:r>
    </w:p>
    <w:p w14:paraId="2C37DA48" w14:textId="2A8DBA29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Je vous remercie par avance de l'attention que vous porterez à ma candidature et reste à votre disposition pour toute information complémentaire.</w:t>
      </w:r>
    </w:p>
    <w:p w14:paraId="75BDCA27" w14:textId="77777777" w:rsidR="00E715E8" w:rsidRPr="00E715E8" w:rsidRDefault="00E715E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divId w:val="1256863206"/>
        <w:rPr>
          <w:rFonts w:ascii="Segoe UI" w:hAnsi="Segoe UI" w:cs="Segoe UI"/>
          <w:color w:val="000000" w:themeColor="text1"/>
        </w:rPr>
      </w:pPr>
      <w:r w:rsidRPr="00E715E8">
        <w:rPr>
          <w:rFonts w:ascii="Segoe UI" w:hAnsi="Segoe UI" w:cs="Segoe UI"/>
          <w:color w:val="000000" w:themeColor="text1"/>
        </w:rPr>
        <w:t>Veuillez agréer, Madame, Monsieur, l'expression de mes salutations distinguées.</w:t>
      </w:r>
    </w:p>
    <w:p w14:paraId="00C4F7CF" w14:textId="77777777" w:rsidR="00E715E8" w:rsidRPr="00E715E8" w:rsidRDefault="00E715E8">
      <w:pPr>
        <w:rPr>
          <w:color w:val="000000" w:themeColor="text1"/>
        </w:rPr>
      </w:pPr>
    </w:p>
    <w:sectPr w:rsidR="00E715E8" w:rsidRPr="00E7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8"/>
    <w:rsid w:val="00162779"/>
    <w:rsid w:val="00191F4E"/>
    <w:rsid w:val="002E452E"/>
    <w:rsid w:val="00372B69"/>
    <w:rsid w:val="004C0683"/>
    <w:rsid w:val="0063297A"/>
    <w:rsid w:val="00844A76"/>
    <w:rsid w:val="00B37ECD"/>
    <w:rsid w:val="00E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ED192"/>
  <w15:chartTrackingRefBased/>
  <w15:docId w15:val="{8E5CA9DD-C1B8-7843-92E9-A35304C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15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5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5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5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5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5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5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5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5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5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5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5E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Ivan Saturnin N'GUESSAN</dc:creator>
  <cp:keywords/>
  <dc:description/>
  <cp:lastModifiedBy>Christ Ivan Saturnin N'GUESSAN</cp:lastModifiedBy>
  <cp:revision>2</cp:revision>
  <dcterms:created xsi:type="dcterms:W3CDTF">2024-03-13T15:18:00Z</dcterms:created>
  <dcterms:modified xsi:type="dcterms:W3CDTF">2024-03-13T15:18:00Z</dcterms:modified>
</cp:coreProperties>
</file>