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FEC1" w14:textId="50D02F23" w:rsidR="00752811" w:rsidRDefault="00752811" w:rsidP="00752811">
      <w:pPr>
        <w:spacing w:line="240" w:lineRule="auto"/>
      </w:pPr>
      <w:r>
        <w:t>Bonte Virginie</w:t>
      </w:r>
    </w:p>
    <w:p w14:paraId="5DAD3B96" w14:textId="0C54336A" w:rsidR="00752811" w:rsidRDefault="00752811" w:rsidP="00752811">
      <w:pPr>
        <w:spacing w:line="240" w:lineRule="auto"/>
      </w:pPr>
      <w:r>
        <w:t>30 Chemin de la Heunière</w:t>
      </w:r>
    </w:p>
    <w:p w14:paraId="15451BA3" w14:textId="4726A5A9" w:rsidR="00752811" w:rsidRDefault="00752811" w:rsidP="00752811">
      <w:pPr>
        <w:spacing w:line="240" w:lineRule="auto"/>
      </w:pPr>
      <w:r>
        <w:t>27950 Saint Marcel</w:t>
      </w:r>
    </w:p>
    <w:p w14:paraId="30AE213B" w14:textId="09D79AEC" w:rsidR="00752811" w:rsidRDefault="00752811" w:rsidP="00752811">
      <w:pPr>
        <w:spacing w:line="240" w:lineRule="auto"/>
      </w:pPr>
      <w:r>
        <w:t>07.80.49.62.05</w:t>
      </w:r>
    </w:p>
    <w:p w14:paraId="69A9421A" w14:textId="0BE6683F" w:rsidR="00752811" w:rsidRDefault="00752811" w:rsidP="00752811">
      <w:pPr>
        <w:spacing w:line="240" w:lineRule="auto"/>
      </w:pPr>
      <w:r>
        <w:t>vbonte2310@gmail.com</w:t>
      </w:r>
    </w:p>
    <w:p w14:paraId="1AC921C8" w14:textId="00A13586" w:rsidR="00752811" w:rsidRDefault="00752811"/>
    <w:p w14:paraId="438F021D" w14:textId="77777777" w:rsidR="009E226E" w:rsidRDefault="009E226E"/>
    <w:p w14:paraId="76F745C4" w14:textId="3FBC7AF5" w:rsidR="00752811" w:rsidRDefault="007528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97EC53" w14:textId="6050E15C" w:rsidR="00752811" w:rsidRDefault="00752811"/>
    <w:p w14:paraId="19E26F06" w14:textId="1ECA0289" w:rsidR="009E226E" w:rsidRDefault="009E226E"/>
    <w:p w14:paraId="46D014F1" w14:textId="77777777" w:rsidR="009E226E" w:rsidRDefault="009E226E"/>
    <w:p w14:paraId="73CBA7AE" w14:textId="507F6924" w:rsidR="00752811" w:rsidRDefault="00752811" w:rsidP="00752811">
      <w:r>
        <w:t xml:space="preserve">Objet : </w:t>
      </w:r>
    </w:p>
    <w:p w14:paraId="42F157C7" w14:textId="69DC0885" w:rsidR="00752811" w:rsidRDefault="00752811" w:rsidP="00752811">
      <w:r>
        <w:t xml:space="preserve">Candidature </w:t>
      </w:r>
      <w:r w:rsidR="004E1B9D">
        <w:t>comptable fournisseurs</w:t>
      </w:r>
    </w:p>
    <w:p w14:paraId="29E9A977" w14:textId="77777777" w:rsidR="00752811" w:rsidRDefault="00752811" w:rsidP="00752811">
      <w:pPr>
        <w:spacing w:line="240" w:lineRule="auto"/>
      </w:pPr>
    </w:p>
    <w:p w14:paraId="225D6553" w14:textId="36C0A278" w:rsidR="00752811" w:rsidRDefault="00752811"/>
    <w:p w14:paraId="17259CB4" w14:textId="69C892A1" w:rsidR="00752811" w:rsidRDefault="00752811" w:rsidP="001625A4">
      <w:pPr>
        <w:ind w:left="4248" w:firstLine="708"/>
      </w:pPr>
      <w:r>
        <w:t>Saint Marcel,</w:t>
      </w:r>
    </w:p>
    <w:p w14:paraId="4EAE2512" w14:textId="6F10A5E2" w:rsidR="00752811" w:rsidRDefault="00752811" w:rsidP="001625A4">
      <w:pPr>
        <w:ind w:left="4248" w:firstLine="708"/>
      </w:pPr>
      <w:r>
        <w:t xml:space="preserve">Le </w:t>
      </w:r>
      <w:r w:rsidR="004E1B9D">
        <w:t>7 mars 2024</w:t>
      </w:r>
    </w:p>
    <w:p w14:paraId="49B2566F" w14:textId="14BC57CD" w:rsidR="00752811" w:rsidRDefault="00752811"/>
    <w:p w14:paraId="1881157D" w14:textId="2B2210DD" w:rsidR="009F03AA" w:rsidRDefault="009F03AA"/>
    <w:p w14:paraId="54EDA774" w14:textId="77777777" w:rsidR="009F03AA" w:rsidRDefault="009F03AA"/>
    <w:p w14:paraId="7819AC9E" w14:textId="77777777" w:rsidR="00752811" w:rsidRDefault="00752811"/>
    <w:p w14:paraId="3BBD97FF" w14:textId="57841186" w:rsidR="00752811" w:rsidRDefault="00752811">
      <w:r>
        <w:t>Madame,</w:t>
      </w:r>
      <w:r w:rsidR="009E226E">
        <w:t xml:space="preserve"> Monsieur, </w:t>
      </w:r>
    </w:p>
    <w:p w14:paraId="3BD53412" w14:textId="77777777" w:rsidR="00752811" w:rsidRDefault="00752811"/>
    <w:p w14:paraId="2EFC9F72" w14:textId="5B3B95FB" w:rsidR="00446DB0" w:rsidRDefault="00752811" w:rsidP="001625A4">
      <w:pPr>
        <w:jc w:val="both"/>
      </w:pPr>
      <w:r>
        <w:t>Faisant suite à votre annonce sur Indeed pour le poste de C</w:t>
      </w:r>
      <w:r w:rsidR="004E1B9D">
        <w:t>omptable fournisseurs</w:t>
      </w:r>
      <w:r>
        <w:t>. Je vous fais part de ma volonté de rejoindre votre équipe et vous adresse ma candidature</w:t>
      </w:r>
      <w:r w:rsidR="00916C90">
        <w:t>.</w:t>
      </w:r>
    </w:p>
    <w:p w14:paraId="20E74BAC" w14:textId="644ED07C" w:rsidR="00916C90" w:rsidRDefault="00916C90" w:rsidP="001625A4">
      <w:pPr>
        <w:jc w:val="both"/>
      </w:pPr>
    </w:p>
    <w:p w14:paraId="3EA11E6E" w14:textId="19ED72F1" w:rsidR="00916C90" w:rsidRDefault="00916C90" w:rsidP="001625A4">
      <w:pPr>
        <w:jc w:val="both"/>
      </w:pPr>
      <w:r>
        <w:t>Titulaire d’un diplôme d’</w:t>
      </w:r>
      <w:r w:rsidR="009E226E">
        <w:t>A</w:t>
      </w:r>
      <w:r>
        <w:t>ssistante de Gestion PME-PMI depuis 2006, j’ai pu acquérir une solide expérience au sein du Cabinet ANTHEA (cabinet de recouvrement) lors de mon contrat en qualification</w:t>
      </w:r>
      <w:r w:rsidR="009F03AA">
        <w:t>,</w:t>
      </w:r>
      <w:r>
        <w:t xml:space="preserve"> j’ai été formé sur la </w:t>
      </w:r>
      <w:r w:rsidR="009F03AA">
        <w:t>gestion et communication</w:t>
      </w:r>
      <w:r>
        <w:t xml:space="preserve"> avec des confrères, enregistrement des règlements</w:t>
      </w:r>
      <w:r w:rsidR="009F03AA">
        <w:t xml:space="preserve">, la relation </w:t>
      </w:r>
      <w:r w:rsidR="004E1B9D">
        <w:t>client</w:t>
      </w:r>
      <w:r w:rsidR="009F03AA">
        <w:t>, …</w:t>
      </w:r>
    </w:p>
    <w:p w14:paraId="62859616" w14:textId="77777777" w:rsidR="009E226E" w:rsidRDefault="009E226E" w:rsidP="001625A4">
      <w:pPr>
        <w:jc w:val="both"/>
      </w:pPr>
    </w:p>
    <w:p w14:paraId="669C23DF" w14:textId="02220FED" w:rsidR="009F03AA" w:rsidRDefault="009F03AA" w:rsidP="001625A4">
      <w:pPr>
        <w:jc w:val="both"/>
      </w:pPr>
      <w:r>
        <w:t>Depuis plus de 10 ans</w:t>
      </w:r>
      <w:r w:rsidR="009E226E">
        <w:t xml:space="preserve"> avec la société LPN BONTE,</w:t>
      </w:r>
      <w:r w:rsidR="0095603D">
        <w:t xml:space="preserve"> et dernièrement avec la création de Terrasse&amp;Pergola.fr où je suis associée, j’ai eu la charge de toutes les tâches</w:t>
      </w:r>
      <w:r w:rsidR="0095603D" w:rsidRPr="0095603D">
        <w:t xml:space="preserve"> </w:t>
      </w:r>
      <w:r w:rsidR="0095603D">
        <w:t>administratives et comptable.</w:t>
      </w:r>
      <w:r w:rsidR="001F0B66">
        <w:t xml:space="preserve"> L’autonomie, la communication, l’organisation et la persévérance sont des atouts que j’ai pu obtenir lors de cette expérience.</w:t>
      </w:r>
    </w:p>
    <w:p w14:paraId="6FC9A2A1" w14:textId="2570E8C9" w:rsidR="001F0B66" w:rsidRDefault="001F0B66" w:rsidP="001625A4">
      <w:pPr>
        <w:jc w:val="both"/>
      </w:pPr>
    </w:p>
    <w:p w14:paraId="779F3FF5" w14:textId="5AFCA407" w:rsidR="001F0B66" w:rsidRDefault="001F0B66" w:rsidP="001625A4">
      <w:pPr>
        <w:jc w:val="both"/>
      </w:pPr>
      <w:r>
        <w:t xml:space="preserve">D’autre part, j’ai le goût du challenge et j’aime me dépasser dans ma vie professionnelle, c’est ce qui me permet de penser que je saurai m’investir </w:t>
      </w:r>
      <w:r w:rsidR="008D08C4">
        <w:t>dans les missions qu’offre ce poste.</w:t>
      </w:r>
    </w:p>
    <w:p w14:paraId="5153D463" w14:textId="1807B023" w:rsidR="009F03AA" w:rsidRDefault="009F03AA" w:rsidP="001625A4">
      <w:pPr>
        <w:jc w:val="both"/>
      </w:pPr>
    </w:p>
    <w:p w14:paraId="0BFB54B1" w14:textId="25E7DD18" w:rsidR="009F03AA" w:rsidRDefault="009F03AA" w:rsidP="001625A4">
      <w:pPr>
        <w:jc w:val="both"/>
      </w:pPr>
      <w:r>
        <w:t xml:space="preserve">Je me tiens à votre disposition pour </w:t>
      </w:r>
      <w:r w:rsidR="009E226E">
        <w:t>tous renseignements complémentaires et vous prie de bien vouloir agréer, Madame, Monsieur, l’assurance de ma respectueuse considération.</w:t>
      </w:r>
    </w:p>
    <w:p w14:paraId="6CFCC42B" w14:textId="37FE99B0" w:rsidR="009F03AA" w:rsidRDefault="009F03AA"/>
    <w:p w14:paraId="3D5AB65A" w14:textId="0914DD1D" w:rsidR="009F03AA" w:rsidRDefault="009F03AA"/>
    <w:p w14:paraId="00734CEC" w14:textId="625AB3BA" w:rsidR="00A7027B" w:rsidRDefault="00A7027B"/>
    <w:p w14:paraId="4CADD70A" w14:textId="77777777" w:rsidR="00A7027B" w:rsidRDefault="00A7027B"/>
    <w:p w14:paraId="3436EDDF" w14:textId="441F7239" w:rsidR="009F03AA" w:rsidRDefault="009E226E" w:rsidP="001625A4">
      <w:pPr>
        <w:ind w:left="1416" w:firstLine="708"/>
        <w:jc w:val="center"/>
      </w:pPr>
      <w:r>
        <w:t>Madame Bonte</w:t>
      </w:r>
    </w:p>
    <w:p w14:paraId="36A93754" w14:textId="77777777" w:rsidR="009F03AA" w:rsidRDefault="009F03AA"/>
    <w:sectPr w:rsidR="009F03AA" w:rsidSect="002C2537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1"/>
    <w:rsid w:val="001625A4"/>
    <w:rsid w:val="001F0B66"/>
    <w:rsid w:val="00290E6B"/>
    <w:rsid w:val="002C2537"/>
    <w:rsid w:val="00446DB0"/>
    <w:rsid w:val="004E1B9D"/>
    <w:rsid w:val="004E7961"/>
    <w:rsid w:val="00752811"/>
    <w:rsid w:val="008A56D2"/>
    <w:rsid w:val="008D08C4"/>
    <w:rsid w:val="008E4065"/>
    <w:rsid w:val="00916C90"/>
    <w:rsid w:val="00942C97"/>
    <w:rsid w:val="0095603D"/>
    <w:rsid w:val="009E226E"/>
    <w:rsid w:val="009F03AA"/>
    <w:rsid w:val="00A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5C76"/>
  <w15:chartTrackingRefBased/>
  <w15:docId w15:val="{10013226-5E45-4787-89DC-4E624F56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Bonte</dc:creator>
  <cp:keywords/>
  <dc:description/>
  <cp:lastModifiedBy>Bonte Virginie Terrasse et Pergola.fr</cp:lastModifiedBy>
  <cp:revision>2</cp:revision>
  <dcterms:created xsi:type="dcterms:W3CDTF">2024-03-07T08:39:00Z</dcterms:created>
  <dcterms:modified xsi:type="dcterms:W3CDTF">2024-03-07T08:39:00Z</dcterms:modified>
</cp:coreProperties>
</file>