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E4EE" w14:textId="77777777" w:rsidR="007F04C5" w:rsidRDefault="007F04C5" w:rsidP="007F04C5">
      <w:r>
        <w:t>GRIMAULT Laetitia</w:t>
      </w:r>
    </w:p>
    <w:p w14:paraId="32BD6FFA" w14:textId="77777777" w:rsidR="007F04C5" w:rsidRDefault="007F04C5" w:rsidP="007F04C5">
      <w:r>
        <w:t>7 rue des Chênes</w:t>
      </w:r>
    </w:p>
    <w:p w14:paraId="287DAADB" w14:textId="77777777" w:rsidR="007F04C5" w:rsidRDefault="007F04C5" w:rsidP="007F04C5">
      <w:r>
        <w:t>90800 Bavilliers</w:t>
      </w:r>
    </w:p>
    <w:p w14:paraId="78104FA6" w14:textId="77777777" w:rsidR="007F04C5" w:rsidRDefault="007F04C5" w:rsidP="007F04C5">
      <w:r>
        <w:t>0634108318</w:t>
      </w:r>
    </w:p>
    <w:p w14:paraId="24CC8712" w14:textId="77777777" w:rsidR="007F04C5" w:rsidRDefault="00000000" w:rsidP="007F04C5">
      <w:pPr>
        <w:spacing w:before="240"/>
      </w:pPr>
      <w:hyperlink r:id="rId4" w:history="1">
        <w:r w:rsidR="007F04C5">
          <w:rPr>
            <w:rStyle w:val="Lienhypertexte"/>
          </w:rPr>
          <w:t>grimaultlaetitia0@gmail.com</w:t>
        </w:r>
      </w:hyperlink>
    </w:p>
    <w:p w14:paraId="55668971" w14:textId="77777777" w:rsidR="007F04C5" w:rsidRDefault="007F04C5" w:rsidP="007F04C5">
      <w:pPr>
        <w:spacing w:before="240"/>
      </w:pPr>
    </w:p>
    <w:p w14:paraId="59B38DF7" w14:textId="36882554" w:rsidR="007F04C5" w:rsidRDefault="007F04C5" w:rsidP="007F04C5">
      <w:pPr>
        <w:spacing w:before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Bavilliers, le </w:t>
      </w:r>
      <w:r w:rsidR="00107681">
        <w:t>8 avril</w:t>
      </w:r>
      <w:r>
        <w:t xml:space="preserve"> 2024</w:t>
      </w:r>
    </w:p>
    <w:p w14:paraId="585A155F" w14:textId="77777777" w:rsidR="007F04C5" w:rsidRDefault="007F04C5" w:rsidP="007F04C5">
      <w:pPr>
        <w:spacing w:before="240"/>
      </w:pPr>
      <w:r>
        <w:t>Objet : Lettre de motivation .</w:t>
      </w:r>
    </w:p>
    <w:p w14:paraId="07C5B29E" w14:textId="77777777" w:rsidR="006F4360" w:rsidRDefault="006F4360" w:rsidP="007F04C5">
      <w:pPr>
        <w:spacing w:before="240"/>
      </w:pPr>
    </w:p>
    <w:p w14:paraId="03C17143" w14:textId="4346A21B" w:rsidR="007F04C5" w:rsidRDefault="007F04C5" w:rsidP="007F04C5">
      <w:pPr>
        <w:spacing w:before="240"/>
      </w:pPr>
      <w:r>
        <w:tab/>
      </w:r>
      <w:r>
        <w:tab/>
        <w:t>Madame, Monsieur,</w:t>
      </w:r>
    </w:p>
    <w:p w14:paraId="2F22B935" w14:textId="115A8FB7" w:rsidR="007F04C5" w:rsidRDefault="007F04C5" w:rsidP="007F04C5">
      <w:pPr>
        <w:spacing w:before="240"/>
      </w:pPr>
      <w:r>
        <w:tab/>
      </w:r>
      <w:r>
        <w:tab/>
        <w:t>J’ai l’honneur de vous proposer ma candidature, en tant qu’’infirmière , pour travailler au sein de votre établissement.</w:t>
      </w:r>
    </w:p>
    <w:p w14:paraId="622803FD" w14:textId="77777777" w:rsidR="007F04C5" w:rsidRDefault="007F04C5" w:rsidP="007F04C5">
      <w:pPr>
        <w:spacing w:before="240"/>
        <w:ind w:left="708" w:firstLine="708"/>
      </w:pPr>
      <w:r>
        <w:t>Je suis particulièrement intéressée et motivée pour intégrer votre institution, afin de donner un nouvel élan à ma carrière.</w:t>
      </w:r>
    </w:p>
    <w:p w14:paraId="342DE3AB" w14:textId="77777777" w:rsidR="007F04C5" w:rsidRDefault="007F04C5" w:rsidP="007F04C5">
      <w:pPr>
        <w:spacing w:before="240"/>
      </w:pPr>
      <w:r>
        <w:tab/>
      </w:r>
      <w:r>
        <w:tab/>
        <w:t>En effet, depuis le début de celle-ci, j’ai eu l’opportunité d’exercer dans différents services : médecine / oncologie, cardiologie, soins intensifs cardio / neuro et gynécologie.</w:t>
      </w:r>
    </w:p>
    <w:p w14:paraId="5F83DA08" w14:textId="77777777" w:rsidR="007F04C5" w:rsidRDefault="007F04C5" w:rsidP="007F04C5">
      <w:pPr>
        <w:spacing w:before="240"/>
      </w:pPr>
      <w:r>
        <w:tab/>
      </w:r>
      <w:r>
        <w:tab/>
        <w:t>Aujourd’hui, je souhaite changer de milieu professionnelle comme votre établissement, afin de progresser,  d’acquérir de nouvelles compétences et en approfondir d’autres.</w:t>
      </w:r>
    </w:p>
    <w:p w14:paraId="6050469C" w14:textId="77777777" w:rsidR="007F04C5" w:rsidRDefault="007F04C5" w:rsidP="007F04C5">
      <w:pPr>
        <w:spacing w:before="240"/>
      </w:pPr>
      <w:r>
        <w:tab/>
      </w:r>
      <w:r>
        <w:tab/>
        <w:t>Je suis certaine d’avoir les qualités requises pour intégrer votre établissement , tel que la rigueur, l’autonomie et la conscience professionnelle.</w:t>
      </w:r>
    </w:p>
    <w:p w14:paraId="02B1C97C" w14:textId="77777777" w:rsidR="007F04C5" w:rsidRDefault="007F04C5" w:rsidP="007F04C5">
      <w:pPr>
        <w:spacing w:before="240"/>
      </w:pPr>
      <w:r>
        <w:tab/>
      </w:r>
      <w:r>
        <w:tab/>
        <w:t>Espérant que ma candidature retienne votre attention, je reste à votre disposition pour de plus amples renseignements.</w:t>
      </w:r>
    </w:p>
    <w:p w14:paraId="798B425B" w14:textId="77777777" w:rsidR="007F04C5" w:rsidRDefault="007F04C5" w:rsidP="007F04C5">
      <w:pPr>
        <w:spacing w:before="240"/>
      </w:pPr>
      <w:r>
        <w:tab/>
      </w:r>
      <w:r>
        <w:tab/>
        <w:t>Dans l’attente de votre r réponse que j’espère favorable, veuillez agréer Madame, Monsieur l’expression de mes respectueuses salutations.</w:t>
      </w:r>
    </w:p>
    <w:p w14:paraId="6E7D929F" w14:textId="77777777" w:rsidR="007F04C5" w:rsidRDefault="007F04C5" w:rsidP="007F04C5">
      <w:pPr>
        <w:spacing w:before="240"/>
      </w:pPr>
    </w:p>
    <w:p w14:paraId="626ECE61" w14:textId="77777777" w:rsidR="007F04C5" w:rsidRDefault="007F04C5" w:rsidP="007F04C5">
      <w:pPr>
        <w:spacing w:before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Laetitia GRIMAULT</w:t>
      </w:r>
    </w:p>
    <w:p w14:paraId="2351B146" w14:textId="77777777" w:rsidR="0092180E" w:rsidRDefault="0092180E"/>
    <w:sectPr w:rsidR="00921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C5"/>
    <w:rsid w:val="00107681"/>
    <w:rsid w:val="00566CA6"/>
    <w:rsid w:val="006F4360"/>
    <w:rsid w:val="007F04C5"/>
    <w:rsid w:val="0092180E"/>
    <w:rsid w:val="00BA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3DE3"/>
  <w15:chartTrackingRefBased/>
  <w15:docId w15:val="{DD8A7BFA-15F0-4158-8253-183C5084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4C5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F04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imaultlaetitia0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GR.</dc:creator>
  <cp:keywords/>
  <dc:description/>
  <cp:lastModifiedBy>Laetitia GR.</cp:lastModifiedBy>
  <cp:revision>4</cp:revision>
  <cp:lastPrinted>2024-04-08T13:11:00Z</cp:lastPrinted>
  <dcterms:created xsi:type="dcterms:W3CDTF">2024-01-31T17:27:00Z</dcterms:created>
  <dcterms:modified xsi:type="dcterms:W3CDTF">2024-04-08T15:07:00Z</dcterms:modified>
</cp:coreProperties>
</file>