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COSTE Caroline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Clos du Moulin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14790 VERSON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06.32.25.39.52</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caro14123@hotmail.fr</w:t>
        </w:r>
      </w:hyperlink>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tab/>
        <w:t xml:space="preserve">         Fait à Verson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tab/>
        <w:t xml:space="preserve">         Le 28/01/2024</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Objet :  Lettre de motivation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Madame, Monsieur,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03030"/>
          <w:spacing w:val="0"/>
          <w:position w:val="0"/>
          <w:sz w:val="22"/>
          <w:shd w:fill="auto" w:val="clear"/>
        </w:rPr>
        <w:t xml:space="preserve">Avec de nombreuses années d’expérience en tant que responsable dans différents secteurs d’activités tels que la restauration et l’automobile, c’est avec beaucoup d’enthousiasme que je vous fais parvenir ma candidature. </w:t>
      </w:r>
    </w:p>
    <w:p>
      <w:pPr>
        <w:spacing w:before="100" w:after="1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cours de mes précédentes expériences, j’ai eu l’occasion de travailler pour des sociétés avec des postes à responsabilités. Celles-ci m'ont permis de développer un solide sens de l'organisation, une autonomie dans mes projets ainsi qu'une capacité à gérer des équipes.</w:t>
      </w:r>
    </w:p>
    <w:p>
      <w:pPr>
        <w:spacing w:before="100" w:after="1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Rejoindre votre entreprise constituerait pour moi une parfaite occasion de mettre en pratique mon sens du commerce et mon goût pour la relation client. En effet, je sais coopérer avec les autres et je tiens à constamment améliorer mes compétences pour devenir encore plus efficace dans ce que j'entreprends.</w:t>
      </w:r>
    </w:p>
    <w:p>
      <w:pPr>
        <w:spacing w:before="100" w:after="1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 dynamisme et ma persévérance facilitent au quotidien la réalisation des missions qui me sont confiées faisant de moi une employée fiable et efficace. J’ambitionne aujourd’hui de mettre cette expertise, ainsi que mon aisance relationnelle et mon excellente organisation, au profit de votre entreprise.</w:t>
      </w:r>
    </w:p>
    <w:p>
      <w:pPr>
        <w:spacing w:before="100" w:after="1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Motivée et prête à m’investir dans un poste captivant, vous pourrez facilement juger de mes aptitudes personnelles et professionnelles lors d’un futur entretien.</w:t>
      </w:r>
    </w:p>
    <w:p>
      <w:pPr>
        <w:spacing w:before="100" w:after="1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vous prie d’agréer Madame, Monsieur, l’expression de mes salutations distinguées.</w:t>
      </w:r>
    </w:p>
    <w:p>
      <w:pPr>
        <w:spacing w:before="100" w:after="100" w:line="240"/>
        <w:ind w:right="0" w:left="0" w:firstLine="0"/>
        <w:jc w:val="right"/>
        <w:rPr>
          <w:rFonts w:ascii="Calibri" w:hAnsi="Calibri" w:cs="Calibri" w:eastAsia="Calibri"/>
          <w:color w:val="auto"/>
          <w:spacing w:val="0"/>
          <w:position w:val="0"/>
          <w:sz w:val="22"/>
          <w:shd w:fill="auto" w:val="clear"/>
        </w:rPr>
      </w:pPr>
    </w:p>
    <w:p>
      <w:pPr>
        <w:spacing w:before="100" w:after="10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Caroline COSTE</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caro14123@hotmail.fr"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