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0F" w:rsidRDefault="000A080F" w:rsidP="000A080F">
      <w:r>
        <w:t>Elias ADJABI</w:t>
      </w:r>
    </w:p>
    <w:p w:rsidR="000A080F" w:rsidRDefault="000A080F" w:rsidP="000A080F">
      <w:r>
        <w:t xml:space="preserve">3 </w:t>
      </w:r>
      <w:proofErr w:type="gramStart"/>
      <w:r>
        <w:t>rue</w:t>
      </w:r>
      <w:proofErr w:type="gramEnd"/>
      <w:r>
        <w:t xml:space="preserve"> louise </w:t>
      </w:r>
      <w:proofErr w:type="spellStart"/>
      <w:r>
        <w:t>michel</w:t>
      </w:r>
      <w:proofErr w:type="spellEnd"/>
      <w:r>
        <w:t xml:space="preserve">  </w:t>
      </w:r>
    </w:p>
    <w:p w:rsidR="000A080F" w:rsidRDefault="000A080F" w:rsidP="000A080F">
      <w:r>
        <w:t>93400 Saint-Ouen</w:t>
      </w:r>
    </w:p>
    <w:p w:rsidR="000A080F" w:rsidRDefault="000A080F" w:rsidP="000A080F">
      <w:r>
        <w:t xml:space="preserve">06 24 75 </w:t>
      </w:r>
      <w:proofErr w:type="spellStart"/>
      <w:r>
        <w:t>75</w:t>
      </w:r>
      <w:proofErr w:type="spellEnd"/>
      <w:r>
        <w:t xml:space="preserve"> 31</w:t>
      </w:r>
    </w:p>
    <w:p w:rsidR="000A080F" w:rsidRDefault="000A080F" w:rsidP="000A080F">
      <w:r>
        <w:t xml:space="preserve">eliasadjabi@gmail.com  </w:t>
      </w:r>
    </w:p>
    <w:p w:rsidR="000A080F" w:rsidRDefault="000A080F" w:rsidP="000A080F">
      <w:r>
        <w:t>2024-2025</w:t>
      </w:r>
    </w:p>
    <w:p w:rsidR="000A080F" w:rsidRDefault="000A080F" w:rsidP="000A080F">
      <w:r>
        <w:t>Madame, Monsieur,</w:t>
      </w:r>
    </w:p>
    <w:p w:rsidR="000A080F" w:rsidRDefault="000A080F" w:rsidP="000A080F">
      <w:r>
        <w:t>Actuellement en préparation de mon BTS SIO spécialité Solutions d’Infrastructure, je suis à la recherche d’une entreprise qui pourrait m’accueillir dans le cadre de ma formation en alternance. Très intéressé par votre entreprise et par les missions proposées, je me permets de vous adresser ma candidature pour intégrer votre équipe.</w:t>
      </w:r>
    </w:p>
    <w:p w:rsidR="000A080F" w:rsidRDefault="000A080F" w:rsidP="000A080F">
      <w:r>
        <w:t>Au cours de ma formation et de mes précédentes expériences, j’ai pu acquérir des compétences fondamentales en matière de systèmes et réseaux. J’ai également développé une solide compréhension des stratégies de sécurité, ce qui est essentiel pour assurer la protection des données et des infrastructures.</w:t>
      </w:r>
    </w:p>
    <w:p w:rsidR="000A080F" w:rsidRDefault="000A080F" w:rsidP="000A080F">
      <w:r>
        <w:t>La diversité des missions proposées par SPEED RH, telles que le suivi et le traitement des incidents, l’assistance téléphonique aux utilisateurs, les visites préventives chez les clients ou encore les audits d’infrastructures, correspond parfaitement à mes aspirations professionnelles. Je suis convaincu que ces tâches me permettront de solidifier mes compétences tout en contribuant efficacement à l’équipe déjà en place.</w:t>
      </w:r>
    </w:p>
    <w:p w:rsidR="000A080F" w:rsidRDefault="000A080F" w:rsidP="000A080F">
      <w:r>
        <w:t>Travailler en collaboration avec un ingénieur réseaux sénior et sous la supervision de l’administrateur systèmes et réseaux, comme mentionné dans votre offre, représente une opportunité exceptionnelle pour moi. Cette collaboration me permettra non seulement d’appliquer mes connaissances théoriques, mais aussi de bénéficier d’un encadrement propice à un apprentissage professionnel approfondi.</w:t>
      </w:r>
    </w:p>
    <w:p w:rsidR="000A080F" w:rsidRDefault="000A080F" w:rsidP="000A080F">
      <w:r>
        <w:t>Motivé, rigoureux et doté d’un bon esprit d’équipe, je suis prêt à m’impliquer pleinement dans les projets internes de SPEED RH et à participer activement à l’optimisation des procédures en place. Ma capacité à comprendre rapidement les enjeux techniques et fonctionnels des différents métiers de l’entreprise me permettra de m’adapter et de répondre efficacement aux besoins spécifiques de vos clients.</w:t>
      </w:r>
    </w:p>
    <w:p w:rsidR="000A080F" w:rsidRDefault="000A080F" w:rsidP="000A080F">
      <w:r>
        <w:t>Je suis à votre disposition pour un entretien à votre convenance, durant lequel je serais ravi de discuter de l'opportunité de collaborer avec SPEED RH. Je vous remercie par avance de l’attention que vous porterez à ma candidature et reste dans l’attente de votre réponse.</w:t>
      </w:r>
    </w:p>
    <w:p w:rsidR="000A080F" w:rsidRDefault="000A080F" w:rsidP="000A080F">
      <w:r>
        <w:t>Veuillez agréer, Madame, Monsieur, l’expression de mes salutations distinguées.</w:t>
      </w:r>
    </w:p>
    <w:sectPr w:rsidR="000A080F" w:rsidSect="00F579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0A080F"/>
    <w:rsid w:val="000A080F"/>
    <w:rsid w:val="00F579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1975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orhus</dc:creator>
  <cp:lastModifiedBy>orhus</cp:lastModifiedBy>
  <cp:revision>1</cp:revision>
  <dcterms:created xsi:type="dcterms:W3CDTF">2024-04-25T07:17:00Z</dcterms:created>
  <dcterms:modified xsi:type="dcterms:W3CDTF">2024-04-25T07:25:00Z</dcterms:modified>
</cp:coreProperties>
</file>