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C3F14" w14:textId="77777777" w:rsidR="00160F90" w:rsidRDefault="00160F90">
      <w:pPr>
        <w:rPr>
          <w:sz w:val="32"/>
          <w:szCs w:val="32"/>
        </w:rPr>
      </w:pPr>
    </w:p>
    <w:p w14:paraId="2DACC074" w14:textId="77777777" w:rsidR="00160F90" w:rsidRDefault="00160F90">
      <w:pPr>
        <w:rPr>
          <w:sz w:val="32"/>
          <w:szCs w:val="32"/>
        </w:rPr>
      </w:pPr>
    </w:p>
    <w:p w14:paraId="575FE1FA" w14:textId="77777777" w:rsidR="00160F90" w:rsidRDefault="00160F90">
      <w:pPr>
        <w:rPr>
          <w:sz w:val="32"/>
          <w:szCs w:val="32"/>
        </w:rPr>
      </w:pPr>
    </w:p>
    <w:sectPr w:rsidR="00160F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3BF04" w14:textId="77777777" w:rsidR="00C7343E" w:rsidRDefault="00C7343E">
      <w:pPr>
        <w:spacing w:after="0" w:line="240" w:lineRule="auto"/>
      </w:pPr>
      <w:r>
        <w:separator/>
      </w:r>
    </w:p>
  </w:endnote>
  <w:endnote w:type="continuationSeparator" w:id="0">
    <w:p w14:paraId="3CE06B7F" w14:textId="77777777" w:rsidR="00C7343E" w:rsidRDefault="00C7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0E55" w14:textId="77777777" w:rsidR="00457F19" w:rsidRDefault="00457F1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DDBE" w14:textId="77777777" w:rsidR="009106C8" w:rsidRDefault="009106C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4563" w14:textId="77777777" w:rsidR="00457F19" w:rsidRDefault="00457F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A74A6" w14:textId="77777777" w:rsidR="00C7343E" w:rsidRDefault="00C7343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17D9DAF" w14:textId="77777777" w:rsidR="00C7343E" w:rsidRDefault="00C73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4A71" w14:textId="77777777" w:rsidR="00457F19" w:rsidRDefault="00457F1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0368A" w14:textId="77777777" w:rsidR="009106C8" w:rsidRDefault="009106C8">
    <w:pPr>
      <w:pStyle w:val="En-tte"/>
    </w:pPr>
    <w:r>
      <w:t>KABI CAMERON</w:t>
    </w:r>
  </w:p>
  <w:p w14:paraId="4FB906E0" w14:textId="77777777" w:rsidR="009106C8" w:rsidRDefault="009106C8">
    <w:pPr>
      <w:pStyle w:val="En-tte"/>
    </w:pPr>
    <w:r>
      <w:t>8 rue des chênes</w:t>
    </w:r>
  </w:p>
  <w:p w14:paraId="0849A8CE" w14:textId="77777777" w:rsidR="009106C8" w:rsidRDefault="009106C8">
    <w:pPr>
      <w:pStyle w:val="En-tte"/>
    </w:pPr>
    <w:r>
      <w:t>94190 Villeneuve- saint George</w:t>
    </w:r>
  </w:p>
  <w:p w14:paraId="0CDD89C2" w14:textId="77777777" w:rsidR="009106C8" w:rsidRDefault="00000000">
    <w:pPr>
      <w:pStyle w:val="En-tte"/>
    </w:pPr>
    <w:hyperlink r:id="rId1" w:history="1">
      <w:r w:rsidR="009106C8">
        <w:rPr>
          <w:rStyle w:val="Lienhypertexte1"/>
        </w:rPr>
        <w:t>cameronkabi@gmail.com</w:t>
      </w:r>
    </w:hyperlink>
  </w:p>
  <w:p w14:paraId="29FA7D51" w14:textId="77777777" w:rsidR="009106C8" w:rsidRDefault="009106C8">
    <w:pPr>
      <w:pStyle w:val="En-tte"/>
    </w:pPr>
    <w:r>
      <w:rPr>
        <w:rStyle w:val="Lienhypertexte1"/>
        <w:color w:val="auto"/>
        <w:u w:val="none"/>
      </w:rPr>
      <w:t>Tél. 07 53 54 22 27</w:t>
    </w:r>
  </w:p>
  <w:p w14:paraId="09A65BDA" w14:textId="77777777" w:rsidR="009106C8" w:rsidRDefault="009106C8">
    <w:pPr>
      <w:pStyle w:val="En-tte"/>
    </w:pPr>
  </w:p>
  <w:p w14:paraId="4E1E825A" w14:textId="77777777" w:rsidR="009106C8" w:rsidRDefault="009106C8">
    <w:pPr>
      <w:pStyle w:val="En-tte"/>
    </w:pPr>
  </w:p>
  <w:p w14:paraId="037B8D77" w14:textId="77777777" w:rsidR="009106C8" w:rsidRDefault="009106C8">
    <w:pPr>
      <w:pStyle w:val="En-tte"/>
    </w:pPr>
  </w:p>
  <w:p w14:paraId="35EECEBF" w14:textId="77777777" w:rsidR="009106C8" w:rsidRDefault="009106C8">
    <w:pPr>
      <w:pStyle w:val="En-tte"/>
    </w:pPr>
    <w:r>
      <w:tab/>
      <w:t xml:space="preserve">                                     </w:t>
    </w:r>
  </w:p>
  <w:p w14:paraId="257E37ED" w14:textId="77777777" w:rsidR="009106C8" w:rsidRDefault="009106C8">
    <w:pPr>
      <w:pStyle w:val="En-tte"/>
    </w:pPr>
    <w:r>
      <w:tab/>
    </w:r>
  </w:p>
  <w:p w14:paraId="76343DF6" w14:textId="77777777" w:rsidR="009106C8" w:rsidRDefault="009106C8">
    <w:pPr>
      <w:pStyle w:val="En-tte"/>
    </w:pPr>
  </w:p>
  <w:p w14:paraId="4D39EF6B" w14:textId="01DDB472" w:rsidR="009106C8" w:rsidRDefault="009106C8">
    <w:pPr>
      <w:pStyle w:val="En-tte"/>
    </w:pPr>
    <w:r>
      <w:t>Objet : Demande d</w:t>
    </w:r>
    <w:r w:rsidR="0049508A">
      <w:t xml:space="preserve">e contrat d’apprentissage </w:t>
    </w:r>
    <w:r>
      <w:tab/>
    </w:r>
    <w:r>
      <w:tab/>
    </w:r>
  </w:p>
  <w:p w14:paraId="42A2A8AC" w14:textId="77777777" w:rsidR="009106C8" w:rsidRDefault="009106C8">
    <w:pPr>
      <w:pStyle w:val="En-tte"/>
    </w:pPr>
    <w:r>
      <w:t xml:space="preserve">             </w:t>
    </w:r>
  </w:p>
  <w:p w14:paraId="752DAF4A" w14:textId="77777777" w:rsidR="009106C8" w:rsidRDefault="009106C8">
    <w:pPr>
      <w:pStyle w:val="En-tte"/>
      <w:jc w:val="center"/>
    </w:pPr>
  </w:p>
  <w:p w14:paraId="74AA9DCB" w14:textId="77777777" w:rsidR="009106C8" w:rsidRDefault="009106C8">
    <w:pPr>
      <w:pStyle w:val="En-tte"/>
    </w:pPr>
    <w:r>
      <w:t>Monsieur, madame</w:t>
    </w:r>
  </w:p>
  <w:p w14:paraId="507474F3" w14:textId="77777777" w:rsidR="009106C8" w:rsidRDefault="009106C8">
    <w:pPr>
      <w:pStyle w:val="En-tte"/>
    </w:pPr>
  </w:p>
  <w:p w14:paraId="1EB76007" w14:textId="77777777" w:rsidR="009106C8" w:rsidRDefault="009106C8">
    <w:pPr>
      <w:pStyle w:val="En-tte"/>
    </w:pPr>
  </w:p>
  <w:p w14:paraId="7BEBA689" w14:textId="3F93800C" w:rsidR="009106C8" w:rsidRDefault="009106C8">
    <w:pPr>
      <w:pStyle w:val="En-tte"/>
    </w:pPr>
    <w:r>
      <w:t xml:space="preserve">Actuellement en </w:t>
    </w:r>
    <w:r w:rsidR="006C01A2">
      <w:t xml:space="preserve">terminal </w:t>
    </w:r>
    <w:r w:rsidR="00CB6D5E">
      <w:t xml:space="preserve">bac pro commerce </w:t>
    </w:r>
    <w:r>
      <w:t>PTION A ( métier du commerce et de la vente ) je recherche un</w:t>
    </w:r>
    <w:r w:rsidR="0049508A">
      <w:t xml:space="preserve">e alternance </w:t>
    </w:r>
    <w:r>
      <w:t xml:space="preserve">pour une durée de </w:t>
    </w:r>
    <w:r w:rsidR="006C01A2">
      <w:t>vingt quatre mois.</w:t>
    </w:r>
  </w:p>
  <w:p w14:paraId="1A60C63D" w14:textId="77777777" w:rsidR="009106C8" w:rsidRDefault="009106C8">
    <w:pPr>
      <w:pStyle w:val="En-tte"/>
    </w:pPr>
  </w:p>
  <w:p w14:paraId="0DA1DE5E" w14:textId="6A800A52" w:rsidR="009106C8" w:rsidRDefault="009106C8">
    <w:pPr>
      <w:pStyle w:val="En-tte"/>
    </w:pPr>
    <w:r>
      <w:t xml:space="preserve">Désireux d’en apprendre plus sur le métier de </w:t>
    </w:r>
    <w:r w:rsidR="00CB6D5E">
      <w:t>négociateur immobilier</w:t>
    </w:r>
    <w:r w:rsidR="00EB4B1E">
      <w:t xml:space="preserve"> je </w:t>
    </w:r>
    <w:r>
      <w:t xml:space="preserve">souhaite effectuer mon </w:t>
    </w:r>
    <w:r w:rsidR="00EB4B1E">
      <w:t xml:space="preserve">alternance </w:t>
    </w:r>
    <w:r>
      <w:t>dans votre entreprise pour me perfectionner dans ce domaine</w:t>
    </w:r>
    <w:r w:rsidR="00EB4B1E">
      <w:t xml:space="preserve"> qui me plait depuis plusieurs années maintenant</w:t>
    </w:r>
    <w:r w:rsidR="00B34021">
      <w:t>.</w:t>
    </w:r>
  </w:p>
  <w:p w14:paraId="15DC6536" w14:textId="77777777" w:rsidR="009106C8" w:rsidRDefault="009106C8">
    <w:pPr>
      <w:pStyle w:val="En-tte"/>
    </w:pPr>
  </w:p>
  <w:p w14:paraId="432390C6" w14:textId="405E51B7" w:rsidR="009106C8" w:rsidRDefault="009106C8">
    <w:pPr>
      <w:pStyle w:val="En-tte"/>
    </w:pPr>
    <w:r>
      <w:t xml:space="preserve">Je suis ponctuel, à l’écoute des clients, persévérant, </w:t>
    </w:r>
    <w:r w:rsidR="00B34021">
      <w:t xml:space="preserve">patient </w:t>
    </w:r>
    <w:r w:rsidR="00F94E00">
      <w:t xml:space="preserve">et sait faire preuve d’autonomie </w:t>
    </w:r>
    <w:r>
      <w:t>.</w:t>
    </w:r>
  </w:p>
  <w:p w14:paraId="4675D2B2" w14:textId="77777777" w:rsidR="009106C8" w:rsidRDefault="009106C8">
    <w:pPr>
      <w:pStyle w:val="En-tte"/>
    </w:pPr>
  </w:p>
  <w:p w14:paraId="3120DD8B" w14:textId="77777777" w:rsidR="009106C8" w:rsidRDefault="009106C8">
    <w:pPr>
      <w:pStyle w:val="En-tte"/>
    </w:pPr>
    <w:r>
      <w:t>Je vous remercie d’avance pour l’attention que vous porterez à ma candidature et vous prie d’accepter mes salutations les plus distinguées.</w:t>
    </w:r>
  </w:p>
  <w:p w14:paraId="54DFE008" w14:textId="77777777" w:rsidR="009106C8" w:rsidRDefault="009106C8">
    <w:pPr>
      <w:pStyle w:val="En-tte"/>
    </w:pPr>
  </w:p>
  <w:p w14:paraId="2BA27823" w14:textId="77777777" w:rsidR="009106C8" w:rsidRDefault="009106C8">
    <w:pPr>
      <w:pStyle w:val="En-tte"/>
    </w:pPr>
  </w:p>
  <w:p w14:paraId="12E79967" w14:textId="77777777" w:rsidR="009106C8" w:rsidRDefault="009106C8">
    <w:pPr>
      <w:pStyle w:val="En-tte"/>
    </w:pPr>
  </w:p>
  <w:p w14:paraId="59F4D138" w14:textId="77777777" w:rsidR="009106C8" w:rsidRDefault="009106C8">
    <w:pPr>
      <w:pStyle w:val="En-tte"/>
    </w:pPr>
    <w:r>
      <w:tab/>
      <w:t>KABI Cameron</w:t>
    </w:r>
  </w:p>
  <w:p w14:paraId="200B3227" w14:textId="77777777" w:rsidR="009106C8" w:rsidRDefault="009106C8">
    <w:pPr>
      <w:pStyle w:val="En-tte"/>
    </w:pPr>
  </w:p>
  <w:p w14:paraId="688FCFB7" w14:textId="77777777" w:rsidR="009106C8" w:rsidRDefault="009106C8">
    <w:pPr>
      <w:pStyle w:val="En-tte"/>
    </w:pPr>
  </w:p>
  <w:p w14:paraId="70209F9B" w14:textId="77777777" w:rsidR="009106C8" w:rsidRDefault="009106C8">
    <w:pPr>
      <w:pStyle w:val="En-tte"/>
    </w:pPr>
  </w:p>
  <w:p w14:paraId="2E97EE60" w14:textId="77777777" w:rsidR="009106C8" w:rsidRDefault="009106C8">
    <w:pPr>
      <w:pStyle w:val="En-tte"/>
    </w:pPr>
  </w:p>
  <w:p w14:paraId="15A0B677" w14:textId="77777777" w:rsidR="009106C8" w:rsidRDefault="009106C8">
    <w:pPr>
      <w:pStyle w:val="En-tte"/>
    </w:pPr>
  </w:p>
  <w:p w14:paraId="5184A1AF" w14:textId="77777777" w:rsidR="009106C8" w:rsidRDefault="009106C8">
    <w:pPr>
      <w:pStyle w:val="En-tte"/>
    </w:pPr>
  </w:p>
  <w:p w14:paraId="683BA817" w14:textId="77777777" w:rsidR="009106C8" w:rsidRDefault="009106C8">
    <w:pPr>
      <w:pStyle w:val="En-tte"/>
    </w:pPr>
  </w:p>
  <w:p w14:paraId="53AC5B50" w14:textId="77777777" w:rsidR="009106C8" w:rsidRDefault="009106C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DB67" w14:textId="77777777" w:rsidR="00457F19" w:rsidRDefault="00457F1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F90"/>
    <w:rsid w:val="00160F90"/>
    <w:rsid w:val="00457F19"/>
    <w:rsid w:val="0049508A"/>
    <w:rsid w:val="006C01A2"/>
    <w:rsid w:val="007176DB"/>
    <w:rsid w:val="009106C8"/>
    <w:rsid w:val="00B34021"/>
    <w:rsid w:val="00C7343E"/>
    <w:rsid w:val="00CB6D5E"/>
    <w:rsid w:val="00DB42D4"/>
    <w:rsid w:val="00EB4B1E"/>
    <w:rsid w:val="00F9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2BFF67"/>
  <w15:docId w15:val="{1243BEF4-ADB5-46AA-B4F6-630BBCA7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licepardfaut1">
    <w:name w:val="Police par défaut1"/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customStyle="1" w:styleId="Lienhypertexte1">
    <w:name w:val="Lien hypertexte1"/>
    <w:basedOn w:val="Policepardfaut1"/>
    <w:rPr>
      <w:color w:val="0563C1"/>
      <w:u w:val="single"/>
    </w:rPr>
  </w:style>
  <w:style w:type="character" w:customStyle="1" w:styleId="Mentionnonrsolue1">
    <w:name w:val="Mention non résolue1"/>
    <w:basedOn w:val="Policepardfaut1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meronkab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cameron.kabi</dc:creator>
  <dc:description/>
  <cp:lastModifiedBy>cameron kabi</cp:lastModifiedBy>
  <cp:revision>9</cp:revision>
  <dcterms:created xsi:type="dcterms:W3CDTF">2024-04-10T22:09:00Z</dcterms:created>
  <dcterms:modified xsi:type="dcterms:W3CDTF">2024-04-10T22:14:00Z</dcterms:modified>
</cp:coreProperties>
</file>