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FA" w:rsidRDefault="00BF7A60" w:rsidP="00610E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pt;width:166.1pt;height:86.9pt;z-index:251660288">
            <v:textbox style="mso-next-textbox:#_x0000_s1026">
              <w:txbxContent>
                <w:p w:rsidR="00610EFA" w:rsidRPr="00610EFA" w:rsidRDefault="00610EFA" w:rsidP="00610EFA">
                  <w:pPr>
                    <w:rPr>
                      <w:sz w:val="28"/>
                      <w:szCs w:val="28"/>
                    </w:rPr>
                  </w:pPr>
                  <w:r w:rsidRPr="00610EFA">
                    <w:rPr>
                      <w:sz w:val="28"/>
                      <w:szCs w:val="28"/>
                    </w:rPr>
                    <w:t>Sedeaud Patricia</w:t>
                  </w:r>
                </w:p>
                <w:p w:rsidR="00610EFA" w:rsidRPr="00610EFA" w:rsidRDefault="007B73BC" w:rsidP="00610E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rue Lamartine</w:t>
                  </w:r>
                </w:p>
                <w:p w:rsidR="00610EFA" w:rsidRPr="00610EFA" w:rsidRDefault="007B73BC" w:rsidP="00610EF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Res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Lamartine </w:t>
                  </w:r>
                  <w:proofErr w:type="spellStart"/>
                  <w:r>
                    <w:rPr>
                      <w:sz w:val="28"/>
                      <w:szCs w:val="28"/>
                    </w:rPr>
                    <w:t>appt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1</w:t>
                  </w:r>
                </w:p>
                <w:p w:rsidR="00610EFA" w:rsidRDefault="00610EFA" w:rsidP="00610EFA">
                  <w:pPr>
                    <w:rPr>
                      <w:sz w:val="28"/>
                      <w:szCs w:val="28"/>
                    </w:rPr>
                  </w:pPr>
                  <w:r w:rsidRPr="00610EFA">
                    <w:rPr>
                      <w:sz w:val="28"/>
                      <w:szCs w:val="28"/>
                    </w:rPr>
                    <w:t>33160 St Médard en Jalles</w:t>
                  </w:r>
                </w:p>
                <w:p w:rsidR="00831DFA" w:rsidRPr="00610EFA" w:rsidRDefault="00831DFA" w:rsidP="00610E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07.70.38.27.91</w:t>
                  </w:r>
                </w:p>
                <w:p w:rsidR="00610EFA" w:rsidRPr="00610EFA" w:rsidRDefault="00610EFA" w:rsidP="00610EF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10EFA" w:rsidRPr="00610EFA" w:rsidRDefault="00610EFA" w:rsidP="00610EF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EFA" w:rsidRPr="00610EFA" w:rsidRDefault="00610EFA" w:rsidP="00610EFA">
      <w:pPr>
        <w:rPr>
          <w:sz w:val="28"/>
          <w:szCs w:val="28"/>
        </w:rPr>
      </w:pP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  <w:r w:rsidRPr="00610EFA">
        <w:rPr>
          <w:sz w:val="28"/>
          <w:szCs w:val="28"/>
        </w:rPr>
        <w:tab/>
      </w:r>
    </w:p>
    <w:p w:rsidR="00610EFA" w:rsidRDefault="00610EFA" w:rsidP="00610EFA"/>
    <w:p w:rsidR="00610EFA" w:rsidRDefault="00610EFA" w:rsidP="00610EFA"/>
    <w:p w:rsidR="00610EFA" w:rsidRDefault="00610EFA" w:rsidP="00610EFA"/>
    <w:p w:rsidR="00610EFA" w:rsidRDefault="00610EFA" w:rsidP="00610EFA"/>
    <w:p w:rsidR="00610EFA" w:rsidRDefault="00610EFA" w:rsidP="00610EFA"/>
    <w:p w:rsidR="00610EFA" w:rsidRDefault="00610EFA" w:rsidP="00610EFA"/>
    <w:p w:rsidR="00610EFA" w:rsidRDefault="00610EFA" w:rsidP="00610EFA"/>
    <w:p w:rsidR="00610EFA" w:rsidRDefault="00610EFA" w:rsidP="00610EFA"/>
    <w:p w:rsidR="00610EFA" w:rsidRPr="007B73BC" w:rsidRDefault="00610EFA" w:rsidP="00610EFA">
      <w:pPr>
        <w:numPr>
          <w:ilvl w:val="0"/>
          <w:numId w:val="4"/>
        </w:numPr>
        <w:spacing w:beforeAutospacing="1" w:afterAutospacing="1"/>
        <w:rPr>
          <w:rFonts w:ascii="Arial" w:hAnsi="Arial" w:cs="Arial"/>
          <w:sz w:val="18"/>
          <w:szCs w:val="18"/>
        </w:rPr>
      </w:pPr>
      <w:r w:rsidRPr="00610EFA">
        <w:rPr>
          <w:sz w:val="28"/>
          <w:u w:val="single"/>
        </w:rPr>
        <w:t>Objet</w:t>
      </w:r>
      <w:r w:rsidRPr="00610EFA">
        <w:rPr>
          <w:sz w:val="28"/>
        </w:rPr>
        <w:t xml:space="preserve"> : </w:t>
      </w:r>
      <w:r w:rsidR="00D83F32">
        <w:rPr>
          <w:sz w:val="28"/>
        </w:rPr>
        <w:t xml:space="preserve">Candidature </w:t>
      </w:r>
      <w:r w:rsidR="00DC74FC">
        <w:rPr>
          <w:sz w:val="28"/>
        </w:rPr>
        <w:t xml:space="preserve">assistante </w:t>
      </w:r>
      <w:r w:rsidR="00AD4AF8">
        <w:rPr>
          <w:sz w:val="28"/>
        </w:rPr>
        <w:t>administrative polyvalente</w:t>
      </w:r>
    </w:p>
    <w:p w:rsidR="00610EFA" w:rsidRDefault="00610EFA" w:rsidP="00610EFA"/>
    <w:p w:rsidR="00610EFA" w:rsidRDefault="00610EFA" w:rsidP="00610EFA"/>
    <w:p w:rsidR="00610EFA" w:rsidRDefault="00610EFA" w:rsidP="00610EFA"/>
    <w:p w:rsidR="00610EFA" w:rsidRPr="00610EFA" w:rsidRDefault="00744B65" w:rsidP="00610EFA">
      <w:pPr>
        <w:ind w:firstLine="708"/>
        <w:jc w:val="center"/>
        <w:rPr>
          <w:sz w:val="28"/>
        </w:rPr>
      </w:pPr>
      <w:r>
        <w:rPr>
          <w:sz w:val="28"/>
        </w:rPr>
        <w:t>Madame</w:t>
      </w:r>
      <w:r w:rsidR="00E55D55">
        <w:rPr>
          <w:sz w:val="28"/>
        </w:rPr>
        <w:t>, Monsieur</w:t>
      </w:r>
    </w:p>
    <w:p w:rsidR="00610EFA" w:rsidRPr="001F18E1" w:rsidRDefault="00D83F32" w:rsidP="00610EFA">
      <w:pPr>
        <w:spacing w:before="480"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Mes diverses </w:t>
      </w:r>
      <w:r w:rsidR="00610EFA" w:rsidRPr="001F18E1">
        <w:rPr>
          <w:sz w:val="28"/>
          <w:szCs w:val="28"/>
        </w:rPr>
        <w:t xml:space="preserve">expérience </w:t>
      </w:r>
      <w:r w:rsidR="00610EFA">
        <w:rPr>
          <w:sz w:val="28"/>
          <w:szCs w:val="28"/>
        </w:rPr>
        <w:t>m’</w:t>
      </w:r>
      <w:r>
        <w:rPr>
          <w:sz w:val="28"/>
          <w:szCs w:val="28"/>
        </w:rPr>
        <w:t xml:space="preserve">ont permises </w:t>
      </w:r>
      <w:r w:rsidR="00610EFA" w:rsidRPr="001F18E1">
        <w:rPr>
          <w:sz w:val="28"/>
          <w:szCs w:val="28"/>
        </w:rPr>
        <w:t>de développer des aptitudes de rapidité et de sociabilité.</w:t>
      </w:r>
    </w:p>
    <w:p w:rsidR="00610EFA" w:rsidRPr="001F18E1" w:rsidRDefault="00610EFA" w:rsidP="00610EFA">
      <w:pPr>
        <w:spacing w:before="480" w:after="480"/>
        <w:ind w:firstLine="709"/>
        <w:jc w:val="both"/>
        <w:rPr>
          <w:sz w:val="28"/>
          <w:szCs w:val="28"/>
        </w:rPr>
      </w:pPr>
      <w:r w:rsidRPr="001F18E1">
        <w:rPr>
          <w:sz w:val="28"/>
          <w:szCs w:val="28"/>
        </w:rPr>
        <w:t xml:space="preserve">Mon dynamisme, mon sens des responsabilités, ma polyvalence sont des atouts nécessaires pour intégrer efficacement </w:t>
      </w:r>
      <w:r w:rsidR="00DC74FC">
        <w:rPr>
          <w:sz w:val="28"/>
          <w:szCs w:val="28"/>
        </w:rPr>
        <w:t xml:space="preserve">différente </w:t>
      </w:r>
      <w:r w:rsidRPr="001F18E1">
        <w:rPr>
          <w:sz w:val="28"/>
          <w:szCs w:val="28"/>
        </w:rPr>
        <w:t>structure</w:t>
      </w:r>
      <w:r w:rsidR="00DC74FC">
        <w:rPr>
          <w:sz w:val="28"/>
          <w:szCs w:val="28"/>
        </w:rPr>
        <w:t>s</w:t>
      </w:r>
      <w:r w:rsidRPr="001F18E1">
        <w:rPr>
          <w:sz w:val="28"/>
          <w:szCs w:val="28"/>
        </w:rPr>
        <w:t>.</w:t>
      </w:r>
    </w:p>
    <w:p w:rsidR="00610EFA" w:rsidRPr="001F18E1" w:rsidRDefault="00610EFA" w:rsidP="00610EFA">
      <w:pPr>
        <w:spacing w:before="480"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Je souhaite participée</w:t>
      </w:r>
      <w:r w:rsidRPr="001F18E1">
        <w:rPr>
          <w:sz w:val="28"/>
          <w:szCs w:val="28"/>
        </w:rPr>
        <w:t xml:space="preserve"> à l’évolution </w:t>
      </w:r>
      <w:r w:rsidR="00DC74FC">
        <w:rPr>
          <w:sz w:val="28"/>
          <w:szCs w:val="28"/>
        </w:rPr>
        <w:t xml:space="preserve">des </w:t>
      </w:r>
      <w:r w:rsidRPr="001F18E1">
        <w:rPr>
          <w:sz w:val="28"/>
          <w:szCs w:val="28"/>
        </w:rPr>
        <w:t>entreprise</w:t>
      </w:r>
      <w:r w:rsidR="00DC74FC">
        <w:rPr>
          <w:sz w:val="28"/>
          <w:szCs w:val="28"/>
        </w:rPr>
        <w:t xml:space="preserve">s que vous représentez </w:t>
      </w:r>
      <w:r w:rsidRPr="001F18E1">
        <w:rPr>
          <w:sz w:val="28"/>
          <w:szCs w:val="28"/>
        </w:rPr>
        <w:t xml:space="preserve"> en y apportant l’ensemble de mes compétences.</w:t>
      </w:r>
    </w:p>
    <w:p w:rsidR="00610EFA" w:rsidRPr="001F18E1" w:rsidRDefault="00610EFA" w:rsidP="00610EFA">
      <w:pPr>
        <w:spacing w:before="480" w:after="480"/>
        <w:ind w:firstLine="709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Je vous propose de nous rencontrer afin d’approfondir les élément</w:t>
      </w:r>
      <w:r>
        <w:rPr>
          <w:sz w:val="28"/>
          <w:szCs w:val="28"/>
        </w:rPr>
        <w:t>s</w:t>
      </w:r>
      <w:r w:rsidRPr="001F18E1">
        <w:rPr>
          <w:sz w:val="28"/>
          <w:szCs w:val="28"/>
        </w:rPr>
        <w:t xml:space="preserve"> de ma candidature.</w:t>
      </w:r>
    </w:p>
    <w:p w:rsidR="00610EFA" w:rsidRPr="001F18E1" w:rsidRDefault="00610EFA" w:rsidP="00610EFA">
      <w:pPr>
        <w:spacing w:before="480" w:after="480"/>
        <w:ind w:firstLine="709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Dans l’attente, je vous prie d’</w:t>
      </w:r>
      <w:r>
        <w:rPr>
          <w:sz w:val="28"/>
          <w:szCs w:val="28"/>
        </w:rPr>
        <w:t>agréer, Madame</w:t>
      </w:r>
      <w:r w:rsidR="00D83F32">
        <w:rPr>
          <w:sz w:val="28"/>
          <w:szCs w:val="28"/>
        </w:rPr>
        <w:t>,</w:t>
      </w:r>
      <w:r w:rsidR="00D83F32" w:rsidRPr="00D83F32">
        <w:rPr>
          <w:sz w:val="28"/>
        </w:rPr>
        <w:t xml:space="preserve"> </w:t>
      </w:r>
      <w:r w:rsidR="00D83F32">
        <w:rPr>
          <w:sz w:val="28"/>
        </w:rPr>
        <w:t>Monsieur,</w:t>
      </w:r>
      <w:r>
        <w:rPr>
          <w:sz w:val="28"/>
          <w:szCs w:val="28"/>
        </w:rPr>
        <w:t xml:space="preserve"> l’expression de mes </w:t>
      </w:r>
      <w:r w:rsidRPr="001F18E1">
        <w:rPr>
          <w:sz w:val="28"/>
          <w:szCs w:val="28"/>
        </w:rPr>
        <w:t>sincères salutations.</w:t>
      </w:r>
    </w:p>
    <w:p w:rsidR="00610EFA" w:rsidRDefault="00610EFA" w:rsidP="00610EFA">
      <w:pPr>
        <w:spacing w:before="480" w:after="480"/>
        <w:ind w:firstLine="6237"/>
        <w:jc w:val="both"/>
      </w:pPr>
      <w:r>
        <w:t>Mlle SEDEAUD Patricia</w:t>
      </w:r>
    </w:p>
    <w:sectPr w:rsidR="00610EFA" w:rsidSect="00E452F8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46A"/>
    <w:multiLevelType w:val="hybridMultilevel"/>
    <w:tmpl w:val="DA1E66BC"/>
    <w:lvl w:ilvl="0" w:tplc="39D2A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7131B"/>
    <w:multiLevelType w:val="hybridMultilevel"/>
    <w:tmpl w:val="91DE5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1553A"/>
    <w:multiLevelType w:val="multilevel"/>
    <w:tmpl w:val="CB2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A6601"/>
    <w:multiLevelType w:val="hybridMultilevel"/>
    <w:tmpl w:val="F18ABDBE"/>
    <w:lvl w:ilvl="0" w:tplc="17EC3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EFA"/>
    <w:rsid w:val="00050A6C"/>
    <w:rsid w:val="000D5C26"/>
    <w:rsid w:val="001551C7"/>
    <w:rsid w:val="0018516D"/>
    <w:rsid w:val="001C125C"/>
    <w:rsid w:val="001E2B8D"/>
    <w:rsid w:val="0023364D"/>
    <w:rsid w:val="00305676"/>
    <w:rsid w:val="003522C8"/>
    <w:rsid w:val="003726A3"/>
    <w:rsid w:val="003749EF"/>
    <w:rsid w:val="003A7429"/>
    <w:rsid w:val="00402DAB"/>
    <w:rsid w:val="004076CC"/>
    <w:rsid w:val="004747E4"/>
    <w:rsid w:val="0052354A"/>
    <w:rsid w:val="00537714"/>
    <w:rsid w:val="005568BF"/>
    <w:rsid w:val="005D4D43"/>
    <w:rsid w:val="00610EFA"/>
    <w:rsid w:val="0061303A"/>
    <w:rsid w:val="006A4FDB"/>
    <w:rsid w:val="006B0ACC"/>
    <w:rsid w:val="006C0B6B"/>
    <w:rsid w:val="006D0A7B"/>
    <w:rsid w:val="006D5BFB"/>
    <w:rsid w:val="006E0D93"/>
    <w:rsid w:val="00744B65"/>
    <w:rsid w:val="007B73BC"/>
    <w:rsid w:val="007D1AD1"/>
    <w:rsid w:val="007E1339"/>
    <w:rsid w:val="007F2AC3"/>
    <w:rsid w:val="0083161B"/>
    <w:rsid w:val="00831DFA"/>
    <w:rsid w:val="008F66A5"/>
    <w:rsid w:val="009623C7"/>
    <w:rsid w:val="0096422A"/>
    <w:rsid w:val="00996E02"/>
    <w:rsid w:val="009F4317"/>
    <w:rsid w:val="00A919D2"/>
    <w:rsid w:val="00AD4AF8"/>
    <w:rsid w:val="00BA4BFC"/>
    <w:rsid w:val="00BE0522"/>
    <w:rsid w:val="00BF7A60"/>
    <w:rsid w:val="00C1518A"/>
    <w:rsid w:val="00C5221B"/>
    <w:rsid w:val="00C574D5"/>
    <w:rsid w:val="00D05207"/>
    <w:rsid w:val="00D83F32"/>
    <w:rsid w:val="00DC74FC"/>
    <w:rsid w:val="00E55D55"/>
    <w:rsid w:val="00E97FFC"/>
    <w:rsid w:val="00EC6C19"/>
    <w:rsid w:val="00F95644"/>
    <w:rsid w:val="00F9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FA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5833">
                              <w:marLeft w:val="0"/>
                              <w:marRight w:val="0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1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shanalina</dc:creator>
  <cp:lastModifiedBy>Utilisateur Windows</cp:lastModifiedBy>
  <cp:revision>19</cp:revision>
  <cp:lastPrinted>2019-08-14T11:13:00Z</cp:lastPrinted>
  <dcterms:created xsi:type="dcterms:W3CDTF">2011-04-28T13:18:00Z</dcterms:created>
  <dcterms:modified xsi:type="dcterms:W3CDTF">2024-04-04T08:16:00Z</dcterms:modified>
</cp:coreProperties>
</file>