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261D8" w14:textId="0E9921F4" w:rsidR="00AF2EB3" w:rsidRPr="00AF2EB3" w:rsidRDefault="00AF2EB3" w:rsidP="00AF2EB3">
      <w:r w:rsidRPr="00AF2EB3">
        <w:rPr>
          <w:b/>
          <w:bCs/>
        </w:rPr>
        <w:t>Kilian Cordier</w:t>
      </w:r>
      <w:r w:rsidRPr="00AF2EB3">
        <w:br/>
      </w:r>
      <w:r w:rsidR="00671B93">
        <w:t>43</w:t>
      </w:r>
      <w:r w:rsidRPr="00AF2EB3">
        <w:t xml:space="preserve">, </w:t>
      </w:r>
      <w:r w:rsidR="00671B93">
        <w:t>rue de Fécamp</w:t>
      </w:r>
      <w:r w:rsidRPr="00AF2EB3">
        <w:br/>
      </w:r>
      <w:r w:rsidR="00671B93">
        <w:t xml:space="preserve">75 012 Paris </w:t>
      </w:r>
      <w:r w:rsidRPr="00AF2EB3">
        <w:br/>
        <w:t>cordierkilian@gmail.com</w:t>
      </w:r>
    </w:p>
    <w:p w14:paraId="7E019323" w14:textId="77777777" w:rsidR="00671B93" w:rsidRDefault="00671B93" w:rsidP="00AF2EB3">
      <w:pPr>
        <w:rPr>
          <w:b/>
          <w:bCs/>
        </w:rPr>
      </w:pPr>
    </w:p>
    <w:p w14:paraId="68D127CC" w14:textId="77777777" w:rsidR="00671B93" w:rsidRDefault="00671B93" w:rsidP="00AF2EB3">
      <w:pPr>
        <w:rPr>
          <w:b/>
          <w:bCs/>
        </w:rPr>
      </w:pPr>
    </w:p>
    <w:p w14:paraId="3DBE78B7" w14:textId="77777777" w:rsidR="00671B93" w:rsidRDefault="00671B93" w:rsidP="00AF2EB3">
      <w:pPr>
        <w:rPr>
          <w:b/>
          <w:bCs/>
        </w:rPr>
      </w:pPr>
    </w:p>
    <w:p w14:paraId="16B0A6FE" w14:textId="3AF0AA35" w:rsidR="00AF2EB3" w:rsidRPr="00AF2EB3" w:rsidRDefault="00AF2EB3" w:rsidP="00AF2EB3">
      <w:r w:rsidRPr="00AF2EB3">
        <w:rPr>
          <w:b/>
          <w:bCs/>
        </w:rPr>
        <w:t>Objet : Candidature spontanée pour un poste en alternance</w:t>
      </w:r>
    </w:p>
    <w:p w14:paraId="12032B87" w14:textId="77777777" w:rsidR="00AF2EB3" w:rsidRDefault="00AF2EB3" w:rsidP="00AF2EB3">
      <w:r w:rsidRPr="00AF2EB3">
        <w:t>Madame, Monsieur,</w:t>
      </w:r>
    </w:p>
    <w:p w14:paraId="59421386" w14:textId="77777777" w:rsidR="00AF2EB3" w:rsidRPr="00AF2EB3" w:rsidRDefault="00AF2EB3" w:rsidP="00AF2EB3"/>
    <w:p w14:paraId="1EA997F0" w14:textId="77777777" w:rsidR="00AF2EB3" w:rsidRDefault="00AF2EB3" w:rsidP="00AF2EB3">
      <w:r w:rsidRPr="00AF2EB3">
        <w:t>Après avoir quitté le lycée en forêt, où j'ai développé une grande capacité d'adaptation et d'autonomie, je suis maintenant prêt à relever un nouveau défi : poursuivre un BTS en finances. Cette formation me permettra de renforcer mes compétences et d'acquérir une expertise solide dans le domaine financier.</w:t>
      </w:r>
    </w:p>
    <w:p w14:paraId="678350BF" w14:textId="77777777" w:rsidR="00AF2EB3" w:rsidRPr="00AF2EB3" w:rsidRDefault="00AF2EB3" w:rsidP="00AF2EB3"/>
    <w:p w14:paraId="6B368702" w14:textId="77777777" w:rsidR="00AF2EB3" w:rsidRDefault="00AF2EB3" w:rsidP="00AF2EB3">
      <w:r w:rsidRPr="00AF2EB3">
        <w:t>Je suis actuellement à la recherche d'une opportunité en alternance pour les deux prochaines années. Ce type de formation me permettra non seulement de mettre en pratique les connaissances théoriques acquises en cours, mais aussi d'acquérir une expérience professionnelle concrète au sein d'une institution d’investissement. Je suis convaincu que cette combinaison entre études et expérience sur le terrain sera un atout majeur pour réussir dans cette voie.</w:t>
      </w:r>
    </w:p>
    <w:p w14:paraId="0E902AD5" w14:textId="77777777" w:rsidR="00AF2EB3" w:rsidRPr="00AF2EB3" w:rsidRDefault="00AF2EB3" w:rsidP="00AF2EB3"/>
    <w:p w14:paraId="25E65A1B" w14:textId="77777777" w:rsidR="00AF2EB3" w:rsidRDefault="00AF2EB3" w:rsidP="00AF2EB3">
      <w:r w:rsidRPr="00AF2EB3">
        <w:t>Sérieux, appliqué et doté d'un bon sens relationnel, je suis déterminé à m'investir pleinement dans cette alternance. Ce poste me permettrait de mieux comprendre les réalités du monde professionnel et de m'y adapter rapidement. Mon esprit d'équipe et mes capacités d'intégration me permettront de contribuer efficacement à vos projets.</w:t>
      </w:r>
    </w:p>
    <w:p w14:paraId="504BC93C" w14:textId="77777777" w:rsidR="00AF2EB3" w:rsidRPr="00AF2EB3" w:rsidRDefault="00AF2EB3" w:rsidP="00AF2EB3"/>
    <w:p w14:paraId="111B7363" w14:textId="77777777" w:rsidR="00AF2EB3" w:rsidRDefault="00AF2EB3" w:rsidP="00AF2EB3">
      <w:r w:rsidRPr="00AF2EB3">
        <w:t>Intégrer votre équipe représente pour moi une réelle opportunité de développement personnel et professionnel. Je suis impatient de pouvoir échanger avec vous lors d’un entretien pour discuter de ma motivation et de ce que je peux apporter à votre entreprise.</w:t>
      </w:r>
    </w:p>
    <w:p w14:paraId="282BB0A3" w14:textId="77777777" w:rsidR="00AF2EB3" w:rsidRPr="00AF2EB3" w:rsidRDefault="00AF2EB3" w:rsidP="00AF2EB3"/>
    <w:p w14:paraId="65264B91" w14:textId="77777777" w:rsidR="00AF2EB3" w:rsidRDefault="00AF2EB3" w:rsidP="00AF2EB3">
      <w:r w:rsidRPr="00AF2EB3">
        <w:t>Je vous prie d'agréer, Madame, Monsieur, l'expression de mes salutations distinguées.</w:t>
      </w:r>
    </w:p>
    <w:p w14:paraId="16AC7BF3" w14:textId="77777777" w:rsidR="00AF2EB3" w:rsidRPr="00AF2EB3" w:rsidRDefault="00AF2EB3" w:rsidP="00AF2EB3"/>
    <w:p w14:paraId="092DF922" w14:textId="77777777" w:rsidR="00AF2EB3" w:rsidRPr="00AF2EB3" w:rsidRDefault="00AF2EB3" w:rsidP="00AF2EB3">
      <w:pPr>
        <w:ind w:left="2832" w:firstLine="708"/>
        <w:rPr>
          <w:sz w:val="30"/>
          <w:szCs w:val="30"/>
        </w:rPr>
      </w:pPr>
      <w:r w:rsidRPr="00AF2EB3">
        <w:rPr>
          <w:b/>
          <w:bCs/>
          <w:sz w:val="30"/>
          <w:szCs w:val="30"/>
        </w:rPr>
        <w:t>Kilian Cordier</w:t>
      </w:r>
    </w:p>
    <w:p w14:paraId="169C4039" w14:textId="77777777" w:rsidR="00AF2EB3" w:rsidRDefault="00AF2EB3"/>
    <w:sectPr w:rsidR="00AF2E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EB3"/>
    <w:rsid w:val="001A347F"/>
    <w:rsid w:val="00671B93"/>
    <w:rsid w:val="00986098"/>
    <w:rsid w:val="00AF2EB3"/>
    <w:rsid w:val="00BC68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AC14C"/>
  <w15:chartTrackingRefBased/>
  <w15:docId w15:val="{6C1FC71B-44EC-47D2-A509-B478C4C84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931980">
      <w:bodyDiv w:val="1"/>
      <w:marLeft w:val="0"/>
      <w:marRight w:val="0"/>
      <w:marTop w:val="0"/>
      <w:marBottom w:val="0"/>
      <w:divBdr>
        <w:top w:val="none" w:sz="0" w:space="0" w:color="auto"/>
        <w:left w:val="none" w:sz="0" w:space="0" w:color="auto"/>
        <w:bottom w:val="none" w:sz="0" w:space="0" w:color="auto"/>
        <w:right w:val="none" w:sz="0" w:space="0" w:color="auto"/>
      </w:divBdr>
    </w:div>
    <w:div w:id="87893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249</Words>
  <Characters>1370</Characters>
  <Application>Microsoft Office Word</Application>
  <DocSecurity>0</DocSecurity>
  <Lines>11</Lines>
  <Paragraphs>3</Paragraphs>
  <ScaleCrop>false</ScaleCrop>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kilian CORDIER</dc:creator>
  <cp:keywords/>
  <dc:description/>
  <cp:lastModifiedBy>kilian CORDIER</cp:lastModifiedBy>
  <cp:revision>9</cp:revision>
  <dcterms:created xsi:type="dcterms:W3CDTF">2024-09-02T10:49:00Z</dcterms:created>
  <dcterms:modified xsi:type="dcterms:W3CDTF">2024-09-18T18:13:00Z</dcterms:modified>
</cp:coreProperties>
</file>