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955E" w14:textId="584B9D2A" w:rsidR="0089433D" w:rsidRDefault="0008453D" w:rsidP="0089433D">
      <w:r>
        <w:t>Madame</w:t>
      </w:r>
      <w:r w:rsidR="0089433D">
        <w:t>,</w:t>
      </w:r>
      <w:r>
        <w:t xml:space="preserve"> Monsieur,</w:t>
      </w:r>
    </w:p>
    <w:p w14:paraId="6A1F103C" w14:textId="77777777" w:rsidR="0089433D" w:rsidRDefault="0089433D" w:rsidP="0089433D"/>
    <w:p w14:paraId="10B6532C" w14:textId="07DC41E5" w:rsidR="0008453D" w:rsidRDefault="0089433D" w:rsidP="0089433D">
      <w:r>
        <w:t xml:space="preserve">Actuellement en recherche d'une entreprise pour réaliser mon BTS Gestion de la PME en alternance, je me permets de vous adresser ma candidature pour un poste au sein de votre </w:t>
      </w:r>
      <w:r w:rsidR="0008453D">
        <w:t>entreprise</w:t>
      </w:r>
      <w:r>
        <w:t>.</w:t>
      </w:r>
      <w:r w:rsidR="004A4FEE">
        <w:t xml:space="preserve"> Il s’agit d’une alternance qui se déroule sur </w:t>
      </w:r>
      <w:r w:rsidR="006E1197">
        <w:t xml:space="preserve">2 </w:t>
      </w:r>
      <w:r w:rsidR="004A4FEE">
        <w:t xml:space="preserve">ans, </w:t>
      </w:r>
      <w:r w:rsidR="006E1197">
        <w:t xml:space="preserve">à partir </w:t>
      </w:r>
      <w:r w:rsidR="004A4FEE">
        <w:t xml:space="preserve">du mois de septembre </w:t>
      </w:r>
      <w:r w:rsidR="006E1197">
        <w:t>2024 à</w:t>
      </w:r>
      <w:r w:rsidR="004A4FEE">
        <w:t xml:space="preserve"> ao</w:t>
      </w:r>
      <w:r w:rsidR="006E1197">
        <w:t>û</w:t>
      </w:r>
      <w:r w:rsidR="004A4FEE">
        <w:t>t</w:t>
      </w:r>
      <w:r w:rsidR="006E1197">
        <w:t xml:space="preserve"> 2026</w:t>
      </w:r>
      <w:r w:rsidR="004A4FEE">
        <w:t xml:space="preserve">, avec un battement de 3 jours en entreprise et </w:t>
      </w:r>
      <w:r w:rsidR="006E1197">
        <w:t>de 2 jours</w:t>
      </w:r>
      <w:r w:rsidR="004A4FEE">
        <w:t xml:space="preserve"> </w:t>
      </w:r>
      <w:r w:rsidR="006E1197">
        <w:t>a l’école.</w:t>
      </w:r>
    </w:p>
    <w:p w14:paraId="66C6899C" w14:textId="77777777" w:rsidR="0089433D" w:rsidRDefault="0089433D" w:rsidP="0089433D"/>
    <w:p w14:paraId="699A1683" w14:textId="381B3DAF" w:rsidR="0089433D" w:rsidRDefault="0008453D" w:rsidP="0089433D">
      <w:r>
        <w:t xml:space="preserve">Fortement intéressé </w:t>
      </w:r>
      <w:r w:rsidR="0089433D">
        <w:t>par le domaine de la gestion des petites et moyennes entreprises, je suis convaincu que l'alternance au sein de votre entreprise serait une opportunité idéale pour mettre en pratique mes connaissances théoriques et développer mes compétences professionnelles.</w:t>
      </w:r>
    </w:p>
    <w:p w14:paraId="575E8E8F" w14:textId="77777777" w:rsidR="0089433D" w:rsidRDefault="0089433D" w:rsidP="0089433D"/>
    <w:p w14:paraId="618FDE29" w14:textId="227AC325" w:rsidR="0089433D" w:rsidRDefault="0089433D" w:rsidP="0089433D">
      <w:r>
        <w:t xml:space="preserve">Au cours de mes études, j'ai acquis des compétences en gestion, en communication, </w:t>
      </w:r>
      <w:proofErr w:type="gramStart"/>
      <w:r>
        <w:t>en</w:t>
      </w:r>
      <w:proofErr w:type="gramEnd"/>
      <w:r>
        <w:t xml:space="preserve"> organisation et en informatique qui me permettront d'être opérationnel</w:t>
      </w:r>
      <w:r w:rsidR="0008453D">
        <w:t xml:space="preserve"> </w:t>
      </w:r>
      <w:r>
        <w:t>rapidement au sein de votre équipe. Motivé et rigoureux, je suis prêt à m'investir pleinement dans les missions qui me seront confiées et à contribuer activement au développement de votre entreprise.</w:t>
      </w:r>
    </w:p>
    <w:p w14:paraId="674ABF68" w14:textId="77777777" w:rsidR="0089433D" w:rsidRDefault="0089433D" w:rsidP="0089433D"/>
    <w:p w14:paraId="399DE3EE" w14:textId="797137FF" w:rsidR="0089433D" w:rsidRDefault="0089433D" w:rsidP="0089433D">
      <w:r>
        <w:t>Intégrer votre structure serait pour moi une chance de bénéficier d'un environnement de travail formateur, où je pourrais mettre en pratique mes acquis tout en apprenant aux côtés de professionnels aguerris.</w:t>
      </w:r>
    </w:p>
    <w:p w14:paraId="793DF18E" w14:textId="77777777" w:rsidR="0089433D" w:rsidRDefault="0089433D" w:rsidP="0089433D"/>
    <w:p w14:paraId="5868DB75" w14:textId="26B6DC28" w:rsidR="0089433D" w:rsidRDefault="0089433D" w:rsidP="0089433D">
      <w:r>
        <w:t>Je me tiens à votre disposition pour un entretien afin de vous exposer plus en détail ma motivation et mes compétences. Dans l'attente d'une rencontre, je vous prie d'agréer, cher(e) recruteur/recruteuse, mes salutations distinguées.</w:t>
      </w:r>
    </w:p>
    <w:p w14:paraId="49B7EF8B" w14:textId="77777777" w:rsidR="0089433D" w:rsidRDefault="0089433D" w:rsidP="0089433D"/>
    <w:p w14:paraId="306D91BF" w14:textId="77777777" w:rsidR="0089433D" w:rsidRDefault="0089433D" w:rsidP="0089433D">
      <w:r>
        <w:t>Cordialement,</w:t>
      </w:r>
    </w:p>
    <w:p w14:paraId="767D1597" w14:textId="77777777" w:rsidR="0089433D" w:rsidRDefault="0089433D" w:rsidP="0089433D"/>
    <w:p w14:paraId="0932710A" w14:textId="20D43013" w:rsidR="0089433D" w:rsidRDefault="0008453D" w:rsidP="0089433D">
      <w:r>
        <w:t xml:space="preserve">TAILLEFOND Gaëtan </w:t>
      </w:r>
    </w:p>
    <w:sectPr w:rsidR="00894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3D"/>
    <w:rsid w:val="000520C9"/>
    <w:rsid w:val="0008453D"/>
    <w:rsid w:val="000902BA"/>
    <w:rsid w:val="004A4FEE"/>
    <w:rsid w:val="0068665A"/>
    <w:rsid w:val="006E1197"/>
    <w:rsid w:val="0089433D"/>
    <w:rsid w:val="00C71BDA"/>
    <w:rsid w:val="00EA7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4C24"/>
  <w15:chartTrackingRefBased/>
  <w15:docId w15:val="{387666D6-1F6A-4DC6-A5D7-D9BE2540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4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4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43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43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43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43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43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43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43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43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43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43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43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43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43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43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43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433D"/>
    <w:rPr>
      <w:rFonts w:eastAsiaTheme="majorEastAsia" w:cstheme="majorBidi"/>
      <w:color w:val="272727" w:themeColor="text1" w:themeTint="D8"/>
    </w:rPr>
  </w:style>
  <w:style w:type="paragraph" w:styleId="Titre">
    <w:name w:val="Title"/>
    <w:basedOn w:val="Normal"/>
    <w:next w:val="Normal"/>
    <w:link w:val="TitreCar"/>
    <w:uiPriority w:val="10"/>
    <w:qFormat/>
    <w:rsid w:val="00894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43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43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43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433D"/>
    <w:pPr>
      <w:spacing w:before="160"/>
      <w:jc w:val="center"/>
    </w:pPr>
    <w:rPr>
      <w:i/>
      <w:iCs/>
      <w:color w:val="404040" w:themeColor="text1" w:themeTint="BF"/>
    </w:rPr>
  </w:style>
  <w:style w:type="character" w:customStyle="1" w:styleId="CitationCar">
    <w:name w:val="Citation Car"/>
    <w:basedOn w:val="Policepardfaut"/>
    <w:link w:val="Citation"/>
    <w:uiPriority w:val="29"/>
    <w:rsid w:val="0089433D"/>
    <w:rPr>
      <w:i/>
      <w:iCs/>
      <w:color w:val="404040" w:themeColor="text1" w:themeTint="BF"/>
    </w:rPr>
  </w:style>
  <w:style w:type="paragraph" w:styleId="Paragraphedeliste">
    <w:name w:val="List Paragraph"/>
    <w:basedOn w:val="Normal"/>
    <w:uiPriority w:val="34"/>
    <w:qFormat/>
    <w:rsid w:val="0089433D"/>
    <w:pPr>
      <w:ind w:left="720"/>
      <w:contextualSpacing/>
    </w:pPr>
  </w:style>
  <w:style w:type="character" w:styleId="Accentuationintense">
    <w:name w:val="Intense Emphasis"/>
    <w:basedOn w:val="Policepardfaut"/>
    <w:uiPriority w:val="21"/>
    <w:qFormat/>
    <w:rsid w:val="0089433D"/>
    <w:rPr>
      <w:i/>
      <w:iCs/>
      <w:color w:val="0F4761" w:themeColor="accent1" w:themeShade="BF"/>
    </w:rPr>
  </w:style>
  <w:style w:type="paragraph" w:styleId="Citationintense">
    <w:name w:val="Intense Quote"/>
    <w:basedOn w:val="Normal"/>
    <w:next w:val="Normal"/>
    <w:link w:val="CitationintenseCar"/>
    <w:uiPriority w:val="30"/>
    <w:qFormat/>
    <w:rsid w:val="00894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433D"/>
    <w:rPr>
      <w:i/>
      <w:iCs/>
      <w:color w:val="0F4761" w:themeColor="accent1" w:themeShade="BF"/>
    </w:rPr>
  </w:style>
  <w:style w:type="character" w:styleId="Rfrenceintense">
    <w:name w:val="Intense Reference"/>
    <w:basedOn w:val="Policepardfaut"/>
    <w:uiPriority w:val="32"/>
    <w:qFormat/>
    <w:rsid w:val="00894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gaetan.taillefond</dc:creator>
  <cp:keywords/>
  <dc:description/>
  <cp:lastModifiedBy>gaetan.taillefond</cp:lastModifiedBy>
  <cp:revision>2</cp:revision>
  <dcterms:created xsi:type="dcterms:W3CDTF">2024-07-24T21:10:00Z</dcterms:created>
  <dcterms:modified xsi:type="dcterms:W3CDTF">2024-07-24T21:10:00Z</dcterms:modified>
</cp:coreProperties>
</file>