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140F" w14:textId="77777777" w:rsidR="0098508B" w:rsidRDefault="0098508B"/>
    <w:p w14:paraId="2A9C435D" w14:textId="77777777" w:rsidR="0098508B" w:rsidRPr="0098508B" w:rsidRDefault="0098508B" w:rsidP="0098508B">
      <w:pPr>
        <w:rPr>
          <w:b/>
        </w:rPr>
      </w:pPr>
      <w:r w:rsidRPr="0098508B">
        <w:rPr>
          <w:b/>
        </w:rPr>
        <w:t>DIAGNE MOUHAMMADOU MOUSTAPHA</w:t>
      </w:r>
    </w:p>
    <w:p w14:paraId="47D11E4D" w14:textId="77777777" w:rsidR="0098508B" w:rsidRPr="0098508B" w:rsidRDefault="0098508B" w:rsidP="0098508B">
      <w:pPr>
        <w:rPr>
          <w:b/>
        </w:rPr>
      </w:pPr>
      <w:r w:rsidRPr="0098508B">
        <w:rPr>
          <w:b/>
        </w:rPr>
        <w:t xml:space="preserve">9 BIS RUE JEAN VILAR </w:t>
      </w:r>
    </w:p>
    <w:p w14:paraId="3C844FCE" w14:textId="77777777" w:rsidR="0098508B" w:rsidRPr="0098508B" w:rsidRDefault="0098508B" w:rsidP="0098508B">
      <w:pPr>
        <w:rPr>
          <w:b/>
        </w:rPr>
      </w:pPr>
      <w:r w:rsidRPr="0098508B">
        <w:rPr>
          <w:b/>
        </w:rPr>
        <w:t>77240 VERT SAINT DENIS</w:t>
      </w:r>
    </w:p>
    <w:p w14:paraId="3AF677E4" w14:textId="77777777" w:rsidR="0098508B" w:rsidRPr="0098508B" w:rsidRDefault="0098508B" w:rsidP="0098508B">
      <w:r w:rsidRPr="0098508B">
        <w:rPr>
          <w:b/>
        </w:rPr>
        <w:t>0651278199</w:t>
      </w:r>
    </w:p>
    <w:p w14:paraId="1C622871" w14:textId="77777777" w:rsidR="0098508B" w:rsidRDefault="0098508B" w:rsidP="0098508B"/>
    <w:p w14:paraId="7CB63CE1" w14:textId="77777777" w:rsidR="0098508B" w:rsidRPr="0098508B" w:rsidRDefault="0098508B" w:rsidP="0098508B"/>
    <w:p w14:paraId="764A8F07" w14:textId="77777777" w:rsidR="0098508B" w:rsidRPr="0098508B" w:rsidRDefault="0098508B" w:rsidP="0098508B">
      <w:pPr>
        <w:jc w:val="center"/>
        <w:rPr>
          <w:b/>
        </w:rPr>
      </w:pPr>
      <w:r w:rsidRPr="0098508B">
        <w:rPr>
          <w:b/>
        </w:rPr>
        <w:t xml:space="preserve">                                                                                  A l’attention du service RESSOURCES HUMAINES</w:t>
      </w:r>
    </w:p>
    <w:p w14:paraId="255DF329" w14:textId="77777777" w:rsidR="0098508B" w:rsidRDefault="0098508B" w:rsidP="0098508B"/>
    <w:p w14:paraId="204629DD" w14:textId="77777777" w:rsidR="0098508B" w:rsidRDefault="0098508B" w:rsidP="0098508B"/>
    <w:p w14:paraId="3EC0BF14" w14:textId="77777777" w:rsidR="0098508B" w:rsidRDefault="0098508B" w:rsidP="0098508B">
      <w:r>
        <w:t>Objet : CANDIDATURE EN ALTERNANCE</w:t>
      </w:r>
    </w:p>
    <w:p w14:paraId="036F3A29" w14:textId="77777777" w:rsidR="0098508B" w:rsidRPr="0098508B" w:rsidRDefault="0098508B" w:rsidP="0098508B"/>
    <w:p w14:paraId="5D16ECD7" w14:textId="77777777" w:rsidR="0098508B" w:rsidRDefault="0098508B" w:rsidP="0098508B">
      <w:pPr>
        <w:jc w:val="both"/>
      </w:pPr>
      <w:r>
        <w:t>Madame, Monsieur,</w:t>
      </w:r>
    </w:p>
    <w:p w14:paraId="5388EBEA" w14:textId="77777777" w:rsidR="0098508B" w:rsidRDefault="0098508B" w:rsidP="0098508B">
      <w:pPr>
        <w:jc w:val="both"/>
      </w:pPr>
    </w:p>
    <w:p w14:paraId="46CF5ADB" w14:textId="77777777" w:rsidR="0098508B" w:rsidRDefault="0098508B" w:rsidP="0098508B">
      <w:pPr>
        <w:jc w:val="both"/>
      </w:pPr>
      <w:r>
        <w:t>Actuellement étudiant en Gestion et Administration des Entreprises, je suis à la recherche d'une alternance dans le domaine de la comptabilité et de la finance pour l'année à venir. C'est avec un grand enthousiasme que je vous adresse ma candidature, convaincu que votre entreprise représente l'environnement idéal pour développer mes compétences professionnelles.</w:t>
      </w:r>
    </w:p>
    <w:p w14:paraId="1BDD5E26" w14:textId="77777777" w:rsidR="0098508B" w:rsidRDefault="0098508B" w:rsidP="0098508B">
      <w:pPr>
        <w:jc w:val="both"/>
      </w:pPr>
      <w:r>
        <w:t>Le choix de l'alternance découle de ma volonté de concilier théorie et pratique, et d'intégrer pleinement le monde du travail. Cette approche, entre école et entreprise, me permettra d'acquérir une expérience significative et d'appliquer directement les enseignements dispensés au cours de mes études.</w:t>
      </w:r>
    </w:p>
    <w:p w14:paraId="1671A270" w14:textId="77777777" w:rsidR="0098508B" w:rsidRDefault="0098508B" w:rsidP="0098508B">
      <w:pPr>
        <w:jc w:val="both"/>
      </w:pPr>
      <w:r>
        <w:t>Motivé par le secteur de la comptabilité et de la finance, j'aspire à contribuer activement à votre équipe en mettant en pratique mes connaissances et en développant de nouvelles compétences. Mon engagement, ma rigueur et ma capacité d'adaptation font de moi un candidat déterminé à réussir au sein de votre structure.</w:t>
      </w:r>
    </w:p>
    <w:p w14:paraId="207152DE" w14:textId="77777777" w:rsidR="0098508B" w:rsidRDefault="0098508B" w:rsidP="0098508B">
      <w:pPr>
        <w:jc w:val="both"/>
      </w:pPr>
      <w:r>
        <w:t>Je suis convaincu que cette alternance sera une opportunité d'apprentissage mutuel et je suis prêt à m'investir pleinement pour atteindre les objectifs de l'entreprise. Je me tiens à votre disposition pour un entretien afin de discuter plus en détail de ma candidature et des perspectives d'une collaboration fructueuse.</w:t>
      </w:r>
    </w:p>
    <w:p w14:paraId="3684E09F" w14:textId="77777777" w:rsidR="0098508B" w:rsidRDefault="0098508B" w:rsidP="0098508B">
      <w:pPr>
        <w:jc w:val="both"/>
      </w:pPr>
    </w:p>
    <w:p w14:paraId="22AA02AA" w14:textId="77777777" w:rsidR="0098508B" w:rsidRDefault="0098508B" w:rsidP="0098508B">
      <w:pPr>
        <w:jc w:val="both"/>
      </w:pPr>
      <w:r>
        <w:t>Je vous prie d'agréer, Madame, Monsieur, l'expression de mes salutations distinguées.</w:t>
      </w:r>
    </w:p>
    <w:p w14:paraId="6F34F17F" w14:textId="77777777" w:rsidR="0098508B" w:rsidRDefault="0098508B" w:rsidP="0098508B">
      <w:pPr>
        <w:jc w:val="both"/>
      </w:pPr>
    </w:p>
    <w:p w14:paraId="5D2188C0" w14:textId="77777777" w:rsidR="0098508B" w:rsidRDefault="0098508B" w:rsidP="0098508B">
      <w:pPr>
        <w:jc w:val="both"/>
      </w:pPr>
      <w:r>
        <w:t>Cordialement,</w:t>
      </w:r>
    </w:p>
    <w:p w14:paraId="6A881214" w14:textId="77777777" w:rsidR="0098508B" w:rsidRPr="0098508B" w:rsidRDefault="0098508B" w:rsidP="0098508B">
      <w:pPr>
        <w:jc w:val="both"/>
      </w:pPr>
      <w:r>
        <w:t>Diagne Moustapha</w:t>
      </w:r>
    </w:p>
    <w:p w14:paraId="012A6B6D" w14:textId="77777777" w:rsidR="0098508B" w:rsidRPr="0098508B" w:rsidRDefault="0098508B" w:rsidP="0098508B"/>
    <w:p w14:paraId="5367E620" w14:textId="77777777" w:rsidR="0098508B" w:rsidRPr="0098508B" w:rsidRDefault="0098508B" w:rsidP="0098508B"/>
    <w:p w14:paraId="53F435F0" w14:textId="77777777" w:rsidR="0098508B" w:rsidRDefault="0098508B" w:rsidP="0098508B"/>
    <w:p w14:paraId="5AC61519" w14:textId="77777777" w:rsidR="002A03BF" w:rsidRPr="0098508B" w:rsidRDefault="002A03BF" w:rsidP="0098508B">
      <w:pPr>
        <w:ind w:firstLine="708"/>
      </w:pPr>
    </w:p>
    <w:sectPr w:rsidR="002A03BF" w:rsidRPr="009850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82D5" w14:textId="77777777" w:rsidR="003A433D" w:rsidRDefault="003A433D" w:rsidP="0098508B">
      <w:pPr>
        <w:spacing w:after="0" w:line="240" w:lineRule="auto"/>
      </w:pPr>
      <w:r>
        <w:separator/>
      </w:r>
    </w:p>
  </w:endnote>
  <w:endnote w:type="continuationSeparator" w:id="0">
    <w:p w14:paraId="344A0996" w14:textId="77777777" w:rsidR="003A433D" w:rsidRDefault="003A433D" w:rsidP="0098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E60E" w14:textId="77777777" w:rsidR="003A433D" w:rsidRDefault="003A433D" w:rsidP="0098508B">
      <w:pPr>
        <w:spacing w:after="0" w:line="240" w:lineRule="auto"/>
      </w:pPr>
      <w:r>
        <w:separator/>
      </w:r>
    </w:p>
  </w:footnote>
  <w:footnote w:type="continuationSeparator" w:id="0">
    <w:p w14:paraId="7C1A80A5" w14:textId="77777777" w:rsidR="003A433D" w:rsidRDefault="003A433D" w:rsidP="00985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8B"/>
    <w:rsid w:val="002A03BF"/>
    <w:rsid w:val="003A433D"/>
    <w:rsid w:val="0098508B"/>
    <w:rsid w:val="009A0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D47C"/>
  <w15:chartTrackingRefBased/>
  <w15:docId w15:val="{F71634E2-26DF-4D66-92B8-8873F891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508B"/>
    <w:pPr>
      <w:tabs>
        <w:tab w:val="center" w:pos="4536"/>
        <w:tab w:val="right" w:pos="9072"/>
      </w:tabs>
      <w:spacing w:after="0" w:line="240" w:lineRule="auto"/>
    </w:pPr>
  </w:style>
  <w:style w:type="character" w:customStyle="1" w:styleId="En-tteCar">
    <w:name w:val="En-tête Car"/>
    <w:basedOn w:val="Policepardfaut"/>
    <w:link w:val="En-tte"/>
    <w:uiPriority w:val="99"/>
    <w:rsid w:val="0098508B"/>
  </w:style>
  <w:style w:type="paragraph" w:styleId="Pieddepage">
    <w:name w:val="footer"/>
    <w:basedOn w:val="Normal"/>
    <w:link w:val="PieddepageCar"/>
    <w:uiPriority w:val="99"/>
    <w:unhideWhenUsed/>
    <w:rsid w:val="009850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1440</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DIAGNE Mame Selbe</dc:creator>
  <cp:keywords/>
  <dc:description/>
  <cp:lastModifiedBy>moustapha diagne</cp:lastModifiedBy>
  <cp:revision>2</cp:revision>
  <dcterms:created xsi:type="dcterms:W3CDTF">2024-04-07T13:18:00Z</dcterms:created>
  <dcterms:modified xsi:type="dcterms:W3CDTF">2024-04-07T13:18:00Z</dcterms:modified>
</cp:coreProperties>
</file>