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EBD" w:rsidRDefault="00671D48" w:rsidP="00AC56A6">
      <w:pPr>
        <w:spacing w:after="0" w:line="240" w:lineRule="auto"/>
      </w:pPr>
      <w:r>
        <w:t>Niamh Jinks</w:t>
      </w:r>
    </w:p>
    <w:p w:rsidR="00671D48" w:rsidRDefault="00671D48" w:rsidP="00AC56A6">
      <w:pPr>
        <w:spacing w:after="0" w:line="240" w:lineRule="auto"/>
      </w:pPr>
      <w:r>
        <w:t>12 The Downs</w:t>
      </w:r>
    </w:p>
    <w:p w:rsidR="00671D48" w:rsidRDefault="00671D48" w:rsidP="00AC56A6">
      <w:pPr>
        <w:spacing w:after="0" w:line="240" w:lineRule="auto"/>
      </w:pPr>
      <w:proofErr w:type="spellStart"/>
      <w:r>
        <w:t>Keenaghan</w:t>
      </w:r>
      <w:proofErr w:type="spellEnd"/>
    </w:p>
    <w:p w:rsidR="00671D48" w:rsidRDefault="00671D48" w:rsidP="00AC56A6">
      <w:pPr>
        <w:spacing w:after="0" w:line="240" w:lineRule="auto"/>
      </w:pPr>
      <w:proofErr w:type="spellStart"/>
      <w:r>
        <w:t>Ballymote</w:t>
      </w:r>
      <w:proofErr w:type="spellEnd"/>
    </w:p>
    <w:p w:rsidR="00671D48" w:rsidRDefault="00671D48" w:rsidP="00AC56A6">
      <w:pPr>
        <w:spacing w:after="0" w:line="240" w:lineRule="auto"/>
      </w:pPr>
      <w:r>
        <w:t xml:space="preserve">Co. Sligo </w:t>
      </w:r>
    </w:p>
    <w:p w:rsidR="00671D48" w:rsidRDefault="00671D48" w:rsidP="00AC56A6">
      <w:pPr>
        <w:spacing w:after="0" w:line="240" w:lineRule="auto"/>
      </w:pPr>
      <w:r>
        <w:t>EIRE</w:t>
      </w:r>
    </w:p>
    <w:p w:rsidR="00671D48" w:rsidRDefault="00671D48">
      <w:r>
        <w:t>09/05/19</w:t>
      </w:r>
    </w:p>
    <w:p w:rsidR="000B30FA" w:rsidRDefault="000B30FA"/>
    <w:p w:rsidR="00671D48" w:rsidRPr="000B30FA" w:rsidRDefault="00671D48" w:rsidP="000B30FA">
      <w:pPr>
        <w:jc w:val="center"/>
        <w:rPr>
          <w:b/>
        </w:rPr>
      </w:pPr>
      <w:r w:rsidRPr="000B30FA">
        <w:rPr>
          <w:b/>
        </w:rPr>
        <w:t xml:space="preserve">Letter of recommendation: Clara </w:t>
      </w:r>
      <w:proofErr w:type="spellStart"/>
      <w:r w:rsidRPr="000B30FA">
        <w:rPr>
          <w:b/>
        </w:rPr>
        <w:t>Pagerit</w:t>
      </w:r>
      <w:proofErr w:type="spellEnd"/>
    </w:p>
    <w:p w:rsidR="00517D6F" w:rsidRDefault="00671D48">
      <w:r>
        <w:t>To whom it may concern</w:t>
      </w:r>
    </w:p>
    <w:p w:rsidR="00517D6F" w:rsidRDefault="00517D6F">
      <w:r>
        <w:t xml:space="preserve">Clara came to stay with us in our home as our family </w:t>
      </w:r>
      <w:r w:rsidR="000B30FA">
        <w:t>Au Pair</w:t>
      </w:r>
      <w:r>
        <w:t xml:space="preserve"> from January to May this year</w:t>
      </w:r>
      <w:r w:rsidR="000B30FA">
        <w:t xml:space="preserve">. </w:t>
      </w:r>
      <w:r>
        <w:t xml:space="preserve"> </w:t>
      </w:r>
    </w:p>
    <w:p w:rsidR="000B30FA" w:rsidRDefault="000B30FA">
      <w:r>
        <w:t>The best way I can describe Clara is incredibly pleasant, kind,</w:t>
      </w:r>
      <w:r w:rsidR="00490E37">
        <w:t xml:space="preserve"> caring,</w:t>
      </w:r>
      <w:r>
        <w:t xml:space="preserve"> responsible, considerate and very reliable. </w:t>
      </w:r>
    </w:p>
    <w:p w:rsidR="00490E37" w:rsidRDefault="000B30FA">
      <w:r>
        <w:t>Clara meet her new challenge of coming to Ireland to be our Au Pair with enthusiasm</w:t>
      </w:r>
      <w:r w:rsidR="00490E37">
        <w:t xml:space="preserve"> </w:t>
      </w:r>
      <w:r>
        <w:t>and an amazing attitude.</w:t>
      </w:r>
      <w:r w:rsidR="0012271E">
        <w:t xml:space="preserve"> </w:t>
      </w:r>
      <w:r w:rsidR="00490E37">
        <w:t xml:space="preserve">I truly admire Clara for achieving her goal of coming to a foreign county, settling into a different culture and being part of our family, while being away from her own family and home for quite a length of time.  </w:t>
      </w:r>
      <w:r w:rsidR="00490E37">
        <w:t xml:space="preserve">From the moment Clara joined us she became part of our family very easily, she is a very open and warm girl with excellent communication skills. </w:t>
      </w:r>
    </w:p>
    <w:p w:rsidR="0012271E" w:rsidRDefault="0012271E">
      <w:r>
        <w:t>Clar</w:t>
      </w:r>
      <w:r w:rsidR="00490E37">
        <w:t>a</w:t>
      </w:r>
      <w:r>
        <w:t xml:space="preserve"> instantly comes across as friendly</w:t>
      </w:r>
      <w:r w:rsidR="00490E37">
        <w:t xml:space="preserve"> and warm</w:t>
      </w:r>
      <w:r>
        <w:t xml:space="preserve"> and makes everyone in her company feel comfortable</w:t>
      </w:r>
      <w:r w:rsidR="00AC56A6">
        <w:t xml:space="preserve">, she </w:t>
      </w:r>
      <w:bookmarkStart w:id="0" w:name="_GoBack"/>
      <w:bookmarkEnd w:id="0"/>
      <w:r>
        <w:t xml:space="preserve">is a pleasure to be around. Our family and friends all also commented on this when they met </w:t>
      </w:r>
      <w:r w:rsidR="00490E37">
        <w:t>Clara</w:t>
      </w:r>
      <w:r>
        <w:t>.</w:t>
      </w:r>
      <w:r w:rsidR="000B30FA">
        <w:t xml:space="preserve"> </w:t>
      </w:r>
      <w:r w:rsidR="00490E37">
        <w:t xml:space="preserve">Clara became part of our team as such, always willing to go above and beyond what was expected of her and always carried out all her duties with great care. </w:t>
      </w:r>
    </w:p>
    <w:p w:rsidR="000B30FA" w:rsidRDefault="0012271E">
      <w:r>
        <w:t>Clara took on responsibility without hesitation and showed fantastic ability to deal with challenges and work things out on her own but was also able to decide when it was appropriate to ask for help or support, which shows great maturity.</w:t>
      </w:r>
      <w:r w:rsidR="00AC56A6">
        <w:t xml:space="preserve"> Clara is truly understanding and showed amazing ability to problem solve. </w:t>
      </w:r>
      <w:r w:rsidR="00490E37">
        <w:t xml:space="preserve">Clara was always kind and very empathetic towards both my daughter and me. </w:t>
      </w:r>
    </w:p>
    <w:p w:rsidR="0012271E" w:rsidRDefault="0012271E">
      <w:r>
        <w:t xml:space="preserve">Clara is a prefect time keeper, she was never late getting Lily to school </w:t>
      </w:r>
      <w:r w:rsidR="00490E37">
        <w:t xml:space="preserve">in the morning </w:t>
      </w:r>
      <w:r>
        <w:t xml:space="preserve">or picking her up </w:t>
      </w:r>
      <w:r w:rsidR="00490E37">
        <w:t xml:space="preserve">in the afternoon </w:t>
      </w:r>
      <w:r>
        <w:t>and always kept any appointment she made and arrived on time</w:t>
      </w:r>
      <w:r w:rsidR="00490E37">
        <w:t xml:space="preserve"> which was very important to us</w:t>
      </w:r>
      <w:r>
        <w:t>. She was very reliable and considerate to the need</w:t>
      </w:r>
      <w:r w:rsidR="00490E37">
        <w:t>s</w:t>
      </w:r>
      <w:r>
        <w:t xml:space="preserve"> of our family</w:t>
      </w:r>
      <w:r w:rsidR="00490E37">
        <w:t xml:space="preserve">. </w:t>
      </w:r>
    </w:p>
    <w:p w:rsidR="00490E37" w:rsidRDefault="00490E37">
      <w:r>
        <w:t xml:space="preserve">I really can not speak highly enough of Clara, </w:t>
      </w:r>
      <w:r w:rsidR="00AC56A6">
        <w:t>she will be a huge asset to any team or organisation that is fortunate enough to have her as their colleague or friend. I heartily wish her the very best in her future career so please do not hesitate to contact me if you have further questions you need answered.</w:t>
      </w:r>
    </w:p>
    <w:p w:rsidR="00AC56A6" w:rsidRDefault="00AC56A6"/>
    <w:p w:rsidR="00AC56A6" w:rsidRDefault="00AC56A6">
      <w:r>
        <w:t xml:space="preserve">Your sincerely </w:t>
      </w:r>
    </w:p>
    <w:p w:rsidR="00AC56A6" w:rsidRDefault="00AC56A6" w:rsidP="00AC56A6">
      <w:pPr>
        <w:spacing w:after="0" w:line="240" w:lineRule="auto"/>
      </w:pPr>
      <w:r>
        <w:t>Niamh Jinks</w:t>
      </w:r>
    </w:p>
    <w:p w:rsidR="00AC56A6" w:rsidRDefault="00AC56A6" w:rsidP="00AC56A6">
      <w:pPr>
        <w:spacing w:after="0" w:line="240" w:lineRule="auto"/>
      </w:pPr>
      <w:r>
        <w:t>Insights &amp; Marketing Manager</w:t>
      </w:r>
    </w:p>
    <w:p w:rsidR="00AC56A6" w:rsidRPr="00517D6F" w:rsidRDefault="00AC56A6" w:rsidP="00AC56A6">
      <w:pPr>
        <w:spacing w:after="0" w:line="240" w:lineRule="auto"/>
      </w:pPr>
      <w:r>
        <w:t>Phone: 0860504555</w:t>
      </w:r>
    </w:p>
    <w:sectPr w:rsidR="00AC56A6" w:rsidRPr="00517D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D48"/>
    <w:rsid w:val="000B30FA"/>
    <w:rsid w:val="0012271E"/>
    <w:rsid w:val="003B128D"/>
    <w:rsid w:val="00405684"/>
    <w:rsid w:val="00490E37"/>
    <w:rsid w:val="00517D6F"/>
    <w:rsid w:val="00671D48"/>
    <w:rsid w:val="00AC56A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A393D"/>
  <w15:chartTrackingRefBased/>
  <w15:docId w15:val="{4C65B1A0-EDB8-4823-8453-B2B00BF0F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Jinks</dc:creator>
  <cp:keywords/>
  <dc:description/>
  <cp:lastModifiedBy>Niamh Jinks</cp:lastModifiedBy>
  <cp:revision>3</cp:revision>
  <dcterms:created xsi:type="dcterms:W3CDTF">2019-05-09T18:51:00Z</dcterms:created>
  <dcterms:modified xsi:type="dcterms:W3CDTF">2019-05-12T20:05:00Z</dcterms:modified>
</cp:coreProperties>
</file>