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AF" w:rsidRDefault="00187A2A" w:rsidP="00822CAF">
      <w:pPr>
        <w:spacing w:after="0" w:line="180" w:lineRule="atLeast"/>
      </w:pPr>
      <w:r>
        <w:t xml:space="preserve">Monsieur Gilles PERRARD </w:t>
      </w:r>
    </w:p>
    <w:p w:rsidR="00187A2A" w:rsidRDefault="00187A2A" w:rsidP="00822CAF">
      <w:pPr>
        <w:spacing w:after="0" w:line="180" w:lineRule="atLeast"/>
      </w:pPr>
      <w:r>
        <w:t xml:space="preserve">45 Avenue de la Clairière </w:t>
      </w:r>
    </w:p>
    <w:p w:rsidR="00187A2A" w:rsidRDefault="00187A2A" w:rsidP="00822CAF">
      <w:pPr>
        <w:spacing w:after="0" w:line="180" w:lineRule="atLeast"/>
      </w:pPr>
      <w:r>
        <w:t>77176  NANDY</w:t>
      </w:r>
    </w:p>
    <w:p w:rsidR="00187A2A" w:rsidRDefault="00187A2A" w:rsidP="00822CAF">
      <w:pPr>
        <w:spacing w:after="0" w:line="180" w:lineRule="atLeast"/>
      </w:pPr>
      <w:r>
        <w:t>Tél : 01 60 63 53 64</w:t>
      </w:r>
    </w:p>
    <w:p w:rsidR="00187A2A" w:rsidRDefault="00187A2A" w:rsidP="00822CAF">
      <w:pPr>
        <w:spacing w:after="0" w:line="180" w:lineRule="atLeast"/>
      </w:pPr>
      <w:r>
        <w:t>Portable 06 30 68 07 82</w:t>
      </w:r>
    </w:p>
    <w:p w:rsidR="00187A2A" w:rsidRDefault="00187A2A"/>
    <w:p w:rsidR="00187A2A" w:rsidRDefault="00187A2A"/>
    <w:p w:rsidR="00187A2A" w:rsidRDefault="00187A2A">
      <w:r>
        <w:t>Objet : Candidature poste de conducteur routier</w:t>
      </w:r>
    </w:p>
    <w:p w:rsidR="00187A2A" w:rsidRDefault="00187A2A"/>
    <w:p w:rsidR="00187A2A" w:rsidRDefault="00187A2A"/>
    <w:p w:rsidR="00187A2A" w:rsidRDefault="00187A2A">
      <w:r>
        <w:t>Madame,  Monsieur,</w:t>
      </w:r>
    </w:p>
    <w:p w:rsidR="00187A2A" w:rsidRDefault="00187A2A">
      <w:r>
        <w:t>Je vous adresse ce courrier, car je souhaite vous proposer ma candidature pour un poste à plein temps dans votre société.</w:t>
      </w:r>
    </w:p>
    <w:p w:rsidR="00187A2A" w:rsidRDefault="00187A2A">
      <w:r>
        <w:t>Pour ma part, et comme vous l’avez vu dans mon curriculum vitae, j’ai exercé durant 13 ans en tant que chauffeur poids lourd.</w:t>
      </w:r>
    </w:p>
    <w:p w:rsidR="00187A2A" w:rsidRDefault="00187A2A">
      <w:r>
        <w:t>Je souhaite m’orienter vers une entreprise comme la vôtre, qui pourrait m’assurer des perspectives d’évolution.</w:t>
      </w:r>
    </w:p>
    <w:p w:rsidR="00187A2A" w:rsidRDefault="00187A2A">
      <w:r>
        <w:t>Quels sont mes atouts ? Je suis sérieux, volontaire organisé et polyvalent.</w:t>
      </w:r>
    </w:p>
    <w:p w:rsidR="00187A2A" w:rsidRDefault="00187A2A">
      <w:r>
        <w:t>Je reste à votre disposition pour un futur entretien.</w:t>
      </w:r>
    </w:p>
    <w:p w:rsidR="00187A2A" w:rsidRDefault="00187A2A">
      <w:r>
        <w:t>Je vous prie d’agréer, Madame, Monsieur, l’expression de mes salutations distinguées.</w:t>
      </w:r>
    </w:p>
    <w:p w:rsidR="00187A2A" w:rsidRDefault="00187A2A"/>
    <w:p w:rsidR="00187A2A" w:rsidRDefault="00187A2A">
      <w:r>
        <w:tab/>
        <w:t xml:space="preserve">                                                                                                  Gilles PIERRARD</w:t>
      </w:r>
    </w:p>
    <w:p w:rsidR="00187A2A" w:rsidRDefault="00187A2A"/>
    <w:sectPr w:rsidR="00187A2A" w:rsidSect="0087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A2A"/>
    <w:rsid w:val="00041535"/>
    <w:rsid w:val="00187A2A"/>
    <w:rsid w:val="00822CAF"/>
    <w:rsid w:val="00874FE4"/>
    <w:rsid w:val="00DF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F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Dammarie les lys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MEDIATHEQUE</dc:creator>
  <cp:keywords/>
  <dc:description/>
  <cp:lastModifiedBy>MEDIATHEQUE</cp:lastModifiedBy>
  <cp:revision>2</cp:revision>
  <dcterms:created xsi:type="dcterms:W3CDTF">2013-10-15T12:37:00Z</dcterms:created>
  <dcterms:modified xsi:type="dcterms:W3CDTF">2013-10-15T13:07:00Z</dcterms:modified>
</cp:coreProperties>
</file>