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HILL  Romain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36 C rue du Sindelsberg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67440 MARMOUTIER                                                                                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Portable : 06 21 96 13 19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E-mail   : hill.romain@hotmail.fr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Objet : Candidature                                                                              Saverne,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le 3 aout 2019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Madame, Monsieur,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Je vous sollicite pour vous proposer ma candidature pour un poste d’agent de production.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Rigoureux , je me montre consciencieux  dans les taches qui me sont confiées. Endurant, je ne rechigne jamais à la tâche.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J'ai de l'expérience en tant qu'agent de production à travers les missions intérim.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Je suis certain que mon sérieux, mon expérience et la motivation qui m’anime sauront vous convaincre de l’intérêt de ma candidature.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Je suis prêt à vous rencontrer à votre convenance et, dans cette attente, je vous pris d’agréer, Madame, Monsieur, l’expression de mes sentiments distingués.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HILL ROMAIN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