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8A462" w14:textId="61C59FE4" w:rsidR="009A5901" w:rsidRDefault="00D97ADB" w:rsidP="0085269B">
      <w:pPr>
        <w:rPr>
          <w:rFonts w:ascii="Georgia" w:hAnsi="Georgia"/>
          <w:b/>
          <w:color w:val="000000"/>
          <w:sz w:val="52"/>
          <w:szCs w:val="52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DA9F4B" wp14:editId="1E984A34">
                <wp:simplePos x="0" y="0"/>
                <wp:positionH relativeFrom="column">
                  <wp:posOffset>5756313</wp:posOffset>
                </wp:positionH>
                <wp:positionV relativeFrom="paragraph">
                  <wp:posOffset>-402116</wp:posOffset>
                </wp:positionV>
                <wp:extent cx="1264698" cy="1476261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698" cy="1476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9734F" w14:textId="302C4EB5" w:rsidR="008E710C" w:rsidRDefault="00E102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552B2" wp14:editId="5EEFCA2F">
                                  <wp:extent cx="1079500" cy="1960880"/>
                                  <wp:effectExtent l="0" t="0" r="6350" b="127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0" cy="196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A9F4B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453.25pt;margin-top:-31.65pt;width:99.6pt;height:11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" filled="f" stroked="f" strokeweight=".5pt">
                <v:textbox>
                  <w:txbxContent>
                    <w:p w14:paraId="74F9734F" w14:textId="302C4EB5" w:rsidR="008E710C" w:rsidRDefault="00E1026E">
                      <w:r>
                        <w:rPr>
                          <w:noProof/>
                        </w:rPr>
                        <w:drawing>
                          <wp:inline distT="0" distB="0" distL="0" distR="0" wp14:anchorId="0D6552B2" wp14:editId="5EEFCA2F">
                            <wp:extent cx="1079500" cy="1960880"/>
                            <wp:effectExtent l="0" t="0" r="6350" b="127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500" cy="196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5D76">
        <w:rPr>
          <w:rFonts w:ascii="Georgia" w:hAnsi="Georgia"/>
          <w:b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B5EFE29" wp14:editId="7A985A47">
                <wp:simplePos x="0" y="0"/>
                <wp:positionH relativeFrom="page">
                  <wp:align>left</wp:align>
                </wp:positionH>
                <wp:positionV relativeFrom="paragraph">
                  <wp:posOffset>-275185</wp:posOffset>
                </wp:positionV>
                <wp:extent cx="3648763" cy="1562100"/>
                <wp:effectExtent l="0" t="0" r="0" b="0"/>
                <wp:wrapNone/>
                <wp:docPr id="2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763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78F8E" w14:textId="0F0C98C5" w:rsidR="008E710C" w:rsidRPr="007423FB" w:rsidRDefault="000D29DF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Mario</w:t>
                            </w:r>
                            <w:r w:rsidR="008E710C" w:rsidRPr="007423FB">
                              <w:rPr>
                                <w:rFonts w:ascii="Tahoma" w:hAnsi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Jarjoui</w:t>
                            </w:r>
                            <w:proofErr w:type="spellEnd"/>
                          </w:p>
                          <w:p w14:paraId="559B3039" w14:textId="33C949E0" w:rsidR="008E710C" w:rsidRPr="00491909" w:rsidRDefault="000D29DF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>23 ans</w:t>
                            </w:r>
                          </w:p>
                          <w:p w14:paraId="3D95DB71" w14:textId="7DB63EB2" w:rsidR="008E710C" w:rsidRPr="00491909" w:rsidRDefault="000D29DF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2697 route de paris </w:t>
                            </w:r>
                          </w:p>
                          <w:p w14:paraId="391044A2" w14:textId="331A9518" w:rsidR="008E710C" w:rsidRPr="00491909" w:rsidRDefault="000D29DF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76520 Franqueville Saint Pierre </w:t>
                            </w:r>
                          </w:p>
                          <w:p w14:paraId="4025D8BD" w14:textId="1A648106" w:rsidR="008E710C" w:rsidRPr="00491909" w:rsidRDefault="007423FB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>Té</w:t>
                            </w:r>
                            <w:r w:rsidR="008E710C" w:rsidRPr="00491909"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 : </w:t>
                            </w:r>
                            <w:r w:rsidR="000D29DF" w:rsidRPr="00491909"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>07-67-22-35-08</w:t>
                            </w:r>
                          </w:p>
                          <w:p w14:paraId="06F894FE" w14:textId="33F2B101" w:rsidR="008E710C" w:rsidRPr="00066572" w:rsidRDefault="008E710C" w:rsidP="0085269B">
                            <w:pPr>
                              <w:tabs>
                                <w:tab w:val="left" w:pos="5940"/>
                              </w:tabs>
                              <w:rPr>
                                <w:rStyle w:val="Lienhypertexte"/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  <w:u w:val="none"/>
                              </w:rPr>
                            </w:pPr>
                            <w:bookmarkStart w:id="0" w:name="_Hlk19712039"/>
                            <w:r w:rsidRPr="00491909"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7423FB" w:rsidRPr="00491909"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Pr="00491909"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mail : </w:t>
                            </w:r>
                            <w:bookmarkStart w:id="1" w:name="_Hlk19712061"/>
                            <w:r w:rsidR="000D29DF" w:rsidRPr="00066572"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>mari</w:t>
                            </w:r>
                            <w:r w:rsidR="00066572" w:rsidRPr="00066572"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>o.jarjoui.19@neoma-bs.com</w:t>
                            </w:r>
                            <w:bookmarkEnd w:id="1"/>
                          </w:p>
                          <w:bookmarkEnd w:id="0"/>
                          <w:p w14:paraId="6E726EBD" w14:textId="5FD91E34" w:rsidR="000D29DF" w:rsidRPr="00491909" w:rsidRDefault="000D29DF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>Permis B</w:t>
                            </w:r>
                          </w:p>
                          <w:p w14:paraId="5B1ACB3E" w14:textId="77777777" w:rsidR="000D29DF" w:rsidRDefault="000D29DF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0F3DA85B" w14:textId="4B70583D" w:rsidR="000D29DF" w:rsidRDefault="000D29DF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FF60A4E" w14:textId="77777777" w:rsidR="000D29DF" w:rsidRDefault="000D29DF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168493F7" w14:textId="77777777" w:rsidR="000D29DF" w:rsidRPr="007423FB" w:rsidRDefault="000D29DF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09788EF2" w14:textId="77777777" w:rsidR="008E710C" w:rsidRPr="007423FB" w:rsidRDefault="008E710C" w:rsidP="00843ACD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EFE29" id="Text Box 56" o:spid="_x0000_s1027" type="#_x0000_t202" style="position:absolute;margin-left:0;margin-top:-21.65pt;width:287.3pt;height:123pt;z-index:251650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" filled="f" stroked="f" strokecolor="#1f497d" strokeweight="1.75pt">
                <v:textbox>
                  <w:txbxContent>
                    <w:p w14:paraId="72878F8E" w14:textId="0F0C98C5" w:rsidR="008E710C" w:rsidRPr="007423FB" w:rsidRDefault="000D29DF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 w:themeColor="background1"/>
                          <w:sz w:val="28"/>
                          <w:szCs w:val="28"/>
                        </w:rPr>
                        <w:t>Mario</w:t>
                      </w:r>
                      <w:r w:rsidR="008E710C" w:rsidRPr="007423FB">
                        <w:rPr>
                          <w:rFonts w:ascii="Tahoma" w:hAnsi="Tahom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FFFFFF" w:themeColor="background1"/>
                          <w:sz w:val="28"/>
                          <w:szCs w:val="28"/>
                        </w:rPr>
                        <w:t>Jarjoui</w:t>
                      </w:r>
                      <w:proofErr w:type="spellEnd"/>
                    </w:p>
                    <w:p w14:paraId="559B3039" w14:textId="33C949E0" w:rsidR="008E710C" w:rsidRPr="00491909" w:rsidRDefault="000D29DF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>23 ans</w:t>
                      </w:r>
                    </w:p>
                    <w:p w14:paraId="3D95DB71" w14:textId="7DB63EB2" w:rsidR="008E710C" w:rsidRPr="00491909" w:rsidRDefault="000D29DF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 xml:space="preserve">2697 route de paris </w:t>
                      </w:r>
                    </w:p>
                    <w:p w14:paraId="391044A2" w14:textId="331A9518" w:rsidR="008E710C" w:rsidRPr="00491909" w:rsidRDefault="000D29DF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 xml:space="preserve">76520 Franqueville Saint Pierre </w:t>
                      </w:r>
                    </w:p>
                    <w:p w14:paraId="4025D8BD" w14:textId="1A648106" w:rsidR="008E710C" w:rsidRPr="00491909" w:rsidRDefault="007423FB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>Té</w:t>
                      </w:r>
                      <w:r w:rsidR="008E710C" w:rsidRPr="00491909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 xml:space="preserve">l : </w:t>
                      </w:r>
                      <w:r w:rsidR="000D29DF" w:rsidRPr="00491909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>07-67-22-35-08</w:t>
                      </w:r>
                    </w:p>
                    <w:p w14:paraId="06F894FE" w14:textId="33F2B101" w:rsidR="008E710C" w:rsidRPr="00066572" w:rsidRDefault="008E710C" w:rsidP="0085269B">
                      <w:pPr>
                        <w:tabs>
                          <w:tab w:val="left" w:pos="5940"/>
                        </w:tabs>
                        <w:rPr>
                          <w:rStyle w:val="Lienhypertexte"/>
                          <w:rFonts w:ascii="Tahoma" w:hAnsi="Tahoma"/>
                          <w:color w:val="FFFFFF" w:themeColor="background1"/>
                          <w:sz w:val="20"/>
                          <w:szCs w:val="20"/>
                          <w:u w:val="none"/>
                        </w:rPr>
                      </w:pPr>
                      <w:bookmarkStart w:id="2" w:name="_Hlk19712039"/>
                      <w:proofErr w:type="gramStart"/>
                      <w:r w:rsidRPr="00491909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7423FB" w:rsidRPr="00491909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Pr="00491909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>mail</w:t>
                      </w:r>
                      <w:proofErr w:type="gramEnd"/>
                      <w:r w:rsidRPr="00491909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 xml:space="preserve"> : </w:t>
                      </w:r>
                      <w:bookmarkStart w:id="3" w:name="_Hlk19712061"/>
                      <w:r w:rsidR="000D29DF" w:rsidRPr="00066572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>mari</w:t>
                      </w:r>
                      <w:r w:rsidR="00066572" w:rsidRPr="00066572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>o.jarjoui.19@neoma-bs.com</w:t>
                      </w:r>
                      <w:bookmarkEnd w:id="3"/>
                    </w:p>
                    <w:bookmarkEnd w:id="2"/>
                    <w:p w14:paraId="6E726EBD" w14:textId="5FD91E34" w:rsidR="000D29DF" w:rsidRPr="00491909" w:rsidRDefault="000D29DF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>Permis B</w:t>
                      </w:r>
                    </w:p>
                    <w:p w14:paraId="5B1ACB3E" w14:textId="77777777" w:rsidR="000D29DF" w:rsidRDefault="000D29DF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0F3DA85B" w14:textId="4B70583D" w:rsidR="000D29DF" w:rsidRDefault="000D29DF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FF60A4E" w14:textId="77777777" w:rsidR="000D29DF" w:rsidRDefault="000D29DF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168493F7" w14:textId="77777777" w:rsidR="000D29DF" w:rsidRPr="007423FB" w:rsidRDefault="000D29DF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09788EF2" w14:textId="77777777" w:rsidR="008E710C" w:rsidRPr="007423FB" w:rsidRDefault="008E710C" w:rsidP="00843ACD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14DEF">
        <w:rPr>
          <w:rFonts w:ascii="Georgia" w:hAnsi="Georgia"/>
          <w:b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7EEEAD" wp14:editId="4580126E">
                <wp:simplePos x="0" y="0"/>
                <wp:positionH relativeFrom="column">
                  <wp:posOffset>2054646</wp:posOffset>
                </wp:positionH>
                <wp:positionV relativeFrom="paragraph">
                  <wp:posOffset>-225847</wp:posOffset>
                </wp:positionV>
                <wp:extent cx="3505200" cy="1024569"/>
                <wp:effectExtent l="0" t="0" r="0" b="444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024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D6662" w14:textId="5C84667E" w:rsidR="0063592C" w:rsidRPr="00001EE8" w:rsidRDefault="0063592C" w:rsidP="00001EE8">
                            <w:pPr>
                              <w:rPr>
                                <w:rFonts w:ascii="Arial" w:hAnsi="Arial" w:cs="Arial"/>
                                <w:color w:val="660099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>Recherche d’une alternance</w:t>
                            </w:r>
                            <w:r w:rsidR="00D40B2E"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16BC"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>en tant qu’</w:t>
                            </w:r>
                            <w:bookmarkStart w:id="2" w:name="_GoBack"/>
                            <w:bookmarkEnd w:id="2"/>
                            <w:r w:rsidR="00A5481F"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analyste </w:t>
                            </w:r>
                            <w:r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>pour 2</w:t>
                            </w:r>
                            <w:r w:rsidR="00E43F6B"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>4 mois</w:t>
                            </w:r>
                          </w:p>
                          <w:p w14:paraId="4FA6EAE9" w14:textId="77777777" w:rsidR="00714DEF" w:rsidRDefault="00714DEF" w:rsidP="0063592C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509B905" w14:textId="317A44B4" w:rsidR="0063592C" w:rsidRDefault="0063592C" w:rsidP="0063592C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>Rythme d’alternance : 3 semaines / 1 semaine</w:t>
                            </w:r>
                          </w:p>
                          <w:p w14:paraId="3AAA7AA4" w14:textId="3EB4F704" w:rsidR="000475EC" w:rsidRPr="0063592C" w:rsidRDefault="000475EC" w:rsidP="0063592C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 w:themeColor="background1"/>
                                <w:sz w:val="20"/>
                                <w:szCs w:val="20"/>
                              </w:rPr>
                              <w:t>A partir du 07 octobre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7EEEA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8" type="#_x0000_t202" style="position:absolute;margin-left:161.8pt;margin-top:-17.8pt;width:276pt;height:8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" filled="f" stroked="f">
                <v:textbox>
                  <w:txbxContent>
                    <w:p w14:paraId="0ECD6662" w14:textId="5C84667E" w:rsidR="0063592C" w:rsidRPr="00001EE8" w:rsidRDefault="0063592C" w:rsidP="00001EE8">
                      <w:pPr>
                        <w:rPr>
                          <w:rFonts w:ascii="Arial" w:hAnsi="Arial" w:cs="Arial"/>
                          <w:color w:val="660099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>Recherche d’une alternance</w:t>
                      </w:r>
                      <w:r w:rsidR="00D40B2E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D16BC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>en tant qu’</w:t>
                      </w:r>
                      <w:bookmarkStart w:id="3" w:name="_GoBack"/>
                      <w:bookmarkEnd w:id="3"/>
                      <w:r w:rsidR="00A5481F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 xml:space="preserve">analyste </w:t>
                      </w:r>
                      <w:r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>pour 2</w:t>
                      </w:r>
                      <w:r w:rsidR="00E43F6B"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>4 mois</w:t>
                      </w:r>
                    </w:p>
                    <w:p w14:paraId="4FA6EAE9" w14:textId="77777777" w:rsidR="00714DEF" w:rsidRDefault="00714DEF" w:rsidP="0063592C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509B905" w14:textId="317A44B4" w:rsidR="0063592C" w:rsidRDefault="0063592C" w:rsidP="0063592C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>Rythme d’alternance : 3 semaines / 1 semaine</w:t>
                      </w:r>
                    </w:p>
                    <w:p w14:paraId="3AAA7AA4" w14:textId="3EB4F704" w:rsidR="000475EC" w:rsidRPr="0063592C" w:rsidRDefault="000475EC" w:rsidP="0063592C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color w:val="FFFFFF" w:themeColor="background1"/>
                          <w:sz w:val="20"/>
                          <w:szCs w:val="20"/>
                        </w:rPr>
                        <w:t>A partir du 07 octobre</w:t>
                      </w:r>
                    </w:p>
                  </w:txbxContent>
                </v:textbox>
              </v:shape>
            </w:pict>
          </mc:Fallback>
        </mc:AlternateContent>
      </w:r>
      <w:r w:rsidR="00BF7588">
        <w:rPr>
          <w:rFonts w:ascii="Georgia" w:hAnsi="Georgia"/>
          <w:b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0CBBAD7B" wp14:editId="3F53463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772400" cy="1504950"/>
                <wp:effectExtent l="57150" t="19050" r="76200" b="95250"/>
                <wp:wrapNone/>
                <wp:docPr id="5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04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C98B0" id="Rectángulo 7" o:spid="_x0000_s1026" style="position:absolute;margin-left:-36pt;margin-top:-36pt;width:612pt;height:118.5pt;z-index:-251669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B31480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BAD867" wp14:editId="2D3D9080">
                <wp:simplePos x="0" y="0"/>
                <wp:positionH relativeFrom="column">
                  <wp:posOffset>2057400</wp:posOffset>
                </wp:positionH>
                <wp:positionV relativeFrom="paragraph">
                  <wp:posOffset>-228600</wp:posOffset>
                </wp:positionV>
                <wp:extent cx="0" cy="1143000"/>
                <wp:effectExtent l="50800" t="25400" r="76200" b="7620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9D0C23" id="Conector recto 21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2pt,-18pt" to="162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" strokecolor="#d8d8d8 [2732]" strokeweight="2pt">
                <v:shadow on="t" color="black" opacity="24903f" origin=",.5" offset="0,.55556mm"/>
              </v:line>
            </w:pict>
          </mc:Fallback>
        </mc:AlternateContent>
      </w:r>
    </w:p>
    <w:p w14:paraId="7B96FDE4" w14:textId="6EE8E32A" w:rsidR="0085269B" w:rsidRDefault="009E0110" w:rsidP="009E0110">
      <w:pPr>
        <w:tabs>
          <w:tab w:val="left" w:pos="8680"/>
        </w:tabs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color w:val="000000"/>
          <w:sz w:val="52"/>
          <w:szCs w:val="52"/>
        </w:rPr>
        <w:tab/>
      </w:r>
    </w:p>
    <w:p w14:paraId="6A97202B" w14:textId="77777777" w:rsidR="0085269B" w:rsidRDefault="0085269B" w:rsidP="0085269B">
      <w:pPr>
        <w:tabs>
          <w:tab w:val="left" w:pos="5940"/>
        </w:tabs>
        <w:jc w:val="right"/>
        <w:rPr>
          <w:rFonts w:ascii="Georgia" w:hAnsi="Georgia"/>
          <w:b/>
        </w:rPr>
      </w:pPr>
    </w:p>
    <w:p w14:paraId="42B9F3B4" w14:textId="77777777" w:rsidR="0085269B" w:rsidRPr="00AD6997" w:rsidRDefault="009A5901" w:rsidP="009A5901">
      <w:pPr>
        <w:tabs>
          <w:tab w:val="left" w:pos="3440"/>
        </w:tabs>
        <w:rPr>
          <w:rFonts w:ascii="Georgia" w:hAnsi="Georgia"/>
          <w:b/>
          <w:sz w:val="8"/>
          <w:szCs w:val="8"/>
        </w:rPr>
      </w:pPr>
      <w:r>
        <w:rPr>
          <w:rFonts w:ascii="Georgia" w:hAnsi="Georgia"/>
          <w:b/>
          <w:sz w:val="8"/>
          <w:szCs w:val="8"/>
        </w:rPr>
        <w:tab/>
      </w:r>
    </w:p>
    <w:p w14:paraId="72C7114F" w14:textId="2810885F" w:rsidR="0085269B" w:rsidRDefault="00491909" w:rsidP="0085269B">
      <w:pPr>
        <w:tabs>
          <w:tab w:val="left" w:pos="2520"/>
          <w:tab w:val="left" w:pos="5940"/>
        </w:tabs>
        <w:rPr>
          <w:rFonts w:ascii="Georgia" w:hAnsi="Georgia"/>
          <w:b/>
        </w:rPr>
      </w:pPr>
      <w:r w:rsidRPr="00DB113D">
        <w:rPr>
          <w:rFonts w:ascii="Georgia" w:hAnsi="Georgia"/>
          <w:b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46AFD9" wp14:editId="615F1DFA">
                <wp:simplePos x="0" y="0"/>
                <wp:positionH relativeFrom="column">
                  <wp:posOffset>-361950</wp:posOffset>
                </wp:positionH>
                <wp:positionV relativeFrom="paragraph">
                  <wp:posOffset>155575</wp:posOffset>
                </wp:positionV>
                <wp:extent cx="7543800" cy="352425"/>
                <wp:effectExtent l="0" t="0" r="0" b="9525"/>
                <wp:wrapNone/>
                <wp:docPr id="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79821" w14:textId="134A4F0F" w:rsidR="008E710C" w:rsidRPr="00491909" w:rsidRDefault="00483BE6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  <w:t>EXPERIENCE FINANCE</w:t>
                            </w:r>
                            <w:r w:rsidR="00CC20A4" w:rsidRPr="00491909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– Trad</w:t>
                            </w:r>
                            <w:r w:rsidR="00BF7588" w:rsidRPr="00491909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  <w:t>er</w:t>
                            </w:r>
                            <w:r w:rsidR="00CC20A4" w:rsidRPr="00491909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en indépendant et entreprenariat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6AFD9" id="Text Box 70" o:spid="_x0000_s1029" type="#_x0000_t202" style="position:absolute;margin-left:-28.5pt;margin-top:12.25pt;width:594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" filled="f" stroked="f">
                <v:textbox>
                  <w:txbxContent>
                    <w:p w14:paraId="24579821" w14:textId="134A4F0F" w:rsidR="008E710C" w:rsidRPr="00491909" w:rsidRDefault="00483BE6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491909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  <w:t>EXPERIENCE FINANCE</w:t>
                      </w:r>
                      <w:r w:rsidR="00CC20A4" w:rsidRPr="00491909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  <w:t xml:space="preserve"> – Trad</w:t>
                      </w:r>
                      <w:r w:rsidR="00BF7588" w:rsidRPr="00491909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  <w:t>er</w:t>
                      </w:r>
                      <w:r w:rsidR="00CC20A4" w:rsidRPr="00491909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  <w:t xml:space="preserve"> en indépendant et entreprenariat</w:t>
                      </w:r>
                    </w:p>
                  </w:txbxContent>
                </v:textbox>
              </v:shape>
            </w:pict>
          </mc:Fallback>
        </mc:AlternateContent>
      </w:r>
    </w:p>
    <w:p w14:paraId="59F00A7E" w14:textId="23F92516" w:rsidR="00F035B6" w:rsidRPr="007423FB" w:rsidRDefault="00F035B6" w:rsidP="0085269B">
      <w:pPr>
        <w:tabs>
          <w:tab w:val="left" w:pos="2268"/>
        </w:tabs>
        <w:rPr>
          <w:rFonts w:ascii="Comic Sans MS" w:hAnsi="Comic Sans MS"/>
          <w:b/>
          <w:sz w:val="16"/>
          <w:szCs w:val="16"/>
        </w:rPr>
      </w:pPr>
    </w:p>
    <w:p w14:paraId="68CF7B48" w14:textId="766FDBCF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AB96E7E" w14:textId="3C507DD9" w:rsidR="00F035B6" w:rsidRDefault="00491909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66146E" wp14:editId="76FEA1F0">
                <wp:simplePos x="0" y="0"/>
                <wp:positionH relativeFrom="margin">
                  <wp:align>left</wp:align>
                </wp:positionH>
                <wp:positionV relativeFrom="paragraph">
                  <wp:posOffset>48846</wp:posOffset>
                </wp:positionV>
                <wp:extent cx="11875" cy="2035381"/>
                <wp:effectExtent l="57150" t="19050" r="64770" b="7937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5" cy="2035381"/>
                        </a:xfrm>
                        <a:prstGeom prst="line">
                          <a:avLst/>
                        </a:prstGeom>
                        <a:ln>
                          <a:solidFill>
                            <a:srgbClr val="604A7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6F3FF5" id="Conector recto 26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85pt" to=".95pt,1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" strokecolor="#604a7b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BF7588">
        <w:rPr>
          <w:rFonts w:ascii="Comic Sans MS" w:hAnsi="Comic Sans MS"/>
          <w:b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EE583D9" wp14:editId="4059DFF5">
                <wp:simplePos x="0" y="0"/>
                <wp:positionH relativeFrom="column">
                  <wp:posOffset>266700</wp:posOffset>
                </wp:positionH>
                <wp:positionV relativeFrom="paragraph">
                  <wp:posOffset>7620</wp:posOffset>
                </wp:positionV>
                <wp:extent cx="6477000" cy="9629775"/>
                <wp:effectExtent l="0" t="0" r="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D05BE" w14:textId="79EE1573" w:rsidR="008E710C" w:rsidRPr="00491909" w:rsidRDefault="00CC20A4" w:rsidP="00483BE6">
                            <w:pPr>
                              <w:tabs>
                                <w:tab w:val="left" w:pos="1985"/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Décembre</w:t>
                            </w:r>
                            <w:r w:rsidR="000D29DF"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="007423FB"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7423FB" w:rsidRPr="003A6360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6360" w:rsidRPr="003A6360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7423FB"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Création d</w:t>
                            </w:r>
                            <w:r w:rsidR="0074688A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’une entreprise « </w:t>
                            </w:r>
                            <w:hyperlink r:id="rId10" w:history="1">
                              <w:r w:rsidR="0074688A" w:rsidRPr="00246F29">
                                <w:rPr>
                                  <w:rStyle w:val="Lienhypertexte"/>
                                  <w:rFonts w:ascii="Tahoma" w:hAnsi="Tahoma"/>
                                  <w:b/>
                                  <w:sz w:val="20"/>
                                  <w:szCs w:val="20"/>
                                </w:rPr>
                                <w:t>Trade consulting </w:t>
                              </w:r>
                            </w:hyperlink>
                            <w:r w:rsidR="0074688A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» 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dans le domaine du trading </w:t>
                            </w:r>
                          </w:p>
                          <w:p w14:paraId="6AED9EC5" w14:textId="77777777" w:rsidR="00BF7588" w:rsidRPr="00491909" w:rsidRDefault="00BF7588" w:rsidP="00483BE6">
                            <w:pPr>
                              <w:tabs>
                                <w:tab w:val="left" w:pos="1985"/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CB50B7D" w14:textId="30A15A29" w:rsidR="0063592C" w:rsidRPr="0057687C" w:rsidRDefault="00394E63" w:rsidP="0057687C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Démarchage commercial sur les</w:t>
                            </w:r>
                            <w:r w:rsidR="00CC20A4"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réseaux sociaux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,</w:t>
                            </w:r>
                            <w:r w:rsidR="00CC20A4"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développement d’un business dans l</w:t>
                            </w:r>
                            <w:r w:rsid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e</w:t>
                            </w:r>
                            <w:r w:rsidR="00483BE6"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20A4"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trading avec </w:t>
                            </w:r>
                            <w:r w:rsidR="00A31A34"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divers services proposés aux clients</w:t>
                            </w:r>
                            <w:r w:rsidR="00CC20A4"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2FB6DD11" w14:textId="77777777" w:rsidR="00BF7588" w:rsidRPr="00491909" w:rsidRDefault="00BF7588" w:rsidP="00483BE6">
                            <w:pPr>
                              <w:pStyle w:val="Paragraphedeliste"/>
                              <w:tabs>
                                <w:tab w:val="left" w:pos="5940"/>
                              </w:tabs>
                              <w:ind w:left="2880"/>
                              <w:jc w:val="center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</w:p>
                          <w:p w14:paraId="04616F36" w14:textId="21A54791" w:rsidR="00CC20A4" w:rsidRPr="00491909" w:rsidRDefault="00CC20A4" w:rsidP="00BF7588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Envoi de signaux d’investissement sur</w:t>
                            </w:r>
                            <w:r w:rsidR="00A31A34"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l’application</w:t>
                            </w:r>
                            <w:hyperlink r:id="rId11" w:history="1">
                              <w:r w:rsidRPr="00F17940">
                                <w:rPr>
                                  <w:rStyle w:val="Lienhypertexte"/>
                                  <w:rFonts w:ascii="Tahoma" w:hAnsi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17940">
                                <w:rPr>
                                  <w:rStyle w:val="Lienhypertexte"/>
                                  <w:rFonts w:ascii="Tahoma" w:hAnsi="Tahoma"/>
                                  <w:sz w:val="20"/>
                                  <w:szCs w:val="20"/>
                                </w:rPr>
                                <w:t>télégram</w:t>
                              </w:r>
                              <w:proofErr w:type="spellEnd"/>
                            </w:hyperlink>
                            <w:r w:rsid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7588"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avec plus de 1000 membres</w:t>
                            </w:r>
                            <w:r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C89DAF" w14:textId="77777777" w:rsidR="00BF7588" w:rsidRPr="00491909" w:rsidRDefault="00BF7588" w:rsidP="00BF7588">
                            <w:pPr>
                              <w:tabs>
                                <w:tab w:val="left" w:pos="5940"/>
                              </w:tabs>
                              <w:ind w:left="360"/>
                              <w:jc w:val="right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</w:p>
                          <w:p w14:paraId="49F536C4" w14:textId="131056BF" w:rsidR="00BF7588" w:rsidRPr="00491909" w:rsidRDefault="00A31A34" w:rsidP="00BF7588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Création d’une formation de trading de 10h</w:t>
                            </w:r>
                            <w:r w:rsidR="003A6360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vidéos</w:t>
                            </w:r>
                            <w:r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comportant 3 </w:t>
                            </w:r>
                            <w:r w:rsidR="00BF7588"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parties</w:t>
                            </w:r>
                            <w:r w:rsid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pour </w:t>
                            </w:r>
                            <w:r w:rsidR="003A6360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devenir indépendant</w:t>
                            </w:r>
                            <w:r w:rsid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dans le trading </w:t>
                            </w:r>
                            <w:r w:rsidR="003A6360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(voir le module 1 gratuit sur </w:t>
                            </w:r>
                            <w:proofErr w:type="spellStart"/>
                            <w:r w:rsidR="00E05AC4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Y</w:t>
                            </w:r>
                            <w:r w:rsidR="003A6360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outube</w:t>
                            </w:r>
                            <w:proofErr w:type="spellEnd"/>
                            <w:r w:rsidR="003A6360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="003A6360" w:rsidRPr="00F17940">
                                <w:rPr>
                                  <w:rStyle w:val="Lienhypertexte"/>
                                  <w:rFonts w:ascii="Tahoma" w:hAnsi="Tahoma"/>
                                  <w:sz w:val="20"/>
                                  <w:szCs w:val="20"/>
                                </w:rPr>
                                <w:t>ici</w:t>
                              </w:r>
                            </w:hyperlink>
                            <w:r w:rsidR="003A6360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07C8794" w14:textId="77777777" w:rsidR="00BF7588" w:rsidRPr="00491909" w:rsidRDefault="00BF7588" w:rsidP="00BF7588">
                            <w:pPr>
                              <w:tabs>
                                <w:tab w:val="left" w:pos="5940"/>
                              </w:tabs>
                              <w:ind w:left="1080"/>
                              <w:jc w:val="center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</w:p>
                          <w:p w14:paraId="2A7D8936" w14:textId="7B5F9B5C" w:rsidR="00BF7588" w:rsidRPr="00491909" w:rsidRDefault="00A31A34" w:rsidP="00BF7588">
                            <w:pPr>
                              <w:pStyle w:val="Paragraphedeliste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Coaching personnalisé </w:t>
                            </w:r>
                            <w:r w:rsidR="00BF7588"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en direct avec partage d’écran :</w:t>
                            </w:r>
                          </w:p>
                          <w:p w14:paraId="33C26076" w14:textId="30F5EA33" w:rsidR="0063592C" w:rsidRPr="00710AE7" w:rsidRDefault="00BF7588" w:rsidP="00710AE7">
                            <w:pPr>
                              <w:pStyle w:val="Paragraphedeliste"/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R</w:t>
                            </w:r>
                            <w:r w:rsidR="00A31A34"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éponse à u</w:t>
                            </w:r>
                            <w:r w:rsidR="00375A4C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n questionnaire </w:t>
                            </w:r>
                            <w:r w:rsidR="00A31A34"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du client et mise en place d’une stratégie spécifique à chacun </w:t>
                            </w:r>
                          </w:p>
                          <w:p w14:paraId="31540B39" w14:textId="0EAB345C" w:rsidR="008E710C" w:rsidRDefault="00CC20A4" w:rsidP="0063592C">
                            <w:pPr>
                              <w:tabs>
                                <w:tab w:val="left" w:pos="5940"/>
                              </w:tabs>
                              <w:jc w:val="right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</w:p>
                          <w:p w14:paraId="18523AA6" w14:textId="25A0AEC6" w:rsidR="000D29DF" w:rsidRDefault="000D29DF" w:rsidP="006B4409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49AFB5A" w14:textId="77777777" w:rsidR="00F17940" w:rsidRDefault="00F17940" w:rsidP="006B4409">
                            <w:pPr>
                              <w:tabs>
                                <w:tab w:val="left" w:pos="1985"/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EF9EC19" w14:textId="11AA28A1" w:rsidR="003A6360" w:rsidRPr="00491909" w:rsidRDefault="003A6360" w:rsidP="006B4409">
                            <w:pPr>
                              <w:tabs>
                                <w:tab w:val="left" w:pos="1985"/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Septembre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2019   </w:t>
                            </w:r>
                            <w:r w:rsidR="006B44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03558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6B44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Programme Grande Ecole - Master 1</w:t>
                            </w:r>
                          </w:p>
                          <w:p w14:paraId="54E364A8" w14:textId="7D62EDF3" w:rsidR="003A6360" w:rsidRPr="00491909" w:rsidRDefault="003A6360" w:rsidP="006B4409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Rouen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  <w:r w:rsidR="00CA0575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Neoma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Business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School</w:t>
                            </w:r>
                            <w:proofErr w:type="spellEnd"/>
                          </w:p>
                          <w:p w14:paraId="205DABD0" w14:textId="449501C9" w:rsidR="000D29DF" w:rsidRPr="00491909" w:rsidRDefault="000D29DF" w:rsidP="006B4409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19A9257" w14:textId="4522A31C" w:rsidR="000D29DF" w:rsidRPr="00491909" w:rsidRDefault="000D29DF" w:rsidP="006B4409">
                            <w:pPr>
                              <w:tabs>
                                <w:tab w:val="left" w:pos="1985"/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Mai 2019        </w:t>
                            </w:r>
                            <w:r w:rsidR="00403558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20A4"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CA0575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6B44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03558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CC20A4"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11174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Obtention de la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Licence Economie et Gestion</w:t>
                            </w:r>
                          </w:p>
                          <w:p w14:paraId="51ED0E1D" w14:textId="574F7F35" w:rsidR="000D29DF" w:rsidRDefault="000D29DF" w:rsidP="006B4409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Rouen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CC20A4" w:rsidRPr="00491909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0575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Université de </w:t>
                            </w:r>
                            <w:r w:rsidR="00D40B2E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R</w:t>
                            </w:r>
                            <w:r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ouen</w:t>
                            </w:r>
                          </w:p>
                          <w:p w14:paraId="06D3D5B8" w14:textId="77777777" w:rsidR="00710AE7" w:rsidRDefault="00710AE7" w:rsidP="006B4409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</w:p>
                          <w:p w14:paraId="713E631A" w14:textId="772B89BA" w:rsidR="0063592C" w:rsidRPr="00491909" w:rsidRDefault="0063592C" w:rsidP="006B4409">
                            <w:pPr>
                              <w:tabs>
                                <w:tab w:val="left" w:pos="1985"/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Septembre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6B44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C35047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Formation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dans le trading</w:t>
                            </w:r>
                          </w:p>
                          <w:p w14:paraId="016CDEC0" w14:textId="1FCFFEE1" w:rsidR="0063592C" w:rsidRPr="00710AE7" w:rsidRDefault="005A5AF8" w:rsidP="006B4409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Rouen</w:t>
                            </w:r>
                            <w:r w:rsidR="0063592C" w:rsidRPr="00710AE7">
                              <w:rPr>
                                <w:rFonts w:ascii="Tahoma" w:hAnsi="Tahoma"/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     </w:t>
                            </w:r>
                            <w:r w:rsidR="00D40B2E">
                              <w:rPr>
                                <w:rFonts w:ascii="Tahoma" w:hAnsi="Tahoma"/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Suivi de la</w:t>
                            </w:r>
                            <w:r w:rsidR="00710AE7" w:rsidRPr="00710AE7">
                              <w:rPr>
                                <w:rFonts w:ascii="Tahoma" w:hAnsi="Tahoma"/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formation</w:t>
                            </w:r>
                            <w:r w:rsidR="00D40B2E">
                              <w:rPr>
                                <w:rFonts w:ascii="Tahoma" w:hAnsi="Tahoma"/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34E1">
                              <w:rPr>
                                <w:rFonts w:ascii="Tahoma" w:hAnsi="Tahoma"/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vidéo</w:t>
                            </w:r>
                            <w:r w:rsidR="0063592C" w:rsidRPr="00710AE7">
                              <w:rPr>
                                <w:rFonts w:ascii="Tahoma" w:hAnsi="Tahoma"/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0AE7" w:rsidRPr="00710AE7">
                              <w:rPr>
                                <w:rFonts w:ascii="Tahoma" w:hAnsi="Tahoma"/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proofErr w:type="spellStart"/>
                            <w:r w:rsidR="00587F9F">
                              <w:rPr>
                                <w:rFonts w:ascii="Tahoma" w:hAnsi="Tahoma"/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710AE7" w:rsidRPr="00710AE7">
                              <w:rPr>
                                <w:rFonts w:ascii="Tahoma" w:hAnsi="Tahoma"/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hami</w:t>
                            </w:r>
                            <w:proofErr w:type="spellEnd"/>
                            <w:r w:rsidR="00710AE7" w:rsidRPr="00710AE7">
                              <w:rPr>
                                <w:rFonts w:ascii="Tahoma" w:hAnsi="Tahoma"/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Kabbaj</w:t>
                            </w:r>
                          </w:p>
                          <w:p w14:paraId="0E4347C7" w14:textId="77777777" w:rsidR="000D29DF" w:rsidRPr="00491909" w:rsidRDefault="000D29DF" w:rsidP="006B4409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6255D95" w14:textId="12B4EC6E" w:rsidR="000D29DF" w:rsidRPr="00491909" w:rsidRDefault="000D29DF" w:rsidP="006B4409">
                            <w:pPr>
                              <w:tabs>
                                <w:tab w:val="left" w:pos="1985"/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Juin 2015          </w:t>
                            </w:r>
                            <w:r w:rsidR="00CC20A4"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CA0575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138E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44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03558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CC20A4"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6B44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174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Obtention du</w:t>
                            </w:r>
                            <w:r w:rsidR="00CC20A4"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Baccalauréat Scientifique</w:t>
                            </w:r>
                          </w:p>
                          <w:p w14:paraId="2283F120" w14:textId="04812F16" w:rsidR="000D29DF" w:rsidRPr="00491909" w:rsidRDefault="000D29DF" w:rsidP="006B4409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Franqueville</w:t>
                            </w:r>
                            <w:r w:rsidR="00CC20A4" w:rsidRPr="00491909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17940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CC20A4" w:rsidRPr="00491909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491909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91909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Lycée Galilée</w:t>
                            </w:r>
                          </w:p>
                          <w:p w14:paraId="237250D7" w14:textId="73941341" w:rsidR="000D29DF" w:rsidRDefault="000D29DF" w:rsidP="006B4409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072B5E3" w14:textId="4F2DA018" w:rsidR="000D29DF" w:rsidRDefault="000D29DF" w:rsidP="006B4409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463AA2A" w14:textId="77777777" w:rsidR="003A6360" w:rsidRDefault="003A6360" w:rsidP="006B4409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0929B05" w14:textId="0E5B3865" w:rsidR="00D40B2E" w:rsidRPr="00B81222" w:rsidRDefault="00D40B2E" w:rsidP="006B4409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Décembre</w:t>
                            </w:r>
                            <w:r w:rsidRPr="003A6360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Pr="003A6360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  -      </w:t>
                            </w:r>
                            <w:r w:rsidR="00C35047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Création d’une micro-entreprise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4E63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dans la finance de marché</w:t>
                            </w:r>
                          </w:p>
                          <w:p w14:paraId="403F38A4" w14:textId="55DAF27E" w:rsidR="00D40B2E" w:rsidRPr="00394E63" w:rsidRDefault="00D40B2E" w:rsidP="006B4409">
                            <w:pPr>
                              <w:rPr>
                                <w:rFonts w:ascii="Tahoma" w:hAnsi="Tahom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Rouen                           </w:t>
                            </w:r>
                            <w:r w:rsidR="00394E63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4409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94E63" w:rsidRPr="00CA0575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√</w:t>
                            </w:r>
                            <w:r w:rsidRPr="00B81222">
                              <w:rPr>
                                <w:rFonts w:ascii="Tahoma" w:hAnsi="Tahoma"/>
                                <w:b/>
                                <w:bCs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4E63" w:rsidRPr="00394E63">
                              <w:rPr>
                                <w:rFonts w:ascii="Tahoma" w:hAnsi="Tahoma"/>
                                <w:iCs/>
                                <w:sz w:val="20"/>
                                <w:szCs w:val="20"/>
                              </w:rPr>
                              <w:t xml:space="preserve">Création d’un </w:t>
                            </w:r>
                            <w:r w:rsidR="00394E63">
                              <w:rPr>
                                <w:rFonts w:ascii="Tahoma" w:hAnsi="Tahoma"/>
                                <w:iCs/>
                                <w:sz w:val="20"/>
                                <w:szCs w:val="20"/>
                              </w:rPr>
                              <w:t>service d’aide à la compréhension des marché financiers</w:t>
                            </w:r>
                          </w:p>
                          <w:p w14:paraId="6CAD623B" w14:textId="77777777" w:rsidR="00D40B2E" w:rsidRDefault="00D40B2E" w:rsidP="006B4409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8AF88E1" w14:textId="49007905" w:rsidR="00B81222" w:rsidRPr="00B81222" w:rsidRDefault="003A6360" w:rsidP="006B4409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</w:pPr>
                            <w:r w:rsidRPr="003A6360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Août</w:t>
                            </w:r>
                            <w:r w:rsidR="008E710C" w:rsidRPr="003A6360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 w:rsidRPr="003A6360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 w:rsidR="008E710C" w:rsidRPr="003A6360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81222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6B44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B81222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85A7C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B81222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3A6360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Stage d’observation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dans la banque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emirates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NBD</w:t>
                            </w:r>
                          </w:p>
                          <w:p w14:paraId="40D2E31D" w14:textId="3F30D598" w:rsidR="003A6360" w:rsidRPr="00CA0575" w:rsidRDefault="003A6360" w:rsidP="006B4409">
                            <w:pPr>
                              <w:rPr>
                                <w:rFonts w:ascii="Tahoma" w:hAnsi="Tahoma" w:cs="Tahom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A6360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Dubai</w:t>
                            </w:r>
                            <w:proofErr w:type="spellEnd"/>
                            <w:r w:rsidR="00B81222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="00AA22CF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B81222" w:rsidRPr="00B81222">
                              <w:rPr>
                                <w:rFonts w:ascii="Tahoma" w:hAnsi="Tahoma"/>
                                <w:b/>
                                <w:bCs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1222" w:rsidRPr="00CA0575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√</w:t>
                            </w:r>
                            <w:r w:rsidR="00B81222" w:rsidRPr="00CA0575">
                              <w:rPr>
                                <w:rFonts w:ascii="Tahoma" w:hAnsi="Tahoma" w:cs="Tahoma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1222" w:rsidRPr="00CA05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Observation des différents métiers dans le p</w:t>
                            </w:r>
                            <w:r w:rsidR="00403558" w:rsidRPr="00CA05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ô</w:t>
                            </w:r>
                            <w:r w:rsidR="00B81222" w:rsidRPr="00CA05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le finance</w:t>
                            </w:r>
                          </w:p>
                          <w:p w14:paraId="4E7C25A5" w14:textId="730DAA57" w:rsidR="008E710C" w:rsidRPr="003A6360" w:rsidRDefault="008E710C" w:rsidP="006B4409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</w:p>
                          <w:p w14:paraId="142A1389" w14:textId="3E288EA4" w:rsidR="00B81222" w:rsidRPr="003A6360" w:rsidRDefault="00B81222" w:rsidP="006B4409">
                            <w:pPr>
                              <w:rPr>
                                <w:rFonts w:ascii="Tahoma" w:hAnsi="Tahom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Juillet</w:t>
                            </w:r>
                            <w:r w:rsidRPr="003A6360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2017   </w:t>
                            </w:r>
                            <w:r w:rsidR="006B44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85A7C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Abatjour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Bistro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Dubai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– Serveur</w:t>
                            </w:r>
                          </w:p>
                          <w:p w14:paraId="2D3C3BA6" w14:textId="2C219C41" w:rsidR="00B81222" w:rsidRPr="00B81222" w:rsidRDefault="00B81222" w:rsidP="006B4409">
                            <w:pPr>
                              <w:rPr>
                                <w:rFonts w:ascii="Tahoma" w:hAnsi="Tahom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A6360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Dubai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B81222">
                              <w:rPr>
                                <w:rFonts w:ascii="Tahoma" w:hAnsi="Tahom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AA22CF">
                              <w:rPr>
                                <w:rFonts w:ascii="Tahoma" w:hAnsi="Tahom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bookmarkStart w:id="4" w:name="_Hlk14714151"/>
                            <w:r w:rsidR="006B4409">
                              <w:rPr>
                                <w:rFonts w:ascii="Tahoma" w:hAnsi="Tahoma"/>
                                <w:b/>
                                <w:bCs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0575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√</w:t>
                            </w:r>
                            <w:bookmarkEnd w:id="4"/>
                            <w:r w:rsidRPr="00CA0575">
                              <w:rPr>
                                <w:rFonts w:ascii="Tahoma" w:hAnsi="Tahoma" w:cs="Tahoma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05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Prendre les commandes et Servir les clients</w:t>
                            </w:r>
                          </w:p>
                          <w:p w14:paraId="002D6154" w14:textId="77777777" w:rsidR="007423FB" w:rsidRPr="003A6360" w:rsidRDefault="007423FB" w:rsidP="006B4409">
                            <w:pP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</w:p>
                          <w:p w14:paraId="3DD1C3F9" w14:textId="0747B408" w:rsidR="00B81222" w:rsidRPr="00B81222" w:rsidRDefault="00B81222" w:rsidP="006B4409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Juillet</w:t>
                            </w:r>
                            <w:r w:rsidRPr="003A6360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20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16     </w:t>
                            </w:r>
                            <w:r w:rsidR="006B44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D85A7C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6B4409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0575"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  <w:t>Chronodrive – Préparateur de commande</w:t>
                            </w:r>
                          </w:p>
                          <w:p w14:paraId="3357F502" w14:textId="7C085E26" w:rsidR="00B81222" w:rsidRPr="00B81222" w:rsidRDefault="00B81222" w:rsidP="006B4409">
                            <w:pPr>
                              <w:rPr>
                                <w:rFonts w:ascii="Tahoma" w:hAnsi="Tahom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Franqueville        </w:t>
                            </w:r>
                            <w:r w:rsidR="00AA22CF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CA0575">
                              <w:rPr>
                                <w:rFonts w:ascii="Tahoma" w:hAnsi="Tahoma" w:cs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0575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√</w:t>
                            </w:r>
                            <w:r w:rsidRPr="00CA0575">
                              <w:rPr>
                                <w:rFonts w:ascii="Tahoma" w:hAnsi="Tahoma" w:cs="Tahoma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05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Prise en compte des commandes, préparation et déchargement dans les véhicules</w:t>
                            </w:r>
                          </w:p>
                          <w:p w14:paraId="50DCF0DE" w14:textId="77777777" w:rsidR="007423FB" w:rsidRPr="003A6360" w:rsidRDefault="007423FB" w:rsidP="007423F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</w:p>
                          <w:p w14:paraId="6E0BE788" w14:textId="77777777" w:rsidR="00F67F5C" w:rsidRPr="00F67F5C" w:rsidRDefault="00F67F5C" w:rsidP="008275B9">
                            <w:pPr>
                              <w:pStyle w:val="En-tte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4C094B7B" w14:textId="77777777" w:rsidR="005E55AC" w:rsidRPr="005E55AC" w:rsidRDefault="005E55AC" w:rsidP="005E55AC">
                            <w:pPr>
                              <w:pStyle w:val="En-tte"/>
                              <w:ind w:left="72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781FB8A7" w14:textId="47817243" w:rsidR="00403558" w:rsidRPr="00BA65D8" w:rsidRDefault="00CA0575" w:rsidP="00BA65D8">
                            <w:pPr>
                              <w:pStyle w:val="En-t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A65D8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BA65D8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b</w:t>
                            </w:r>
                            <w:r w:rsidR="00403558" w:rsidRPr="00BA65D8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on </w:t>
                            </w:r>
                            <w:proofErr w:type="spellStart"/>
                            <w:r w:rsidR="00403558" w:rsidRPr="00BA65D8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niveau</w:t>
                            </w:r>
                            <w:proofErr w:type="spellEnd"/>
                            <w:r w:rsidR="00403558" w:rsidRPr="00BA65D8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03558" w:rsidRPr="00BA65D8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d’anglais</w:t>
                            </w:r>
                            <w:proofErr w:type="spellEnd"/>
                            <w:r w:rsidR="00403558" w:rsidRPr="00BA65D8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BA65D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="00403558" w:rsidRPr="00CA0575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cours</w:t>
                            </w:r>
                            <w:proofErr w:type="spellEnd"/>
                            <w:r w:rsidR="00403558" w:rsidRPr="00CA0575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03558" w:rsidRPr="00CA0575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d’anglais</w:t>
                            </w:r>
                            <w:proofErr w:type="spellEnd"/>
                            <w:r w:rsidR="00403558" w:rsidRPr="00CA0575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à Malte et </w:t>
                            </w:r>
                            <w:proofErr w:type="spellStart"/>
                            <w:r w:rsidR="00AA22CF" w:rsidRPr="00CA0575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="00403558" w:rsidRPr="00CA0575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erveur</w:t>
                            </w:r>
                            <w:proofErr w:type="spellEnd"/>
                            <w:r w:rsidR="00403558" w:rsidRPr="00CA0575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à Dubai</w:t>
                            </w:r>
                            <w:r w:rsidR="00BA65D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 w:rsidR="0057687C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13A50DA7" w14:textId="77777777" w:rsidR="00BA65D8" w:rsidRPr="00CA0575" w:rsidRDefault="00BA65D8" w:rsidP="00D40B2E">
                            <w:pPr>
                              <w:pStyle w:val="En-tte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439A1A61" w14:textId="77777777" w:rsidR="00682FDC" w:rsidRDefault="00A35517" w:rsidP="00682FDC">
                            <w:pPr>
                              <w:pStyle w:val="En-tte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Maîtrise</w:t>
                            </w:r>
                            <w:proofErr w:type="spellEnd"/>
                            <w:r w:rsidR="007D55F8" w:rsidRPr="006B43F6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7D55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l’utilisation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d’un tableau de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bord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A35517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compréhension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du</w:t>
                            </w:r>
                            <w:r w:rsidR="007D55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D55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langage</w:t>
                            </w:r>
                            <w:proofErr w:type="spellEnd"/>
                            <w:r w:rsidR="007D55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D55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boursier</w:t>
                            </w:r>
                            <w:proofErr w:type="spellEnd"/>
                            <w:r w:rsidR="007D55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587F9F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et</w:t>
                            </w:r>
                            <w:r w:rsidR="007D55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D55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bancaire</w:t>
                            </w:r>
                            <w:proofErr w:type="spellEnd"/>
                          </w:p>
                          <w:p w14:paraId="44890A91" w14:textId="77777777" w:rsidR="00682FDC" w:rsidRPr="00682FDC" w:rsidRDefault="00682FDC" w:rsidP="00682FDC">
                            <w:pPr>
                              <w:pStyle w:val="En-tte"/>
                              <w:ind w:left="720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9DCE08D" w14:textId="39296BF6" w:rsidR="00682FDC" w:rsidRPr="00B207A0" w:rsidRDefault="00B207A0" w:rsidP="0074489B">
                            <w:pPr>
                              <w:pStyle w:val="En-tte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207A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Capacité d’autonomie </w:t>
                            </w:r>
                            <w:r w:rsidRPr="00B207A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(au sein de mon entreprise), avec la </w:t>
                            </w:r>
                            <w:proofErr w:type="spellStart"/>
                            <w:r w:rsidRPr="00B207A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definition</w:t>
                            </w:r>
                            <w:proofErr w:type="spellEnd"/>
                            <w:r w:rsidRPr="00B207A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et mise en place d’une stratégie avec contrôle de la conformité à chaque étape du processus.  </w:t>
                            </w:r>
                          </w:p>
                          <w:p w14:paraId="3B1C3686" w14:textId="77777777" w:rsidR="00B207A0" w:rsidRPr="00B207A0" w:rsidRDefault="00B207A0" w:rsidP="00B207A0">
                            <w:pPr>
                              <w:pStyle w:val="En-tte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3F53653" w14:textId="01E87270" w:rsidR="008275B9" w:rsidRPr="000D16BC" w:rsidRDefault="000D16BC" w:rsidP="00415555">
                            <w:pPr>
                              <w:pStyle w:val="En-tte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Analyse financière</w:t>
                            </w:r>
                            <w:r w:rsidRPr="000D16B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, stratégie d’investissement</w:t>
                            </w:r>
                          </w:p>
                          <w:p w14:paraId="00103D19" w14:textId="77777777" w:rsidR="000D16BC" w:rsidRDefault="000D16BC" w:rsidP="000D16BC">
                            <w:pPr>
                              <w:pStyle w:val="Paragraphedeliste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D7AEE2E" w14:textId="77777777" w:rsidR="000D16BC" w:rsidRPr="000D16BC" w:rsidRDefault="000D16BC" w:rsidP="000D16BC">
                            <w:pPr>
                              <w:pStyle w:val="En-tte"/>
                              <w:ind w:left="720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BAB4ECB" w14:textId="0C1AFB5A" w:rsidR="00CA0575" w:rsidRDefault="00E05AC4" w:rsidP="00CA0575">
                            <w:pPr>
                              <w:pStyle w:val="En-tte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E05AC4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Maîtrise</w:t>
                            </w:r>
                            <w:proofErr w:type="spellEnd"/>
                            <w:r w:rsidR="00CA0575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de Word, Excel</w:t>
                            </w:r>
                            <w:r w:rsidR="00E43F6B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="00CA0575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F3CB2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l</w:t>
                            </w:r>
                            <w:r w:rsidR="00CA0575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ogiciel</w:t>
                            </w:r>
                            <w:proofErr w:type="spellEnd"/>
                            <w:r w:rsidR="00CA0575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de montage </w:t>
                            </w:r>
                            <w:r w:rsidR="0057687C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video</w:t>
                            </w:r>
                            <w:r w:rsidR="00E43F6B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686D03A3" w14:textId="39317D3A" w:rsidR="00AA22CF" w:rsidRDefault="00AA22CF" w:rsidP="00AA22CF">
                            <w:pPr>
                              <w:pStyle w:val="En-tte"/>
                              <w:ind w:left="720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A9DDAF5" w14:textId="14376C4B" w:rsidR="00AA22CF" w:rsidRPr="00AA22CF" w:rsidRDefault="00CA0575" w:rsidP="00AA22CF">
                            <w:pPr>
                              <w:pStyle w:val="En-tte"/>
                              <w:ind w:left="72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 xml:space="preserve">et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diplômes</w:t>
                            </w:r>
                            <w:proofErr w:type="spellEnd"/>
                          </w:p>
                          <w:p w14:paraId="73FBD055" w14:textId="77777777" w:rsidR="00403558" w:rsidRPr="00AA22CF" w:rsidRDefault="00403558" w:rsidP="00403558">
                            <w:pPr>
                              <w:pStyle w:val="En-tte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1E743BDA" w14:textId="77777777" w:rsidR="00403558" w:rsidRPr="00AA22CF" w:rsidRDefault="00403558" w:rsidP="00403558">
                            <w:pPr>
                              <w:pStyle w:val="En-tte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4094E396" w14:textId="02217936" w:rsidR="00403558" w:rsidRPr="003A6360" w:rsidRDefault="00403558" w:rsidP="0040355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83D9" id="Text Box 17" o:spid="_x0000_s1030" type="#_x0000_t202" style="position:absolute;margin-left:21pt;margin-top:.6pt;width:510pt;height:758.2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" filled="f" stroked="f" strokecolor="white">
                <v:textbox>
                  <w:txbxContent>
                    <w:p w14:paraId="2EAD05BE" w14:textId="79EE1573" w:rsidR="008E710C" w:rsidRPr="00491909" w:rsidRDefault="00CC20A4" w:rsidP="00483BE6">
                      <w:pPr>
                        <w:tabs>
                          <w:tab w:val="left" w:pos="1985"/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Décembre</w:t>
                      </w:r>
                      <w:r w:rsidR="000D29DF"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201</w:t>
                      </w:r>
                      <w:r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8</w:t>
                      </w:r>
                      <w:r w:rsidR="007423FB"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="007423FB" w:rsidRPr="003A6360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A6360" w:rsidRPr="003A6360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-</w:t>
                      </w:r>
                      <w:r w:rsidR="007423FB"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Création d</w:t>
                      </w:r>
                      <w:r w:rsidR="0074688A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’une entreprise « </w:t>
                      </w:r>
                      <w:hyperlink r:id="rId13" w:history="1">
                        <w:r w:rsidR="0074688A" w:rsidRPr="00246F29">
                          <w:rPr>
                            <w:rStyle w:val="Lienhypertexte"/>
                            <w:rFonts w:ascii="Tahoma" w:hAnsi="Tahoma"/>
                            <w:b/>
                            <w:sz w:val="20"/>
                            <w:szCs w:val="20"/>
                          </w:rPr>
                          <w:t>Trade consulting </w:t>
                        </w:r>
                      </w:hyperlink>
                      <w:r w:rsidR="0074688A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» </w:t>
                      </w:r>
                      <w:r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dans le domaine du trading </w:t>
                      </w:r>
                    </w:p>
                    <w:p w14:paraId="6AED9EC5" w14:textId="77777777" w:rsidR="00BF7588" w:rsidRPr="00491909" w:rsidRDefault="00BF7588" w:rsidP="00483BE6">
                      <w:pPr>
                        <w:tabs>
                          <w:tab w:val="left" w:pos="1985"/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</w:pPr>
                    </w:p>
                    <w:p w14:paraId="1CB50B7D" w14:textId="30A15A29" w:rsidR="0063592C" w:rsidRPr="0057687C" w:rsidRDefault="00394E63" w:rsidP="0057687C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>Démarchage commercial sur les</w:t>
                      </w:r>
                      <w:r w:rsidR="00CC20A4"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réseaux sociaux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>,</w:t>
                      </w:r>
                      <w:r w:rsidR="00CC20A4"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développement d’un business dans l</w:t>
                      </w:r>
                      <w:r w:rsidR="00491909">
                        <w:rPr>
                          <w:rFonts w:ascii="Tahoma" w:hAnsi="Tahoma"/>
                          <w:sz w:val="20"/>
                          <w:szCs w:val="20"/>
                        </w:rPr>
                        <w:t>e</w:t>
                      </w:r>
                      <w:r w:rsidR="00483BE6"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</w:t>
                      </w:r>
                      <w:r w:rsidR="00CC20A4"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trading avec </w:t>
                      </w:r>
                      <w:r w:rsidR="00A31A34"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>divers services proposés aux clients</w:t>
                      </w:r>
                      <w:r w:rsidR="00CC20A4"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> :</w:t>
                      </w:r>
                    </w:p>
                    <w:p w14:paraId="2FB6DD11" w14:textId="77777777" w:rsidR="00BF7588" w:rsidRPr="00491909" w:rsidRDefault="00BF7588" w:rsidP="00483BE6">
                      <w:pPr>
                        <w:pStyle w:val="Paragraphedeliste"/>
                        <w:tabs>
                          <w:tab w:val="left" w:pos="5940"/>
                        </w:tabs>
                        <w:ind w:left="2880"/>
                        <w:jc w:val="center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</w:p>
                    <w:p w14:paraId="04616F36" w14:textId="21A54791" w:rsidR="00CC20A4" w:rsidRPr="00491909" w:rsidRDefault="00CC20A4" w:rsidP="00BF7588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tabs>
                          <w:tab w:val="left" w:pos="5940"/>
                        </w:tabs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>Envoi de signaux d’investissement sur</w:t>
                      </w:r>
                      <w:r w:rsidR="00A31A34"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l’application</w:t>
                      </w:r>
                      <w:hyperlink r:id="rId14" w:history="1">
                        <w:r w:rsidRPr="00F17940">
                          <w:rPr>
                            <w:rStyle w:val="Lienhypertexte"/>
                            <w:rFonts w:ascii="Tahoma" w:hAnsi="Tahoma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17940">
                          <w:rPr>
                            <w:rStyle w:val="Lienhypertexte"/>
                            <w:rFonts w:ascii="Tahoma" w:hAnsi="Tahoma"/>
                            <w:sz w:val="20"/>
                            <w:szCs w:val="20"/>
                          </w:rPr>
                          <w:t>télégram</w:t>
                        </w:r>
                        <w:proofErr w:type="spellEnd"/>
                      </w:hyperlink>
                      <w:r w:rsidR="00491909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</w:t>
                      </w:r>
                      <w:r w:rsidR="00BF7588"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>avec plus de 1000 membres</w:t>
                      </w:r>
                      <w:r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0C89DAF" w14:textId="77777777" w:rsidR="00BF7588" w:rsidRPr="00491909" w:rsidRDefault="00BF7588" w:rsidP="00BF7588">
                      <w:pPr>
                        <w:tabs>
                          <w:tab w:val="left" w:pos="5940"/>
                        </w:tabs>
                        <w:ind w:left="360"/>
                        <w:jc w:val="right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</w:p>
                    <w:p w14:paraId="49F536C4" w14:textId="131056BF" w:rsidR="00BF7588" w:rsidRPr="00491909" w:rsidRDefault="00A31A34" w:rsidP="00BF7588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tabs>
                          <w:tab w:val="left" w:pos="5940"/>
                        </w:tabs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>Création d’une formation de trading de 10h</w:t>
                      </w:r>
                      <w:r w:rsidR="003A6360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vidéos</w:t>
                      </w:r>
                      <w:r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comportant 3 </w:t>
                      </w:r>
                      <w:r w:rsidR="00BF7588"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>parties</w:t>
                      </w:r>
                      <w:r w:rsidR="00491909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pour </w:t>
                      </w:r>
                      <w:r w:rsidR="003A6360">
                        <w:rPr>
                          <w:rFonts w:ascii="Tahoma" w:hAnsi="Tahoma"/>
                          <w:sz w:val="20"/>
                          <w:szCs w:val="20"/>
                        </w:rPr>
                        <w:t>devenir indépendant</w:t>
                      </w:r>
                      <w:r w:rsidR="00491909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dans le trading </w:t>
                      </w:r>
                      <w:r w:rsidR="003A6360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(voir le module 1 gratuit sur </w:t>
                      </w:r>
                      <w:proofErr w:type="spellStart"/>
                      <w:r w:rsidR="00E05AC4">
                        <w:rPr>
                          <w:rFonts w:ascii="Tahoma" w:hAnsi="Tahoma"/>
                          <w:sz w:val="20"/>
                          <w:szCs w:val="20"/>
                        </w:rPr>
                        <w:t>Y</w:t>
                      </w:r>
                      <w:r w:rsidR="003A6360">
                        <w:rPr>
                          <w:rFonts w:ascii="Tahoma" w:hAnsi="Tahoma"/>
                          <w:sz w:val="20"/>
                          <w:szCs w:val="20"/>
                        </w:rPr>
                        <w:t>outube</w:t>
                      </w:r>
                      <w:proofErr w:type="spellEnd"/>
                      <w:r w:rsidR="003A6360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</w:t>
                      </w:r>
                      <w:hyperlink r:id="rId15" w:history="1">
                        <w:r w:rsidR="003A6360" w:rsidRPr="00F17940">
                          <w:rPr>
                            <w:rStyle w:val="Lienhypertexte"/>
                            <w:rFonts w:ascii="Tahoma" w:hAnsi="Tahoma"/>
                            <w:sz w:val="20"/>
                            <w:szCs w:val="20"/>
                          </w:rPr>
                          <w:t>ici</w:t>
                        </w:r>
                      </w:hyperlink>
                      <w:r w:rsidR="003A6360">
                        <w:rPr>
                          <w:rFonts w:ascii="Tahoma" w:hAnsi="Tahoma"/>
                          <w:sz w:val="20"/>
                          <w:szCs w:val="20"/>
                        </w:rPr>
                        <w:t>)</w:t>
                      </w:r>
                    </w:p>
                    <w:p w14:paraId="107C8794" w14:textId="77777777" w:rsidR="00BF7588" w:rsidRPr="00491909" w:rsidRDefault="00BF7588" w:rsidP="00BF7588">
                      <w:pPr>
                        <w:tabs>
                          <w:tab w:val="left" w:pos="5940"/>
                        </w:tabs>
                        <w:ind w:left="1080"/>
                        <w:jc w:val="center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</w:p>
                    <w:p w14:paraId="2A7D8936" w14:textId="7B5F9B5C" w:rsidR="00BF7588" w:rsidRPr="00491909" w:rsidRDefault="00A31A34" w:rsidP="00BF7588">
                      <w:pPr>
                        <w:pStyle w:val="Paragraphedeliste"/>
                        <w:numPr>
                          <w:ilvl w:val="0"/>
                          <w:numId w:val="27"/>
                        </w:numPr>
                        <w:tabs>
                          <w:tab w:val="left" w:pos="5940"/>
                        </w:tabs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>Coaching personnalisé </w:t>
                      </w:r>
                      <w:r w:rsidR="00BF7588"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>en direct avec partage d’écran :</w:t>
                      </w:r>
                    </w:p>
                    <w:p w14:paraId="33C26076" w14:textId="30F5EA33" w:rsidR="0063592C" w:rsidRPr="00710AE7" w:rsidRDefault="00BF7588" w:rsidP="00710AE7">
                      <w:pPr>
                        <w:pStyle w:val="Paragraphedeliste"/>
                        <w:tabs>
                          <w:tab w:val="left" w:pos="5940"/>
                        </w:tabs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>R</w:t>
                      </w:r>
                      <w:r w:rsidR="00A31A34"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>éponse à u</w:t>
                      </w:r>
                      <w:r w:rsidR="00375A4C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n questionnaire </w:t>
                      </w:r>
                      <w:r w:rsidR="00A31A34"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du client et mise en place d’une stratégie spécifique à chacun </w:t>
                      </w:r>
                    </w:p>
                    <w:p w14:paraId="31540B39" w14:textId="0EAB345C" w:rsidR="008E710C" w:rsidRDefault="00CC20A4" w:rsidP="0063592C">
                      <w:pPr>
                        <w:tabs>
                          <w:tab w:val="left" w:pos="5940"/>
                        </w:tabs>
                        <w:jc w:val="right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                            </w:t>
                      </w:r>
                    </w:p>
                    <w:p w14:paraId="18523AA6" w14:textId="25A0AEC6" w:rsidR="000D29DF" w:rsidRDefault="000D29DF" w:rsidP="006B4409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</w:p>
                    <w:p w14:paraId="049AFB5A" w14:textId="77777777" w:rsidR="00F17940" w:rsidRDefault="00F17940" w:rsidP="006B4409">
                      <w:pPr>
                        <w:tabs>
                          <w:tab w:val="left" w:pos="1985"/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</w:pPr>
                    </w:p>
                    <w:p w14:paraId="7EF9EC19" w14:textId="11AA28A1" w:rsidR="003A6360" w:rsidRPr="00491909" w:rsidRDefault="003A6360" w:rsidP="006B4409">
                      <w:pPr>
                        <w:tabs>
                          <w:tab w:val="left" w:pos="1985"/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Septembre</w:t>
                      </w:r>
                      <w:r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2019   </w:t>
                      </w:r>
                      <w:r w:rsidR="006B44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403558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-</w:t>
                      </w:r>
                      <w:r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="006B44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Programme Grande Ecole - Master 1</w:t>
                      </w:r>
                    </w:p>
                    <w:p w14:paraId="54E364A8" w14:textId="7D62EDF3" w:rsidR="003A6360" w:rsidRPr="00491909" w:rsidRDefault="003A6360" w:rsidP="006B4409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>Rouen</w:t>
                      </w:r>
                      <w:r w:rsidRPr="00491909">
                        <w:rPr>
                          <w:rFonts w:ascii="Tahoma" w:hAnsi="Tahoma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                                   </w:t>
                      </w:r>
                      <w:r w:rsidR="00CA0575">
                        <w:rPr>
                          <w:rFonts w:ascii="Tahoma" w:hAnsi="Tahoma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>Neoma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Business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>School</w:t>
                      </w:r>
                      <w:proofErr w:type="spellEnd"/>
                    </w:p>
                    <w:p w14:paraId="205DABD0" w14:textId="449501C9" w:rsidR="000D29DF" w:rsidRPr="00491909" w:rsidRDefault="000D29DF" w:rsidP="006B4409">
                      <w:pP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</w:pPr>
                    </w:p>
                    <w:p w14:paraId="719A9257" w14:textId="4522A31C" w:rsidR="000D29DF" w:rsidRPr="00491909" w:rsidRDefault="000D29DF" w:rsidP="006B4409">
                      <w:pPr>
                        <w:tabs>
                          <w:tab w:val="left" w:pos="1985"/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Mai 2019        </w:t>
                      </w:r>
                      <w:r w:rsidR="00403558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C20A4"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="00CA0575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="006B44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403558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-</w:t>
                      </w:r>
                      <w:r w:rsidR="00CC20A4"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     </w:t>
                      </w:r>
                      <w:r w:rsidR="0011174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Obtention de la</w:t>
                      </w:r>
                      <w:r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Licence Economie et Gestion</w:t>
                      </w:r>
                    </w:p>
                    <w:p w14:paraId="51ED0E1D" w14:textId="574F7F35" w:rsidR="000D29DF" w:rsidRDefault="000D29DF" w:rsidP="006B4409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>Rouen</w:t>
                      </w:r>
                      <w:r w:rsidRPr="00491909">
                        <w:rPr>
                          <w:rFonts w:ascii="Tahoma" w:hAnsi="Tahoma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             </w:t>
                      </w:r>
                      <w:r w:rsidR="00CC20A4" w:rsidRPr="00491909">
                        <w:rPr>
                          <w:rFonts w:ascii="Tahoma" w:hAnsi="Tahoma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                   </w:t>
                      </w:r>
                      <w:r w:rsidRPr="00491909">
                        <w:rPr>
                          <w:rFonts w:ascii="Tahoma" w:hAnsi="Tahoma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</w:t>
                      </w:r>
                      <w:r w:rsidR="00CA0575">
                        <w:rPr>
                          <w:rFonts w:ascii="Tahoma" w:hAnsi="Tahoma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 </w:t>
                      </w:r>
                      <w:r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Université de </w:t>
                      </w:r>
                      <w:r w:rsidR="00D40B2E">
                        <w:rPr>
                          <w:rFonts w:ascii="Tahoma" w:hAnsi="Tahoma"/>
                          <w:sz w:val="20"/>
                          <w:szCs w:val="20"/>
                        </w:rPr>
                        <w:t>R</w:t>
                      </w:r>
                      <w:r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>ouen</w:t>
                      </w:r>
                    </w:p>
                    <w:p w14:paraId="06D3D5B8" w14:textId="77777777" w:rsidR="00710AE7" w:rsidRDefault="00710AE7" w:rsidP="006B4409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</w:p>
                    <w:p w14:paraId="713E631A" w14:textId="772B89BA" w:rsidR="0063592C" w:rsidRPr="00491909" w:rsidRDefault="0063592C" w:rsidP="006B4409">
                      <w:pPr>
                        <w:tabs>
                          <w:tab w:val="left" w:pos="1985"/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Septembre</w:t>
                      </w:r>
                      <w:r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201</w:t>
                      </w: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5</w:t>
                      </w:r>
                      <w:r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="006B44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-</w:t>
                      </w:r>
                      <w:r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     </w:t>
                      </w:r>
                      <w:r w:rsidR="00C35047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Formation </w:t>
                      </w: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dans le trading</w:t>
                      </w:r>
                    </w:p>
                    <w:p w14:paraId="016CDEC0" w14:textId="1FCFFEE1" w:rsidR="0063592C" w:rsidRPr="00710AE7" w:rsidRDefault="005A5AF8" w:rsidP="006B4409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Cs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>Rouen</w:t>
                      </w:r>
                      <w:r w:rsidR="0063592C" w:rsidRPr="00710AE7">
                        <w:rPr>
                          <w:rFonts w:ascii="Tahoma" w:hAnsi="Tahoma"/>
                          <w:bCs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     </w:t>
                      </w:r>
                      <w:r w:rsidR="00D40B2E">
                        <w:rPr>
                          <w:rFonts w:ascii="Tahoma" w:hAnsi="Tahoma"/>
                          <w:bCs/>
                          <w:iCs/>
                          <w:color w:val="000000" w:themeColor="text1"/>
                          <w:sz w:val="20"/>
                          <w:szCs w:val="20"/>
                        </w:rPr>
                        <w:t>Suivi de la</w:t>
                      </w:r>
                      <w:r w:rsidR="00710AE7" w:rsidRPr="00710AE7">
                        <w:rPr>
                          <w:rFonts w:ascii="Tahoma" w:hAnsi="Tahoma"/>
                          <w:bCs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formation</w:t>
                      </w:r>
                      <w:r w:rsidR="00D40B2E">
                        <w:rPr>
                          <w:rFonts w:ascii="Tahoma" w:hAnsi="Tahoma"/>
                          <w:bCs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A534E1">
                        <w:rPr>
                          <w:rFonts w:ascii="Tahoma" w:hAnsi="Tahoma"/>
                          <w:bCs/>
                          <w:iCs/>
                          <w:color w:val="000000" w:themeColor="text1"/>
                          <w:sz w:val="20"/>
                          <w:szCs w:val="20"/>
                        </w:rPr>
                        <w:t>vidéo</w:t>
                      </w:r>
                      <w:r w:rsidR="0063592C" w:rsidRPr="00710AE7">
                        <w:rPr>
                          <w:rFonts w:ascii="Tahoma" w:hAnsi="Tahoma"/>
                          <w:bCs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10AE7" w:rsidRPr="00710AE7">
                        <w:rPr>
                          <w:rFonts w:ascii="Tahoma" w:hAnsi="Tahoma"/>
                          <w:bCs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de </w:t>
                      </w:r>
                      <w:proofErr w:type="spellStart"/>
                      <w:r w:rsidR="00587F9F">
                        <w:rPr>
                          <w:rFonts w:ascii="Tahoma" w:hAnsi="Tahoma"/>
                          <w:bCs/>
                          <w:iCs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710AE7" w:rsidRPr="00710AE7">
                        <w:rPr>
                          <w:rFonts w:ascii="Tahoma" w:hAnsi="Tahoma"/>
                          <w:bCs/>
                          <w:iCs/>
                          <w:color w:val="000000" w:themeColor="text1"/>
                          <w:sz w:val="20"/>
                          <w:szCs w:val="20"/>
                        </w:rPr>
                        <w:t>hami</w:t>
                      </w:r>
                      <w:proofErr w:type="spellEnd"/>
                      <w:r w:rsidR="00710AE7" w:rsidRPr="00710AE7">
                        <w:rPr>
                          <w:rFonts w:ascii="Tahoma" w:hAnsi="Tahoma"/>
                          <w:bCs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Kabbaj</w:t>
                      </w:r>
                    </w:p>
                    <w:p w14:paraId="0E4347C7" w14:textId="77777777" w:rsidR="000D29DF" w:rsidRPr="00491909" w:rsidRDefault="000D29DF" w:rsidP="006B4409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</w:pPr>
                    </w:p>
                    <w:p w14:paraId="46255D95" w14:textId="12B4EC6E" w:rsidR="000D29DF" w:rsidRPr="00491909" w:rsidRDefault="000D29DF" w:rsidP="006B4409">
                      <w:pPr>
                        <w:tabs>
                          <w:tab w:val="left" w:pos="1985"/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Juin 2015          </w:t>
                      </w:r>
                      <w:r w:rsidR="00CC20A4"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="00CA0575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F8138E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B44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403558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-</w:t>
                      </w:r>
                      <w:r w:rsidR="00CC20A4"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    </w:t>
                      </w:r>
                      <w:r w:rsidR="006B44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1174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Obtention du</w:t>
                      </w:r>
                      <w:r w:rsidR="00CC20A4"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4919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Baccalauréat Scientifique</w:t>
                      </w:r>
                    </w:p>
                    <w:p w14:paraId="2283F120" w14:textId="04812F16" w:rsidR="000D29DF" w:rsidRPr="00491909" w:rsidRDefault="000D29DF" w:rsidP="006B4409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</w:pPr>
                      <w:r w:rsidRPr="00491909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>Franqueville</w:t>
                      </w:r>
                      <w:r w:rsidR="00CC20A4" w:rsidRPr="00491909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F17940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                 </w:t>
                      </w:r>
                      <w:r w:rsidRPr="00491909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   </w:t>
                      </w:r>
                      <w:r w:rsidR="00CC20A4" w:rsidRPr="00491909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   </w:t>
                      </w:r>
                      <w:r w:rsidRPr="00491909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  </w:t>
                      </w:r>
                      <w:r w:rsidRPr="00491909">
                        <w:rPr>
                          <w:rFonts w:ascii="Tahoma" w:hAnsi="Tahoma"/>
                          <w:sz w:val="20"/>
                          <w:szCs w:val="20"/>
                        </w:rPr>
                        <w:t>Lycée Galilée</w:t>
                      </w:r>
                    </w:p>
                    <w:p w14:paraId="237250D7" w14:textId="73941341" w:rsidR="000D29DF" w:rsidRDefault="000D29DF" w:rsidP="006B4409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</w:p>
                    <w:p w14:paraId="2072B5E3" w14:textId="4F2DA018" w:rsidR="000D29DF" w:rsidRDefault="000D29DF" w:rsidP="006B4409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</w:p>
                    <w:p w14:paraId="2463AA2A" w14:textId="77777777" w:rsidR="003A6360" w:rsidRDefault="003A6360" w:rsidP="006B4409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</w:p>
                    <w:p w14:paraId="40929B05" w14:textId="0E5B3865" w:rsidR="00D40B2E" w:rsidRPr="00B81222" w:rsidRDefault="00D40B2E" w:rsidP="006B4409">
                      <w:pP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Décembre</w:t>
                      </w:r>
                      <w:r w:rsidRPr="003A6360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201</w:t>
                      </w: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8</w:t>
                      </w:r>
                      <w:r w:rsidRPr="003A6360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  -      </w:t>
                      </w:r>
                      <w:r w:rsidR="00C35047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Création d’une micro-entreprise</w:t>
                      </w: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94E63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dans la finance de marché</w:t>
                      </w:r>
                    </w:p>
                    <w:p w14:paraId="403F38A4" w14:textId="55DAF27E" w:rsidR="00D40B2E" w:rsidRPr="00394E63" w:rsidRDefault="00D40B2E" w:rsidP="006B4409">
                      <w:pPr>
                        <w:rPr>
                          <w:rFonts w:ascii="Tahoma" w:hAnsi="Tahoma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Rouen                           </w:t>
                      </w:r>
                      <w:r w:rsidR="00394E63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6B4409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 </w:t>
                      </w:r>
                      <w:r w:rsidR="00394E63" w:rsidRPr="00CA0575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√</w:t>
                      </w:r>
                      <w:r w:rsidRPr="00B81222">
                        <w:rPr>
                          <w:rFonts w:ascii="Tahoma" w:hAnsi="Tahoma"/>
                          <w:b/>
                          <w:bCs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394E63" w:rsidRPr="00394E63">
                        <w:rPr>
                          <w:rFonts w:ascii="Tahoma" w:hAnsi="Tahoma"/>
                          <w:iCs/>
                          <w:sz w:val="20"/>
                          <w:szCs w:val="20"/>
                        </w:rPr>
                        <w:t xml:space="preserve">Création d’un </w:t>
                      </w:r>
                      <w:r w:rsidR="00394E63">
                        <w:rPr>
                          <w:rFonts w:ascii="Tahoma" w:hAnsi="Tahoma"/>
                          <w:iCs/>
                          <w:sz w:val="20"/>
                          <w:szCs w:val="20"/>
                        </w:rPr>
                        <w:t>service d’aide à la compréhension des marché financiers</w:t>
                      </w:r>
                    </w:p>
                    <w:p w14:paraId="6CAD623B" w14:textId="77777777" w:rsidR="00D40B2E" w:rsidRDefault="00D40B2E" w:rsidP="006B4409">
                      <w:pP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</w:pPr>
                    </w:p>
                    <w:p w14:paraId="38AF88E1" w14:textId="49007905" w:rsidR="00B81222" w:rsidRPr="00B81222" w:rsidRDefault="003A6360" w:rsidP="006B4409">
                      <w:pP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</w:pPr>
                      <w:r w:rsidRPr="003A6360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Août</w:t>
                      </w:r>
                      <w:r w:rsidR="008E710C" w:rsidRPr="003A6360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201</w:t>
                      </w:r>
                      <w:r w:rsidRPr="003A6360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7</w:t>
                      </w:r>
                      <w:r w:rsidR="008E710C" w:rsidRPr="003A6360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B81222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="006B44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     </w:t>
                      </w:r>
                      <w:r w:rsidR="00B81222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D85A7C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-</w:t>
                      </w:r>
                      <w:r w:rsidR="00B81222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3A6360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Stage d’observation</w:t>
                      </w: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dans la banque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emirates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NBD</w:t>
                      </w:r>
                    </w:p>
                    <w:p w14:paraId="40D2E31D" w14:textId="3F30D598" w:rsidR="003A6360" w:rsidRPr="00CA0575" w:rsidRDefault="003A6360" w:rsidP="006B4409">
                      <w:pPr>
                        <w:rPr>
                          <w:rFonts w:ascii="Tahoma" w:hAnsi="Tahoma" w:cs="Tahoma"/>
                          <w:b/>
                          <w:i/>
                          <w:sz w:val="20"/>
                          <w:szCs w:val="20"/>
                        </w:rPr>
                      </w:pPr>
                      <w:proofErr w:type="spellStart"/>
                      <w:r w:rsidRPr="003A6360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>Dubai</w:t>
                      </w:r>
                      <w:proofErr w:type="spellEnd"/>
                      <w:r w:rsidR="00B81222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                      </w:t>
                      </w:r>
                      <w:r w:rsidR="00AA22CF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       </w:t>
                      </w:r>
                      <w:r w:rsidR="00B81222" w:rsidRPr="00B81222">
                        <w:rPr>
                          <w:rFonts w:ascii="Tahoma" w:hAnsi="Tahoma"/>
                          <w:b/>
                          <w:bCs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B81222" w:rsidRPr="00CA0575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√</w:t>
                      </w:r>
                      <w:r w:rsidR="00B81222" w:rsidRPr="00CA0575">
                        <w:rPr>
                          <w:rFonts w:ascii="Tahoma" w:hAnsi="Tahoma" w:cs="Tahoma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B81222" w:rsidRPr="00CA0575">
                        <w:rPr>
                          <w:rFonts w:ascii="Tahoma" w:hAnsi="Tahoma" w:cs="Tahoma"/>
                          <w:sz w:val="20"/>
                          <w:szCs w:val="20"/>
                        </w:rPr>
                        <w:t>Observation des différents métiers dans le p</w:t>
                      </w:r>
                      <w:r w:rsidR="00403558" w:rsidRPr="00CA0575">
                        <w:rPr>
                          <w:rFonts w:ascii="Tahoma" w:hAnsi="Tahoma" w:cs="Tahoma"/>
                          <w:sz w:val="20"/>
                          <w:szCs w:val="20"/>
                        </w:rPr>
                        <w:t>ô</w:t>
                      </w:r>
                      <w:r w:rsidR="00B81222" w:rsidRPr="00CA0575">
                        <w:rPr>
                          <w:rFonts w:ascii="Tahoma" w:hAnsi="Tahoma" w:cs="Tahoma"/>
                          <w:sz w:val="20"/>
                          <w:szCs w:val="20"/>
                        </w:rPr>
                        <w:t>le finance</w:t>
                      </w:r>
                    </w:p>
                    <w:p w14:paraId="4E7C25A5" w14:textId="730DAA57" w:rsidR="008E710C" w:rsidRPr="003A6360" w:rsidRDefault="008E710C" w:rsidP="006B4409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</w:p>
                    <w:p w14:paraId="142A1389" w14:textId="3E288EA4" w:rsidR="00B81222" w:rsidRPr="003A6360" w:rsidRDefault="00B81222" w:rsidP="006B4409">
                      <w:pPr>
                        <w:rPr>
                          <w:rFonts w:ascii="Tahoma" w:hAnsi="Tahoma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Juillet</w:t>
                      </w:r>
                      <w:r w:rsidRPr="003A6360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2017   </w:t>
                      </w:r>
                      <w:r w:rsidR="006B44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     </w:t>
                      </w: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D85A7C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Abatjour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Bistro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Dubai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– Serveur</w:t>
                      </w:r>
                    </w:p>
                    <w:p w14:paraId="2D3C3BA6" w14:textId="2C219C41" w:rsidR="00B81222" w:rsidRPr="00B81222" w:rsidRDefault="00B81222" w:rsidP="006B4409">
                      <w:pPr>
                        <w:rPr>
                          <w:rFonts w:ascii="Tahoma" w:hAnsi="Tahoma"/>
                          <w:b/>
                          <w:i/>
                          <w:sz w:val="20"/>
                          <w:szCs w:val="20"/>
                        </w:rPr>
                      </w:pPr>
                      <w:proofErr w:type="spellStart"/>
                      <w:r w:rsidRPr="003A6360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>Dubai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  </w:t>
                      </w:r>
                      <w:r w:rsidRPr="00B81222">
                        <w:rPr>
                          <w:rFonts w:ascii="Tahoma" w:hAnsi="Tahoma"/>
                          <w:b/>
                          <w:i/>
                          <w:sz w:val="20"/>
                          <w:szCs w:val="20"/>
                        </w:rPr>
                        <w:t xml:space="preserve">                   </w:t>
                      </w:r>
                      <w:r w:rsidR="00AA22CF">
                        <w:rPr>
                          <w:rFonts w:ascii="Tahoma" w:hAnsi="Tahoma"/>
                          <w:b/>
                          <w:i/>
                          <w:sz w:val="20"/>
                          <w:szCs w:val="20"/>
                        </w:rPr>
                        <w:t xml:space="preserve">         </w:t>
                      </w:r>
                      <w:bookmarkStart w:id="5" w:name="_Hlk14714151"/>
                      <w:r w:rsidR="006B4409">
                        <w:rPr>
                          <w:rFonts w:ascii="Tahoma" w:hAnsi="Tahoma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CA0575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√</w:t>
                      </w:r>
                      <w:bookmarkEnd w:id="5"/>
                      <w:r w:rsidRPr="00CA0575">
                        <w:rPr>
                          <w:rFonts w:ascii="Tahoma" w:hAnsi="Tahoma" w:cs="Tahoma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CA0575">
                        <w:rPr>
                          <w:rFonts w:ascii="Tahoma" w:hAnsi="Tahoma" w:cs="Tahoma"/>
                          <w:sz w:val="20"/>
                          <w:szCs w:val="20"/>
                        </w:rPr>
                        <w:t>Prendre les commandes et Servir les clients</w:t>
                      </w:r>
                    </w:p>
                    <w:p w14:paraId="002D6154" w14:textId="77777777" w:rsidR="007423FB" w:rsidRPr="003A6360" w:rsidRDefault="007423FB" w:rsidP="006B4409">
                      <w:pPr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</w:p>
                    <w:p w14:paraId="3DD1C3F9" w14:textId="0747B408" w:rsidR="00B81222" w:rsidRPr="00B81222" w:rsidRDefault="00B81222" w:rsidP="006B4409">
                      <w:pP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Juillet</w:t>
                      </w:r>
                      <w:r w:rsidRPr="003A6360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20</w:t>
                      </w: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16     </w:t>
                      </w:r>
                      <w:r w:rsidR="006B44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     </w:t>
                      </w:r>
                      <w:r w:rsidR="00D85A7C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="006B4409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A0575"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  <w:t>Chronodrive – Préparateur de commande</w:t>
                      </w:r>
                    </w:p>
                    <w:p w14:paraId="3357F502" w14:textId="7C085E26" w:rsidR="00B81222" w:rsidRPr="00B81222" w:rsidRDefault="00B81222" w:rsidP="006B4409">
                      <w:pPr>
                        <w:rPr>
                          <w:rFonts w:ascii="Tahoma" w:hAnsi="Tahoma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Franqueville        </w:t>
                      </w:r>
                      <w:r w:rsidR="00AA22CF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          </w:t>
                      </w:r>
                      <w:r w:rsidRPr="00CA0575">
                        <w:rPr>
                          <w:rFonts w:ascii="Tahoma" w:hAnsi="Tahoma" w:cs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CA0575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√</w:t>
                      </w:r>
                      <w:r w:rsidRPr="00CA0575">
                        <w:rPr>
                          <w:rFonts w:ascii="Tahoma" w:hAnsi="Tahoma" w:cs="Tahoma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CA0575">
                        <w:rPr>
                          <w:rFonts w:ascii="Tahoma" w:hAnsi="Tahoma" w:cs="Tahoma"/>
                          <w:sz w:val="20"/>
                          <w:szCs w:val="20"/>
                        </w:rPr>
                        <w:t>Prise en compte des commandes, préparation et déchargement dans les véhicules</w:t>
                      </w:r>
                    </w:p>
                    <w:p w14:paraId="50DCF0DE" w14:textId="77777777" w:rsidR="007423FB" w:rsidRPr="003A6360" w:rsidRDefault="007423FB" w:rsidP="007423FB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</w:p>
                    <w:p w14:paraId="6E0BE788" w14:textId="77777777" w:rsidR="00F67F5C" w:rsidRPr="00F67F5C" w:rsidRDefault="00F67F5C" w:rsidP="008275B9">
                      <w:pPr>
                        <w:pStyle w:val="En-tte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4C094B7B" w14:textId="77777777" w:rsidR="005E55AC" w:rsidRPr="005E55AC" w:rsidRDefault="005E55AC" w:rsidP="005E55AC">
                      <w:pPr>
                        <w:pStyle w:val="En-tte"/>
                        <w:ind w:left="72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781FB8A7" w14:textId="47817243" w:rsidR="00403558" w:rsidRPr="00BA65D8" w:rsidRDefault="00CA0575" w:rsidP="00BA65D8">
                      <w:pPr>
                        <w:pStyle w:val="En-tte"/>
                        <w:numPr>
                          <w:ilvl w:val="0"/>
                          <w:numId w:val="30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spellStart"/>
                      <w:r w:rsidRPr="00BA65D8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en-US"/>
                        </w:rPr>
                        <w:t>Très</w:t>
                      </w:r>
                      <w:proofErr w:type="spellEnd"/>
                      <w:r w:rsidRPr="00BA65D8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b</w:t>
                      </w:r>
                      <w:r w:rsidR="00403558" w:rsidRPr="00BA65D8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on </w:t>
                      </w:r>
                      <w:proofErr w:type="spellStart"/>
                      <w:r w:rsidR="00403558" w:rsidRPr="00BA65D8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en-US"/>
                        </w:rPr>
                        <w:t>niveau</w:t>
                      </w:r>
                      <w:proofErr w:type="spellEnd"/>
                      <w:r w:rsidR="00403558" w:rsidRPr="00BA65D8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403558" w:rsidRPr="00BA65D8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en-US"/>
                        </w:rPr>
                        <w:t>d’anglais</w:t>
                      </w:r>
                      <w:proofErr w:type="spellEnd"/>
                      <w:r w:rsidR="00403558" w:rsidRPr="00BA65D8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BA65D8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(</w:t>
                      </w:r>
                      <w:proofErr w:type="spellStart"/>
                      <w:r w:rsidR="00403558" w:rsidRPr="00CA0575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cours</w:t>
                      </w:r>
                      <w:proofErr w:type="spellEnd"/>
                      <w:r w:rsidR="00403558" w:rsidRPr="00CA0575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403558" w:rsidRPr="00CA0575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d’anglais</w:t>
                      </w:r>
                      <w:proofErr w:type="spellEnd"/>
                      <w:r w:rsidR="00403558" w:rsidRPr="00CA0575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à Malte et </w:t>
                      </w:r>
                      <w:proofErr w:type="spellStart"/>
                      <w:r w:rsidR="00AA22CF" w:rsidRPr="00CA0575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S</w:t>
                      </w:r>
                      <w:r w:rsidR="00403558" w:rsidRPr="00CA0575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erveur</w:t>
                      </w:r>
                      <w:proofErr w:type="spellEnd"/>
                      <w:r w:rsidR="00403558" w:rsidRPr="00CA0575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à Dubai</w:t>
                      </w:r>
                      <w:r w:rsidR="00BA65D8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)</w:t>
                      </w:r>
                      <w:r w:rsidR="0057687C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13A50DA7" w14:textId="77777777" w:rsidR="00BA65D8" w:rsidRPr="00CA0575" w:rsidRDefault="00BA65D8" w:rsidP="00D40B2E">
                      <w:pPr>
                        <w:pStyle w:val="En-tte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439A1A61" w14:textId="77777777" w:rsidR="00682FDC" w:rsidRDefault="00A35517" w:rsidP="00682FDC">
                      <w:pPr>
                        <w:pStyle w:val="En-tte"/>
                        <w:numPr>
                          <w:ilvl w:val="0"/>
                          <w:numId w:val="36"/>
                        </w:numP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en-US"/>
                        </w:rPr>
                        <w:t>Maîtrise</w:t>
                      </w:r>
                      <w:proofErr w:type="spellEnd"/>
                      <w:r w:rsidR="007D55F8" w:rsidRPr="006B43F6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7D55F8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d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e </w:t>
                      </w: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l’utilisation</w:t>
                      </w:r>
                      <w:proofErr w:type="spellEnd"/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d’un tableau de </w:t>
                      </w: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bord</w:t>
                      </w:r>
                      <w:proofErr w:type="spellEnd"/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A35517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en-US"/>
                        </w:rPr>
                        <w:t>compréhension</w:t>
                      </w:r>
                      <w:proofErr w:type="spellEnd"/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du</w:t>
                      </w:r>
                      <w:r w:rsidR="007D55F8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7D55F8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langage</w:t>
                      </w:r>
                      <w:proofErr w:type="spellEnd"/>
                      <w:r w:rsidR="007D55F8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7D55F8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boursier</w:t>
                      </w:r>
                      <w:proofErr w:type="spellEnd"/>
                      <w:r w:rsidR="007D55F8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587F9F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et</w:t>
                      </w:r>
                      <w:r w:rsidR="007D55F8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7D55F8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bancaire</w:t>
                      </w:r>
                      <w:proofErr w:type="spellEnd"/>
                    </w:p>
                    <w:p w14:paraId="44890A91" w14:textId="77777777" w:rsidR="00682FDC" w:rsidRPr="00682FDC" w:rsidRDefault="00682FDC" w:rsidP="00682FDC">
                      <w:pPr>
                        <w:pStyle w:val="En-tte"/>
                        <w:ind w:left="720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09DCE08D" w14:textId="39296BF6" w:rsidR="00682FDC" w:rsidRPr="00B207A0" w:rsidRDefault="00B207A0" w:rsidP="0074489B">
                      <w:pPr>
                        <w:pStyle w:val="En-tte"/>
                        <w:numPr>
                          <w:ilvl w:val="0"/>
                          <w:numId w:val="36"/>
                        </w:numP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 w:rsidRPr="00B207A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Capacité d’autonomie </w:t>
                      </w:r>
                      <w:r w:rsidRPr="00B207A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(au sein de mon entreprise), avec la </w:t>
                      </w:r>
                      <w:proofErr w:type="spellStart"/>
                      <w:r w:rsidRPr="00B207A0">
                        <w:rPr>
                          <w:rFonts w:ascii="Tahoma" w:hAnsi="Tahoma" w:cs="Tahoma"/>
                          <w:sz w:val="20"/>
                          <w:szCs w:val="20"/>
                        </w:rPr>
                        <w:t>definition</w:t>
                      </w:r>
                      <w:proofErr w:type="spellEnd"/>
                      <w:r w:rsidRPr="00B207A0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et mise en place d’une stratégie avec contrôle de la conformité à chaque étape du processus.  </w:t>
                      </w:r>
                    </w:p>
                    <w:p w14:paraId="3B1C3686" w14:textId="77777777" w:rsidR="00B207A0" w:rsidRPr="00B207A0" w:rsidRDefault="00B207A0" w:rsidP="00B207A0">
                      <w:pPr>
                        <w:pStyle w:val="En-tte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03F53653" w14:textId="01E87270" w:rsidR="008275B9" w:rsidRPr="000D16BC" w:rsidRDefault="000D16BC" w:rsidP="00415555">
                      <w:pPr>
                        <w:pStyle w:val="En-tte"/>
                        <w:numPr>
                          <w:ilvl w:val="0"/>
                          <w:numId w:val="36"/>
                        </w:numPr>
                        <w:rPr>
                          <w:rFonts w:ascii="Tahoma" w:hAnsi="Tahoma" w:cs="Tahom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Analyse financière</w:t>
                      </w:r>
                      <w:r w:rsidRPr="000D16BC">
                        <w:rPr>
                          <w:rFonts w:ascii="Tahoma" w:hAnsi="Tahoma" w:cs="Tahoma"/>
                          <w:sz w:val="20"/>
                          <w:szCs w:val="20"/>
                        </w:rPr>
                        <w:t>, stratégie d’investissement</w:t>
                      </w:r>
                    </w:p>
                    <w:p w14:paraId="00103D19" w14:textId="77777777" w:rsidR="000D16BC" w:rsidRDefault="000D16BC" w:rsidP="000D16BC">
                      <w:pPr>
                        <w:pStyle w:val="Paragraphedeliste"/>
                        <w:rPr>
                          <w:rFonts w:ascii="Tahoma" w:hAnsi="Tahoma" w:cs="Tahoma"/>
                          <w:sz w:val="16"/>
                          <w:szCs w:val="16"/>
                          <w:lang w:val="en-US"/>
                        </w:rPr>
                      </w:pPr>
                    </w:p>
                    <w:p w14:paraId="4D7AEE2E" w14:textId="77777777" w:rsidR="000D16BC" w:rsidRPr="000D16BC" w:rsidRDefault="000D16BC" w:rsidP="000D16BC">
                      <w:pPr>
                        <w:pStyle w:val="En-tte"/>
                        <w:ind w:left="720"/>
                        <w:rPr>
                          <w:rFonts w:ascii="Tahoma" w:hAnsi="Tahoma" w:cs="Tahoma"/>
                          <w:sz w:val="16"/>
                          <w:szCs w:val="16"/>
                          <w:lang w:val="en-US"/>
                        </w:rPr>
                      </w:pPr>
                    </w:p>
                    <w:p w14:paraId="7BAB4ECB" w14:textId="0C1AFB5A" w:rsidR="00CA0575" w:rsidRDefault="00E05AC4" w:rsidP="00CA0575">
                      <w:pPr>
                        <w:pStyle w:val="En-tte"/>
                        <w:numPr>
                          <w:ilvl w:val="0"/>
                          <w:numId w:val="36"/>
                        </w:numP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E05AC4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en-US"/>
                        </w:rPr>
                        <w:t>Maîtrise</w:t>
                      </w:r>
                      <w:proofErr w:type="spellEnd"/>
                      <w:r w:rsidR="00CA0575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de Word, Excel</w:t>
                      </w:r>
                      <w:r w:rsidR="00E43F6B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,</w:t>
                      </w:r>
                      <w:r w:rsidR="00CA0575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EF3CB2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l</w:t>
                      </w:r>
                      <w:r w:rsidR="00CA0575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ogiciel</w:t>
                      </w:r>
                      <w:proofErr w:type="spellEnd"/>
                      <w:r w:rsidR="00CA0575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de montage </w:t>
                      </w:r>
                      <w:r w:rsidR="0057687C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video</w:t>
                      </w:r>
                      <w:r w:rsidR="00E43F6B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686D03A3" w14:textId="39317D3A" w:rsidR="00AA22CF" w:rsidRDefault="00AA22CF" w:rsidP="00AA22CF">
                      <w:pPr>
                        <w:pStyle w:val="En-tte"/>
                        <w:ind w:left="720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3A9DDAF5" w14:textId="14376C4B" w:rsidR="00AA22CF" w:rsidRPr="00AA22CF" w:rsidRDefault="00CA0575" w:rsidP="00AA22CF">
                      <w:pPr>
                        <w:pStyle w:val="En-tte"/>
                        <w:ind w:left="72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 xml:space="preserve">et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diplômes</w:t>
                      </w:r>
                      <w:proofErr w:type="spellEnd"/>
                    </w:p>
                    <w:p w14:paraId="73FBD055" w14:textId="77777777" w:rsidR="00403558" w:rsidRPr="00AA22CF" w:rsidRDefault="00403558" w:rsidP="00403558">
                      <w:pPr>
                        <w:pStyle w:val="En-tte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1E743BDA" w14:textId="77777777" w:rsidR="00403558" w:rsidRPr="00AA22CF" w:rsidRDefault="00403558" w:rsidP="00403558">
                      <w:pPr>
                        <w:pStyle w:val="En-tte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4094E396" w14:textId="02217936" w:rsidR="00403558" w:rsidRPr="003A6360" w:rsidRDefault="00403558" w:rsidP="0040355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D0C2D9" w14:textId="19FBC803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1CFC80B" w14:textId="3BC3E545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B39ECDE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840D433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A1960F4" w14:textId="5927AE0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AA91B81" w14:textId="0599D22F" w:rsidR="00F035B6" w:rsidRDefault="00F035B6" w:rsidP="008E710C">
      <w:pPr>
        <w:tabs>
          <w:tab w:val="left" w:pos="2268"/>
        </w:tabs>
        <w:ind w:firstLine="708"/>
        <w:rPr>
          <w:rFonts w:ascii="Comic Sans MS" w:hAnsi="Comic Sans MS"/>
          <w:b/>
          <w:sz w:val="28"/>
          <w:szCs w:val="28"/>
        </w:rPr>
      </w:pPr>
    </w:p>
    <w:p w14:paraId="1490D372" w14:textId="74CC169E" w:rsidR="00F035B6" w:rsidRDefault="00297385" w:rsidP="00297385">
      <w:pPr>
        <w:tabs>
          <w:tab w:val="left" w:pos="3123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</w:p>
    <w:p w14:paraId="130C7D01" w14:textId="6B79F2EE" w:rsidR="00F035B6" w:rsidRDefault="00710AE7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DB113D">
        <w:rPr>
          <w:rFonts w:ascii="Georgia" w:hAnsi="Georgia"/>
          <w:b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9B4B15" wp14:editId="2CD9F1DB">
                <wp:simplePos x="0" y="0"/>
                <wp:positionH relativeFrom="margin">
                  <wp:posOffset>-110214</wp:posOffset>
                </wp:positionH>
                <wp:positionV relativeFrom="paragraph">
                  <wp:posOffset>108999</wp:posOffset>
                </wp:positionV>
                <wp:extent cx="7543800" cy="352425"/>
                <wp:effectExtent l="0" t="0" r="0" b="9525"/>
                <wp:wrapNone/>
                <wp:docPr id="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3347C0" w14:textId="05FCCF6B" w:rsidR="000D29DF" w:rsidRDefault="000D29DF" w:rsidP="000D29DF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491909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  <w:t>FORMATIONS</w:t>
                            </w:r>
                            <w:r w:rsidR="00CA0575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EADEB73" w14:textId="77777777" w:rsidR="00F17940" w:rsidRDefault="00F17940" w:rsidP="000D29DF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  <w:p w14:paraId="06B3ED86" w14:textId="3FABE324" w:rsidR="00CA0575" w:rsidRDefault="00CA0575" w:rsidP="000D29DF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  <w:p w14:paraId="4035B9C7" w14:textId="77777777" w:rsidR="00CA0575" w:rsidRPr="00491909" w:rsidRDefault="00CA0575" w:rsidP="000D29DF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B4B15" id="_x0000_s1031" type="#_x0000_t202" style="position:absolute;margin-left:-8.7pt;margin-top:8.6pt;width:594pt;height:27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" filled="f" stroked="f">
                <v:textbox>
                  <w:txbxContent>
                    <w:p w14:paraId="3D3347C0" w14:textId="05FCCF6B" w:rsidR="000D29DF" w:rsidRDefault="000D29DF" w:rsidP="000D29DF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491909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  <w:t>FORMATIONS</w:t>
                      </w:r>
                      <w:r w:rsidR="00CA0575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EADEB73" w14:textId="77777777" w:rsidR="00F17940" w:rsidRDefault="00F17940" w:rsidP="000D29DF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  <w:p w14:paraId="06B3ED86" w14:textId="3FABE324" w:rsidR="00CA0575" w:rsidRDefault="00CA0575" w:rsidP="000D29DF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  <w:p w14:paraId="4035B9C7" w14:textId="77777777" w:rsidR="00CA0575" w:rsidRPr="00491909" w:rsidRDefault="00CA0575" w:rsidP="000D29DF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2458DE" w14:textId="0112B23E" w:rsidR="00F035B6" w:rsidRDefault="008275B9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148C79" wp14:editId="7A5A5939">
                <wp:simplePos x="0" y="0"/>
                <wp:positionH relativeFrom="margin">
                  <wp:posOffset>71341</wp:posOffset>
                </wp:positionH>
                <wp:positionV relativeFrom="paragraph">
                  <wp:posOffset>173245</wp:posOffset>
                </wp:positionV>
                <wp:extent cx="0" cy="1821625"/>
                <wp:effectExtent l="57150" t="19050" r="76200" b="8382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1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604A7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7037A2" id="Conector recto 2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.6pt,13.65pt" to="5.6pt,1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" strokecolor="#604a7b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4A721DC1" w14:textId="026BEA93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6EC5E8A" w14:textId="2CA4CA84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4F39D6B" w14:textId="03A3CDDA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0EAB7B7" w14:textId="64B615D6" w:rsidR="00F035B6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</w:p>
    <w:p w14:paraId="1796908B" w14:textId="51D9A37B" w:rsidR="008E710C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</w:p>
    <w:p w14:paraId="0633ECA8" w14:textId="345C0543" w:rsidR="008E710C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</w:p>
    <w:p w14:paraId="110A9970" w14:textId="761714DB" w:rsidR="00F035B6" w:rsidRDefault="00403558" w:rsidP="00F17940">
      <w:pPr>
        <w:tabs>
          <w:tab w:val="left" w:pos="954"/>
          <w:tab w:val="left" w:pos="1950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 w:rsidR="00F17940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 xml:space="preserve">    </w:t>
      </w:r>
      <w:r w:rsidR="006B4409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  </w:t>
      </w:r>
      <w:r w:rsidR="00CA0575">
        <w:rPr>
          <w:rFonts w:ascii="Comic Sans MS" w:hAnsi="Comic Sans MS"/>
          <w:b/>
          <w:sz w:val="28"/>
          <w:szCs w:val="28"/>
        </w:rPr>
        <w:t xml:space="preserve">  </w:t>
      </w:r>
      <w:r>
        <w:rPr>
          <w:rFonts w:ascii="Comic Sans MS" w:hAnsi="Comic Sans MS"/>
          <w:b/>
          <w:sz w:val="28"/>
          <w:szCs w:val="28"/>
        </w:rPr>
        <w:t xml:space="preserve">  </w:t>
      </w:r>
    </w:p>
    <w:p w14:paraId="5EAD1E33" w14:textId="3F8EC803" w:rsidR="00F035B6" w:rsidRDefault="00710AE7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6917A9" wp14:editId="3A3F9058">
                <wp:simplePos x="0" y="0"/>
                <wp:positionH relativeFrom="margin">
                  <wp:posOffset>-133985</wp:posOffset>
                </wp:positionH>
                <wp:positionV relativeFrom="paragraph">
                  <wp:posOffset>84758</wp:posOffset>
                </wp:positionV>
                <wp:extent cx="6096000" cy="352425"/>
                <wp:effectExtent l="0" t="0" r="0" b="9525"/>
                <wp:wrapNone/>
                <wp:docPr id="1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0FCF92" w14:textId="77777777" w:rsidR="008E710C" w:rsidRPr="003A6360" w:rsidRDefault="001E7EC5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3A6360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  <w:t>EXPERIENCES PROFESSIONNELLES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917A9" id="Text Box 88" o:spid="_x0000_s1032" type="#_x0000_t202" style="position:absolute;margin-left:-10.55pt;margin-top:6.65pt;width:480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" filled="f" stroked="f">
                <v:textbox>
                  <w:txbxContent>
                    <w:p w14:paraId="770FCF92" w14:textId="77777777" w:rsidR="008E710C" w:rsidRPr="003A6360" w:rsidRDefault="001E7EC5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3A6360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  <w:t>EXPERIENCES PROFESSIONNELLES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6C736E" w14:textId="605F355B" w:rsidR="00F035B6" w:rsidRPr="00ED270D" w:rsidRDefault="00F035B6" w:rsidP="0085269B">
      <w:pPr>
        <w:tabs>
          <w:tab w:val="left" w:pos="2268"/>
        </w:tabs>
        <w:rPr>
          <w:rFonts w:ascii="Comic Sans MS" w:hAnsi="Comic Sans MS"/>
          <w:b/>
        </w:rPr>
      </w:pPr>
    </w:p>
    <w:p w14:paraId="059501D4" w14:textId="2F16C09D" w:rsidR="00F035B6" w:rsidRDefault="00710AE7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BCEEFB" wp14:editId="22055C1E">
                <wp:simplePos x="0" y="0"/>
                <wp:positionH relativeFrom="margin">
                  <wp:align>left</wp:align>
                </wp:positionH>
                <wp:positionV relativeFrom="paragraph">
                  <wp:posOffset>29486</wp:posOffset>
                </wp:positionV>
                <wp:extent cx="413" cy="1655514"/>
                <wp:effectExtent l="57150" t="19050" r="76200" b="97155"/>
                <wp:wrapNone/>
                <wp:docPr id="7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" cy="1655514"/>
                        </a:xfrm>
                        <a:prstGeom prst="line">
                          <a:avLst/>
                        </a:prstGeom>
                        <a:ln>
                          <a:solidFill>
                            <a:srgbClr val="604A7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0DB1F" id="Conector recto 2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3pt" to=".05pt,1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" strokecolor="#604a7b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39199A31" w14:textId="2DBC6260" w:rsidR="00F035B6" w:rsidRDefault="00F035B6" w:rsidP="00B81222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63D2A9C" w14:textId="11D99352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398703A" w14:textId="46B1A5AA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A161478" w14:textId="445D55EB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C1C30AA" w14:textId="3E9087F5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083A0E9" w14:textId="1D2226B3" w:rsidR="00F035B6" w:rsidRDefault="008275B9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1A6628" wp14:editId="05C7D8CB">
                <wp:simplePos x="0" y="0"/>
                <wp:positionH relativeFrom="column">
                  <wp:posOffset>-139728</wp:posOffset>
                </wp:positionH>
                <wp:positionV relativeFrom="paragraph">
                  <wp:posOffset>258363</wp:posOffset>
                </wp:positionV>
                <wp:extent cx="6096000" cy="352425"/>
                <wp:effectExtent l="0" t="0" r="0" b="9525"/>
                <wp:wrapNone/>
                <wp:docPr id="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A70D77" w14:textId="62666CE3" w:rsidR="007423FB" w:rsidRPr="00AA22CF" w:rsidRDefault="00403558" w:rsidP="007423FB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AA22CF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COMPETENCES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A6628" id="_x0000_s1033" type="#_x0000_t202" style="position:absolute;margin-left:-11pt;margin-top:20.35pt;width:480pt;height:2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" filled="f" stroked="f">
                <v:textbox>
                  <w:txbxContent>
                    <w:p w14:paraId="39A70D77" w14:textId="62666CE3" w:rsidR="007423FB" w:rsidRPr="00AA22CF" w:rsidRDefault="00403558" w:rsidP="007423FB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AA22CF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  <w:t xml:space="preserve">COMPETENCES </w:t>
                      </w:r>
                    </w:p>
                  </w:txbxContent>
                </v:textbox>
              </v:shape>
            </w:pict>
          </mc:Fallback>
        </mc:AlternateContent>
      </w:r>
    </w:p>
    <w:p w14:paraId="54C0B221" w14:textId="2B815EE4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F7E91A0" w14:textId="4B3F78F7" w:rsidR="00F035B6" w:rsidRDefault="00710AE7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284663" wp14:editId="2196990A">
                <wp:simplePos x="0" y="0"/>
                <wp:positionH relativeFrom="margin">
                  <wp:posOffset>98425</wp:posOffset>
                </wp:positionH>
                <wp:positionV relativeFrom="paragraph">
                  <wp:posOffset>78188</wp:posOffset>
                </wp:positionV>
                <wp:extent cx="0" cy="1609849"/>
                <wp:effectExtent l="57150" t="19050" r="76200" b="85725"/>
                <wp:wrapNone/>
                <wp:docPr id="10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09849"/>
                        </a:xfrm>
                        <a:prstGeom prst="line">
                          <a:avLst/>
                        </a:prstGeom>
                        <a:ln>
                          <a:solidFill>
                            <a:srgbClr val="604A7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EDEC7" id="Conector recto 27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75pt,6.15pt" to="7.75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" strokecolor="#604a7b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35A5932C" w14:textId="0D2122C4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C0BD621" w14:textId="7BCDE77C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D226CFA" w14:textId="0DD9DFD7" w:rsidR="00F035B6" w:rsidRDefault="005D4ACC" w:rsidP="007423F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Georgia" w:hAnsi="Georgia"/>
          <w:b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46DF3F6" wp14:editId="69351309">
                <wp:simplePos x="0" y="0"/>
                <wp:positionH relativeFrom="column">
                  <wp:posOffset>-457200</wp:posOffset>
                </wp:positionH>
                <wp:positionV relativeFrom="paragraph">
                  <wp:posOffset>9353550</wp:posOffset>
                </wp:positionV>
                <wp:extent cx="7772400" cy="685800"/>
                <wp:effectExtent l="50800" t="25400" r="76200" b="1016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685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67745" id="Rectángulo 8" o:spid="_x0000_s1026" style="position:absolute;margin-left:-36pt;margin-top:736.5pt;width:612pt;height:54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" fillcolor="#0d0d0d [3069]" strokecolor="#795d9b [3047]">
                <v:shadow on="t" color="black" opacity="22937f" origin=",.5" offset="0,.63889mm"/>
              </v:rect>
            </w:pict>
          </mc:Fallback>
        </mc:AlternateContent>
      </w:r>
    </w:p>
    <w:sectPr w:rsidR="00F035B6" w:rsidSect="000070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6C0851" w14:textId="77777777" w:rsidR="00514FC7" w:rsidRDefault="00514FC7" w:rsidP="0085269B">
      <w:r>
        <w:separator/>
      </w:r>
    </w:p>
  </w:endnote>
  <w:endnote w:type="continuationSeparator" w:id="0">
    <w:p w14:paraId="3F75E7BC" w14:textId="77777777" w:rsidR="00514FC7" w:rsidRDefault="00514FC7" w:rsidP="0085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2ACD59" w14:textId="77777777" w:rsidR="00514FC7" w:rsidRDefault="00514FC7" w:rsidP="0085269B">
      <w:r>
        <w:separator/>
      </w:r>
    </w:p>
  </w:footnote>
  <w:footnote w:type="continuationSeparator" w:id="0">
    <w:p w14:paraId="5625E690" w14:textId="77777777" w:rsidR="00514FC7" w:rsidRDefault="00514FC7" w:rsidP="00852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CBBAD7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.4pt;height:13.4pt" o:bullet="t">
        <v:imagedata r:id="rId1" o:title="BD21304_"/>
      </v:shape>
    </w:pict>
  </w:numPicBullet>
  <w:numPicBullet w:numPicBulletId="1">
    <w:pict>
      <v:shape w14:anchorId="21BAD867" id="_x0000_i1029" type="#_x0000_t75" style="width:15.05pt;height:14.25pt" o:bullet="t">
        <v:imagedata r:id="rId2" o:title="BD21331_"/>
      </v:shape>
    </w:pict>
  </w:numPicBullet>
  <w:abstractNum w:abstractNumId="0" w15:restartNumberingAfterBreak="0">
    <w:nsid w:val="FFFFFF7C"/>
    <w:multiLevelType w:val="singleLevel"/>
    <w:tmpl w:val="365CED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E9832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649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9C6D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BD480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3EA8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F28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CC7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701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B80A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967851"/>
    <w:multiLevelType w:val="hybridMultilevel"/>
    <w:tmpl w:val="F85A52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E24C77"/>
    <w:multiLevelType w:val="hybridMultilevel"/>
    <w:tmpl w:val="A100F4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FB0A9E"/>
    <w:multiLevelType w:val="hybridMultilevel"/>
    <w:tmpl w:val="260C1F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1904D2"/>
    <w:multiLevelType w:val="hybridMultilevel"/>
    <w:tmpl w:val="1DFEF2AC"/>
    <w:lvl w:ilvl="0" w:tplc="A1B876FA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1CBF7F82"/>
    <w:multiLevelType w:val="hybridMultilevel"/>
    <w:tmpl w:val="C212D874"/>
    <w:lvl w:ilvl="0" w:tplc="71E496BA">
      <w:start w:val="1"/>
      <w:numFmt w:val="bullet"/>
      <w:lvlText w:val=""/>
      <w:lvlPicBulletId w:val="0"/>
      <w:lvlJc w:val="left"/>
      <w:pPr>
        <w:tabs>
          <w:tab w:val="num" w:pos="417"/>
        </w:tabs>
        <w:ind w:left="417" w:hanging="57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433AA1"/>
    <w:multiLevelType w:val="hybridMultilevel"/>
    <w:tmpl w:val="4A6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024690"/>
    <w:multiLevelType w:val="hybridMultilevel"/>
    <w:tmpl w:val="9174B1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8735CA"/>
    <w:multiLevelType w:val="hybridMultilevel"/>
    <w:tmpl w:val="75DE695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8700E09"/>
    <w:multiLevelType w:val="hybridMultilevel"/>
    <w:tmpl w:val="45DA2D2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A681E38"/>
    <w:multiLevelType w:val="hybridMultilevel"/>
    <w:tmpl w:val="1B7CD6F2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20" w15:restartNumberingAfterBreak="0">
    <w:nsid w:val="2AE6628F"/>
    <w:multiLevelType w:val="hybridMultilevel"/>
    <w:tmpl w:val="AFF27E1C"/>
    <w:lvl w:ilvl="0" w:tplc="6EC05B10">
      <w:start w:val="2019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872282"/>
    <w:multiLevelType w:val="hybridMultilevel"/>
    <w:tmpl w:val="217E6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B11FF2"/>
    <w:multiLevelType w:val="hybridMultilevel"/>
    <w:tmpl w:val="6C4E4EE0"/>
    <w:lvl w:ilvl="0" w:tplc="211A606C">
      <w:start w:val="2019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E36B9F"/>
    <w:multiLevelType w:val="hybridMultilevel"/>
    <w:tmpl w:val="06F08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55668A"/>
    <w:multiLevelType w:val="hybridMultilevel"/>
    <w:tmpl w:val="F1863F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645DC4"/>
    <w:multiLevelType w:val="hybridMultilevel"/>
    <w:tmpl w:val="DF486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154CDC"/>
    <w:multiLevelType w:val="hybridMultilevel"/>
    <w:tmpl w:val="B3149E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9687C"/>
    <w:multiLevelType w:val="hybridMultilevel"/>
    <w:tmpl w:val="17E61E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A42ABC"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5A25A8"/>
    <w:multiLevelType w:val="hybridMultilevel"/>
    <w:tmpl w:val="C66A43B8"/>
    <w:lvl w:ilvl="0" w:tplc="211A606C">
      <w:start w:val="2019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F36DB0"/>
    <w:multiLevelType w:val="hybridMultilevel"/>
    <w:tmpl w:val="BEA8A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D24D72"/>
    <w:multiLevelType w:val="hybridMultilevel"/>
    <w:tmpl w:val="8D56B5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3E0CC5"/>
    <w:multiLevelType w:val="hybridMultilevel"/>
    <w:tmpl w:val="F79017EA"/>
    <w:lvl w:ilvl="0" w:tplc="6EC05B10">
      <w:start w:val="2019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FD070F"/>
    <w:multiLevelType w:val="hybridMultilevel"/>
    <w:tmpl w:val="F7B47CCE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33" w15:restartNumberingAfterBreak="0">
    <w:nsid w:val="725E538F"/>
    <w:multiLevelType w:val="hybridMultilevel"/>
    <w:tmpl w:val="AF20F84C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A04FD9"/>
    <w:multiLevelType w:val="hybridMultilevel"/>
    <w:tmpl w:val="0FE05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273CA"/>
    <w:multiLevelType w:val="hybridMultilevel"/>
    <w:tmpl w:val="B260AE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0D6731"/>
    <w:multiLevelType w:val="hybridMultilevel"/>
    <w:tmpl w:val="45483C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2"/>
  </w:num>
  <w:num w:numId="3">
    <w:abstractNumId w:val="19"/>
  </w:num>
  <w:num w:numId="4">
    <w:abstractNumId w:val="33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9"/>
  </w:num>
  <w:num w:numId="17">
    <w:abstractNumId w:val="34"/>
  </w:num>
  <w:num w:numId="18">
    <w:abstractNumId w:val="25"/>
  </w:num>
  <w:num w:numId="19">
    <w:abstractNumId w:val="22"/>
  </w:num>
  <w:num w:numId="20">
    <w:abstractNumId w:val="12"/>
  </w:num>
  <w:num w:numId="21">
    <w:abstractNumId w:val="27"/>
  </w:num>
  <w:num w:numId="22">
    <w:abstractNumId w:val="36"/>
  </w:num>
  <w:num w:numId="23">
    <w:abstractNumId w:val="17"/>
  </w:num>
  <w:num w:numId="24">
    <w:abstractNumId w:val="18"/>
  </w:num>
  <w:num w:numId="25">
    <w:abstractNumId w:val="30"/>
  </w:num>
  <w:num w:numId="26">
    <w:abstractNumId w:val="35"/>
  </w:num>
  <w:num w:numId="27">
    <w:abstractNumId w:val="10"/>
  </w:num>
  <w:num w:numId="28">
    <w:abstractNumId w:val="23"/>
  </w:num>
  <w:num w:numId="29">
    <w:abstractNumId w:val="26"/>
  </w:num>
  <w:num w:numId="30">
    <w:abstractNumId w:val="15"/>
  </w:num>
  <w:num w:numId="31">
    <w:abstractNumId w:val="31"/>
  </w:num>
  <w:num w:numId="32">
    <w:abstractNumId w:val="20"/>
  </w:num>
  <w:num w:numId="33">
    <w:abstractNumId w:val="16"/>
  </w:num>
  <w:num w:numId="34">
    <w:abstractNumId w:val="21"/>
  </w:num>
  <w:num w:numId="35">
    <w:abstractNumId w:val="28"/>
  </w:num>
  <w:num w:numId="36">
    <w:abstractNumId w:val="11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activeWritingStyle w:appName="MSWord" w:lang="fr-FR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f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A2C"/>
    <w:rsid w:val="00001EE8"/>
    <w:rsid w:val="00007038"/>
    <w:rsid w:val="000475EC"/>
    <w:rsid w:val="00050836"/>
    <w:rsid w:val="00066572"/>
    <w:rsid w:val="00071F1E"/>
    <w:rsid w:val="00073B20"/>
    <w:rsid w:val="0008280D"/>
    <w:rsid w:val="000904F4"/>
    <w:rsid w:val="00091120"/>
    <w:rsid w:val="00094381"/>
    <w:rsid w:val="000A6D54"/>
    <w:rsid w:val="000B7B7A"/>
    <w:rsid w:val="000C74D0"/>
    <w:rsid w:val="000D16BC"/>
    <w:rsid w:val="000D29DF"/>
    <w:rsid w:val="000E7707"/>
    <w:rsid w:val="000F2E60"/>
    <w:rsid w:val="00102A8D"/>
    <w:rsid w:val="00111749"/>
    <w:rsid w:val="0014471A"/>
    <w:rsid w:val="00145948"/>
    <w:rsid w:val="00165169"/>
    <w:rsid w:val="00166AF6"/>
    <w:rsid w:val="00185B49"/>
    <w:rsid w:val="00190C4E"/>
    <w:rsid w:val="001A582C"/>
    <w:rsid w:val="001B1717"/>
    <w:rsid w:val="001C0408"/>
    <w:rsid w:val="001C18F9"/>
    <w:rsid w:val="001D0983"/>
    <w:rsid w:val="001D207B"/>
    <w:rsid w:val="001E376F"/>
    <w:rsid w:val="001E6866"/>
    <w:rsid w:val="001E7EC5"/>
    <w:rsid w:val="001F0444"/>
    <w:rsid w:val="00203F1A"/>
    <w:rsid w:val="0023391C"/>
    <w:rsid w:val="00246F29"/>
    <w:rsid w:val="00250E60"/>
    <w:rsid w:val="002542CC"/>
    <w:rsid w:val="0025758A"/>
    <w:rsid w:val="002742AD"/>
    <w:rsid w:val="00293AE8"/>
    <w:rsid w:val="00297385"/>
    <w:rsid w:val="002A370E"/>
    <w:rsid w:val="002B6BAD"/>
    <w:rsid w:val="002C4B0E"/>
    <w:rsid w:val="002D1ACA"/>
    <w:rsid w:val="002E61C4"/>
    <w:rsid w:val="002F2A7B"/>
    <w:rsid w:val="0031598A"/>
    <w:rsid w:val="00321F93"/>
    <w:rsid w:val="00333944"/>
    <w:rsid w:val="00340E13"/>
    <w:rsid w:val="00364E10"/>
    <w:rsid w:val="003719C1"/>
    <w:rsid w:val="00372DE4"/>
    <w:rsid w:val="00375004"/>
    <w:rsid w:val="00375A4C"/>
    <w:rsid w:val="00384092"/>
    <w:rsid w:val="0038669E"/>
    <w:rsid w:val="00394E63"/>
    <w:rsid w:val="00395D76"/>
    <w:rsid w:val="003A4988"/>
    <w:rsid w:val="003A6360"/>
    <w:rsid w:val="003B2DA5"/>
    <w:rsid w:val="003D158B"/>
    <w:rsid w:val="003D1ED0"/>
    <w:rsid w:val="003D6DBF"/>
    <w:rsid w:val="003D7EC0"/>
    <w:rsid w:val="00403558"/>
    <w:rsid w:val="00412835"/>
    <w:rsid w:val="0041654B"/>
    <w:rsid w:val="00420955"/>
    <w:rsid w:val="00437755"/>
    <w:rsid w:val="0045171F"/>
    <w:rsid w:val="004520D6"/>
    <w:rsid w:val="00481C70"/>
    <w:rsid w:val="00483BE6"/>
    <w:rsid w:val="00491909"/>
    <w:rsid w:val="004A0DB3"/>
    <w:rsid w:val="004A4716"/>
    <w:rsid w:val="004B0ABE"/>
    <w:rsid w:val="004E66E8"/>
    <w:rsid w:val="004E7544"/>
    <w:rsid w:val="004F52BB"/>
    <w:rsid w:val="00505D9A"/>
    <w:rsid w:val="00514FC7"/>
    <w:rsid w:val="00515BE3"/>
    <w:rsid w:val="00515F1D"/>
    <w:rsid w:val="0053513D"/>
    <w:rsid w:val="005421F5"/>
    <w:rsid w:val="005522D5"/>
    <w:rsid w:val="00556593"/>
    <w:rsid w:val="0056574F"/>
    <w:rsid w:val="0057687C"/>
    <w:rsid w:val="00587A67"/>
    <w:rsid w:val="00587C8C"/>
    <w:rsid w:val="00587F9F"/>
    <w:rsid w:val="005A5AF8"/>
    <w:rsid w:val="005A674E"/>
    <w:rsid w:val="005B065B"/>
    <w:rsid w:val="005D313E"/>
    <w:rsid w:val="005D4ACC"/>
    <w:rsid w:val="005E022F"/>
    <w:rsid w:val="005E55AC"/>
    <w:rsid w:val="005E6B2D"/>
    <w:rsid w:val="005F2CA3"/>
    <w:rsid w:val="00602065"/>
    <w:rsid w:val="006073F6"/>
    <w:rsid w:val="00617A5B"/>
    <w:rsid w:val="0063349A"/>
    <w:rsid w:val="0063592C"/>
    <w:rsid w:val="00636A38"/>
    <w:rsid w:val="00645A24"/>
    <w:rsid w:val="006575C1"/>
    <w:rsid w:val="006638B3"/>
    <w:rsid w:val="00665828"/>
    <w:rsid w:val="0067496C"/>
    <w:rsid w:val="00681023"/>
    <w:rsid w:val="00682FDC"/>
    <w:rsid w:val="006A2DD7"/>
    <w:rsid w:val="006B1013"/>
    <w:rsid w:val="006B41A3"/>
    <w:rsid w:val="006B43F6"/>
    <w:rsid w:val="006B4409"/>
    <w:rsid w:val="006D4928"/>
    <w:rsid w:val="006E5E48"/>
    <w:rsid w:val="00704824"/>
    <w:rsid w:val="00710AE7"/>
    <w:rsid w:val="00714DEF"/>
    <w:rsid w:val="00721ACA"/>
    <w:rsid w:val="007273CC"/>
    <w:rsid w:val="007305E1"/>
    <w:rsid w:val="00734B48"/>
    <w:rsid w:val="007423FB"/>
    <w:rsid w:val="0074688A"/>
    <w:rsid w:val="007529AF"/>
    <w:rsid w:val="00762699"/>
    <w:rsid w:val="00762988"/>
    <w:rsid w:val="0077269C"/>
    <w:rsid w:val="00794829"/>
    <w:rsid w:val="007A1A2C"/>
    <w:rsid w:val="007A41C8"/>
    <w:rsid w:val="007B0F79"/>
    <w:rsid w:val="007C1C3A"/>
    <w:rsid w:val="007C58DC"/>
    <w:rsid w:val="007D55F8"/>
    <w:rsid w:val="007E0CB3"/>
    <w:rsid w:val="007E1346"/>
    <w:rsid w:val="007F61DC"/>
    <w:rsid w:val="00800AD9"/>
    <w:rsid w:val="00801A4D"/>
    <w:rsid w:val="00820F81"/>
    <w:rsid w:val="008275B9"/>
    <w:rsid w:val="00843ACD"/>
    <w:rsid w:val="008450D9"/>
    <w:rsid w:val="00851CEE"/>
    <w:rsid w:val="0085269B"/>
    <w:rsid w:val="00856C26"/>
    <w:rsid w:val="0085775F"/>
    <w:rsid w:val="0086788C"/>
    <w:rsid w:val="00882A83"/>
    <w:rsid w:val="00884089"/>
    <w:rsid w:val="008850B0"/>
    <w:rsid w:val="0089719B"/>
    <w:rsid w:val="00897562"/>
    <w:rsid w:val="008B1CC2"/>
    <w:rsid w:val="008B2668"/>
    <w:rsid w:val="008B337A"/>
    <w:rsid w:val="008B6AAB"/>
    <w:rsid w:val="008C1D85"/>
    <w:rsid w:val="008C2FA6"/>
    <w:rsid w:val="008C5E9B"/>
    <w:rsid w:val="008E710C"/>
    <w:rsid w:val="008F09BB"/>
    <w:rsid w:val="008F1C71"/>
    <w:rsid w:val="009006B0"/>
    <w:rsid w:val="00911745"/>
    <w:rsid w:val="00911D6F"/>
    <w:rsid w:val="00913A4F"/>
    <w:rsid w:val="00955466"/>
    <w:rsid w:val="0097344C"/>
    <w:rsid w:val="009739C7"/>
    <w:rsid w:val="009762A8"/>
    <w:rsid w:val="00990D34"/>
    <w:rsid w:val="009938EF"/>
    <w:rsid w:val="009A5901"/>
    <w:rsid w:val="009B0974"/>
    <w:rsid w:val="009B2CA2"/>
    <w:rsid w:val="009C69D4"/>
    <w:rsid w:val="009D56B4"/>
    <w:rsid w:val="009E0110"/>
    <w:rsid w:val="009E6CC8"/>
    <w:rsid w:val="00A2624E"/>
    <w:rsid w:val="00A27459"/>
    <w:rsid w:val="00A31A34"/>
    <w:rsid w:val="00A35517"/>
    <w:rsid w:val="00A374A2"/>
    <w:rsid w:val="00A4161E"/>
    <w:rsid w:val="00A519E5"/>
    <w:rsid w:val="00A534E1"/>
    <w:rsid w:val="00A5481F"/>
    <w:rsid w:val="00A56000"/>
    <w:rsid w:val="00A56DCB"/>
    <w:rsid w:val="00A57702"/>
    <w:rsid w:val="00A70206"/>
    <w:rsid w:val="00A82011"/>
    <w:rsid w:val="00A907C3"/>
    <w:rsid w:val="00A96C57"/>
    <w:rsid w:val="00AA22CF"/>
    <w:rsid w:val="00AD417F"/>
    <w:rsid w:val="00AD4572"/>
    <w:rsid w:val="00AD5C0B"/>
    <w:rsid w:val="00AD6A4F"/>
    <w:rsid w:val="00AF6869"/>
    <w:rsid w:val="00B207A0"/>
    <w:rsid w:val="00B31480"/>
    <w:rsid w:val="00B3557F"/>
    <w:rsid w:val="00B51A8C"/>
    <w:rsid w:val="00B556F4"/>
    <w:rsid w:val="00B60FD2"/>
    <w:rsid w:val="00B742C0"/>
    <w:rsid w:val="00B81222"/>
    <w:rsid w:val="00BA65D8"/>
    <w:rsid w:val="00BB31EC"/>
    <w:rsid w:val="00BC6235"/>
    <w:rsid w:val="00BC73C3"/>
    <w:rsid w:val="00BC7EAF"/>
    <w:rsid w:val="00BF73B9"/>
    <w:rsid w:val="00BF7588"/>
    <w:rsid w:val="00C26BE6"/>
    <w:rsid w:val="00C33C75"/>
    <w:rsid w:val="00C35047"/>
    <w:rsid w:val="00C5740F"/>
    <w:rsid w:val="00C64AE1"/>
    <w:rsid w:val="00C76DBC"/>
    <w:rsid w:val="00C77615"/>
    <w:rsid w:val="00C90D92"/>
    <w:rsid w:val="00CA0575"/>
    <w:rsid w:val="00CB1ECC"/>
    <w:rsid w:val="00CB27C4"/>
    <w:rsid w:val="00CC20A4"/>
    <w:rsid w:val="00CD579D"/>
    <w:rsid w:val="00D03119"/>
    <w:rsid w:val="00D07479"/>
    <w:rsid w:val="00D241EE"/>
    <w:rsid w:val="00D2494E"/>
    <w:rsid w:val="00D25D61"/>
    <w:rsid w:val="00D30C64"/>
    <w:rsid w:val="00D40B2E"/>
    <w:rsid w:val="00D51CA4"/>
    <w:rsid w:val="00D67C7A"/>
    <w:rsid w:val="00D7734F"/>
    <w:rsid w:val="00D809D5"/>
    <w:rsid w:val="00D85A7C"/>
    <w:rsid w:val="00D94416"/>
    <w:rsid w:val="00D97ADB"/>
    <w:rsid w:val="00DA107C"/>
    <w:rsid w:val="00DB113D"/>
    <w:rsid w:val="00DD4A31"/>
    <w:rsid w:val="00DE0C68"/>
    <w:rsid w:val="00DE2708"/>
    <w:rsid w:val="00DF123E"/>
    <w:rsid w:val="00E03426"/>
    <w:rsid w:val="00E035CA"/>
    <w:rsid w:val="00E05AC4"/>
    <w:rsid w:val="00E05D1E"/>
    <w:rsid w:val="00E1026E"/>
    <w:rsid w:val="00E128CD"/>
    <w:rsid w:val="00E13B3F"/>
    <w:rsid w:val="00E156FF"/>
    <w:rsid w:val="00E16C9C"/>
    <w:rsid w:val="00E253E6"/>
    <w:rsid w:val="00E43F6B"/>
    <w:rsid w:val="00E56CAF"/>
    <w:rsid w:val="00E57B55"/>
    <w:rsid w:val="00E6125A"/>
    <w:rsid w:val="00E625CE"/>
    <w:rsid w:val="00E71888"/>
    <w:rsid w:val="00E8133E"/>
    <w:rsid w:val="00E91F36"/>
    <w:rsid w:val="00EA1018"/>
    <w:rsid w:val="00EA3020"/>
    <w:rsid w:val="00ED270D"/>
    <w:rsid w:val="00EE3FFD"/>
    <w:rsid w:val="00EF0B09"/>
    <w:rsid w:val="00EF3CB2"/>
    <w:rsid w:val="00F035B6"/>
    <w:rsid w:val="00F17940"/>
    <w:rsid w:val="00F45108"/>
    <w:rsid w:val="00F51BF3"/>
    <w:rsid w:val="00F56914"/>
    <w:rsid w:val="00F67F5C"/>
    <w:rsid w:val="00F753DF"/>
    <w:rsid w:val="00F800BA"/>
    <w:rsid w:val="00F8138E"/>
    <w:rsid w:val="00F9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69"/>
    </o:shapedefaults>
    <o:shapelayout v:ext="edit">
      <o:idmap v:ext="edit" data="1"/>
    </o:shapelayout>
  </w:shapeDefaults>
  <w:decimalSymbol w:val=","/>
  <w:listSeparator w:val=";"/>
  <w14:docId w14:val="03CF6365"/>
  <w15:docId w15:val="{99C1AEF7-CC1F-411F-A420-EE42F5E9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D41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-tte">
    <w:name w:val="header"/>
    <w:basedOn w:val="Normal"/>
    <w:link w:val="En-tte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depage">
    <w:name w:val="footer"/>
    <w:basedOn w:val="Normal"/>
    <w:link w:val="PieddepageC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Lienhypertexte">
    <w:name w:val="Hyperlink"/>
    <w:basedOn w:val="Policepardfaut"/>
    <w:uiPriority w:val="99"/>
    <w:unhideWhenUsed/>
    <w:rsid w:val="0009438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3D7EC0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D29DF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40355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AD417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48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9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trade-consulting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zUjcoI7wmrI&amp;t=109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TradeConsult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UjcoI7wmrI&amp;t=109s" TargetMode="External"/><Relationship Id="rId10" Type="http://schemas.openxmlformats.org/officeDocument/2006/relationships/hyperlink" Target="http://www.trade-consulting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0.png"/><Relationship Id="rId14" Type="http://schemas.openxmlformats.org/officeDocument/2006/relationships/hyperlink" Target="https://t.me/TradeConsulting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0C222-EBA1-4E4E-9747-76BD752DE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7651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72</CharactersWithSpaces>
  <SharedDoc>false</SharedDoc>
  <HLinks>
    <vt:vector size="6" baseType="variant">
      <vt:variant>
        <vt:i4>4980788</vt:i4>
      </vt:variant>
      <vt:variant>
        <vt:i4>0</vt:i4>
      </vt:variant>
      <vt:variant>
        <vt:i4>0</vt:i4>
      </vt:variant>
      <vt:variant>
        <vt:i4>5</vt:i4>
      </vt:variant>
      <vt:variant>
        <vt:lpwstr>mailto:houssiaux.laura@googlemail.com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Carlito</dc:creator>
  <cp:keywords/>
  <dc:description/>
  <cp:lastModifiedBy>MJ</cp:lastModifiedBy>
  <cp:revision>69</cp:revision>
  <cp:lastPrinted>2010-10-03T08:40:00Z</cp:lastPrinted>
  <dcterms:created xsi:type="dcterms:W3CDTF">2019-07-22T17:39:00Z</dcterms:created>
  <dcterms:modified xsi:type="dcterms:W3CDTF">2019-09-29T23:32:00Z</dcterms:modified>
</cp:coreProperties>
</file>