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42" w:rsidRDefault="006A00CD">
      <w:r>
        <w:t>Bonjour,</w:t>
      </w:r>
    </w:p>
    <w:p w:rsidR="006A00CD" w:rsidRDefault="006A00CD">
      <w:r>
        <w:t xml:space="preserve">Je vous remercie par avance de l’attention que vous voudriez bien porter à ma candidature et je suis à votre disposition pour convenir d’un rendez- </w:t>
      </w:r>
      <w:proofErr w:type="gramStart"/>
      <w:r>
        <w:t>vous .</w:t>
      </w:r>
      <w:proofErr w:type="gramEnd"/>
      <w:r>
        <w:t xml:space="preserve"> En attendant de vous expliquer mon parcours plus en détail, Je vous prie </w:t>
      </w:r>
      <w:proofErr w:type="gramStart"/>
      <w:r>
        <w:t>d’</w:t>
      </w:r>
      <w:r w:rsidR="0056436F">
        <w:t>agréer ,</w:t>
      </w:r>
      <w:proofErr w:type="gramEnd"/>
      <w:r w:rsidR="0056436F">
        <w:t xml:space="preserve"> M</w:t>
      </w:r>
      <w:r>
        <w:t>adame,</w:t>
      </w:r>
      <w:r w:rsidR="0056436F">
        <w:t xml:space="preserve"> M</w:t>
      </w:r>
      <w:r>
        <w:t>onsieur</w:t>
      </w:r>
      <w:r w:rsidR="0056436F">
        <w:t>, l’expression de mes saluta</w:t>
      </w:r>
      <w:r w:rsidR="003C509C">
        <w:t>t</w:t>
      </w:r>
      <w:bookmarkStart w:id="0" w:name="_GoBack"/>
      <w:bookmarkEnd w:id="0"/>
      <w:r w:rsidR="0056436F">
        <w:t>ions</w:t>
      </w:r>
      <w:r w:rsidR="003C509C">
        <w:t xml:space="preserve"> </w:t>
      </w:r>
      <w:r w:rsidR="0056436F">
        <w:t>distinguées.</w:t>
      </w:r>
    </w:p>
    <w:sectPr w:rsidR="006A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CD"/>
    <w:rsid w:val="00357242"/>
    <w:rsid w:val="003C509C"/>
    <w:rsid w:val="005523AE"/>
    <w:rsid w:val="0056436F"/>
    <w:rsid w:val="006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8D1"/>
  <w15:chartTrackingRefBased/>
  <w15:docId w15:val="{5CDB72A9-A18B-4C41-B436-EB7E18B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</dc:creator>
  <cp:keywords/>
  <dc:description/>
  <cp:lastModifiedBy>RIZKI</cp:lastModifiedBy>
  <cp:revision>2</cp:revision>
  <dcterms:created xsi:type="dcterms:W3CDTF">2023-05-04T18:38:00Z</dcterms:created>
  <dcterms:modified xsi:type="dcterms:W3CDTF">2023-05-04T18:52:00Z</dcterms:modified>
</cp:coreProperties>
</file>