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5" Type="http://schemas.openxmlformats.org/officeDocument/2006/relationships/custom-properties" Target="docProps/custom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7159" w:rsidRDefault="003B11BE">
      <w:pPr>
        <w:pStyle w:val="Standard"/>
        <w:spacing w:after="55"/>
        <w:ind w:left="-5" w:hanging="10"/>
      </w:pPr>
      <w:r>
        <w:rPr>
          <w:color w:val="2D2D2D"/>
          <w:sz w:val="30"/>
        </w:rPr>
        <w:t>AMELIE</w:t>
      </w:r>
      <w:r>
        <w:rPr>
          <w:color w:val="222222"/>
          <w:sz w:val="19"/>
        </w:rPr>
        <w:t xml:space="preserve"> </w:t>
      </w:r>
      <w:r>
        <w:rPr>
          <w:color w:val="2D2D2D"/>
          <w:sz w:val="30"/>
        </w:rPr>
        <w:t>ROGER</w:t>
      </w:r>
    </w:p>
    <w:p w:rsidR="00A57159" w:rsidRDefault="003B11BE">
      <w:pPr>
        <w:pStyle w:val="Titre1"/>
      </w:pPr>
      <w:r>
        <w:t>HOTESSE DE CAISSE</w:t>
      </w:r>
    </w:p>
    <w:p w:rsidR="00A57159" w:rsidRDefault="003B11BE">
      <w:pPr>
        <w:pStyle w:val="Standard"/>
        <w:spacing w:after="428" w:line="264" w:lineRule="auto"/>
        <w:ind w:left="53" w:hanging="10"/>
      </w:pPr>
      <w:r>
        <w:rPr>
          <w:color w:val="222222"/>
          <w:sz w:val="19"/>
        </w:rPr>
        <w:t>titulaire d une formation de gestion de caisse</w:t>
      </w:r>
    </w:p>
    <w:p w:rsidR="00A57159" w:rsidRDefault="003B11BE">
      <w:pPr>
        <w:pStyle w:val="Standard"/>
        <w:spacing w:after="428" w:line="264" w:lineRule="auto"/>
        <w:ind w:left="53" w:hanging="10"/>
        <w:jc w:val="center"/>
        <w:rPr>
          <w:sz w:val="28"/>
          <w:szCs w:val="28"/>
        </w:rPr>
      </w:pPr>
      <w:r>
        <w:rPr>
          <w:sz w:val="28"/>
          <w:szCs w:val="28"/>
        </w:rPr>
        <w:t>EXPÉRIENCES PROFESSIONNELLES</w:t>
      </w:r>
    </w:p>
    <w:p w:rsidR="00A57159" w:rsidRDefault="003B11BE">
      <w:pPr>
        <w:pStyle w:val="Standard"/>
        <w:spacing w:after="3" w:line="264" w:lineRule="auto"/>
        <w:ind w:left="53" w:hanging="10"/>
      </w:pPr>
      <w:r>
        <w:t>1, square Sarah Bernhardt</w:t>
      </w:r>
    </w:p>
    <w:p w:rsidR="00A57159" w:rsidRDefault="003B11BE">
      <w:pPr>
        <w:pStyle w:val="Standard"/>
        <w:tabs>
          <w:tab w:val="center" w:pos="2638"/>
        </w:tabs>
        <w:spacing w:after="3" w:line="264" w:lineRule="auto"/>
      </w:pPr>
      <w:r>
        <w:rPr>
          <w:color w:val="222222"/>
          <w:sz w:val="19"/>
        </w:rPr>
        <w:t>APPARTEMENT 208</w:t>
      </w:r>
      <w:r>
        <w:rPr>
          <w:color w:val="222222"/>
          <w:sz w:val="19"/>
        </w:rPr>
        <w:tab/>
      </w:r>
    </w:p>
    <w:p w:rsidR="00A57159" w:rsidRDefault="003B11BE">
      <w:pPr>
        <w:pStyle w:val="Standard"/>
        <w:tabs>
          <w:tab w:val="center" w:pos="1739"/>
        </w:tabs>
        <w:spacing w:after="3" w:line="264" w:lineRule="auto"/>
      </w:pPr>
      <w:r>
        <w:rPr>
          <w:color w:val="222222"/>
          <w:sz w:val="19"/>
        </w:rPr>
        <w:t>35200 RENNES</w:t>
      </w:r>
      <w:r>
        <w:rPr>
          <w:color w:val="222222"/>
          <w:sz w:val="19"/>
        </w:rPr>
        <w:tab/>
      </w:r>
    </w:p>
    <w:p w:rsidR="00A57159" w:rsidRDefault="003B11BE">
      <w:pPr>
        <w:pStyle w:val="Standard"/>
        <w:spacing w:after="3" w:line="264" w:lineRule="auto"/>
        <w:ind w:left="53" w:hanging="10"/>
      </w:pPr>
      <w:r>
        <w:rPr>
          <w:color w:val="222222"/>
          <w:sz w:val="19"/>
        </w:rPr>
        <w:t>AMELIE.R.35480@GMAIL.COM</w:t>
      </w:r>
    </w:p>
    <w:p w:rsidR="00A57159" w:rsidRDefault="003B11BE">
      <w:pPr>
        <w:pStyle w:val="Standard"/>
        <w:spacing w:after="3" w:line="264" w:lineRule="auto"/>
        <w:ind w:left="53" w:hanging="10"/>
      </w:pPr>
      <w:r>
        <w:rPr>
          <w:color w:val="222222"/>
          <w:sz w:val="19"/>
        </w:rPr>
        <w:t>0635182284</w:t>
      </w:r>
    </w:p>
    <w:p w:rsidR="00E22227" w:rsidRDefault="00E22227">
      <w:pPr>
        <w:sectPr w:rsidR="00E22227">
          <w:type w:val="continuous"/>
          <w:pgSz w:w="11906" w:h="16838"/>
          <w:pgMar w:top="1440" w:right="1515" w:bottom="1440" w:left="736" w:header="720" w:footer="720" w:gutter="0"/>
          <w:cols w:num="2" w:space="720" w:equalWidth="0">
            <w:col w:w="4677" w:space="2308"/>
            <w:col w:w="2670" w:space="0"/>
          </w:cols>
        </w:sectPr>
      </w:pPr>
    </w:p>
    <w:p w:rsidR="00A57159" w:rsidRDefault="003B11BE">
      <w:pPr>
        <w:pStyle w:val="Standard"/>
        <w:spacing w:after="154" w:line="249" w:lineRule="auto"/>
        <w:ind w:left="2686" w:hanging="2643"/>
        <w:jc w:val="both"/>
      </w:pPr>
      <w:r>
        <w:rPr>
          <w:color w:val="222222"/>
        </w:rPr>
        <w:t xml:space="preserve">        01/2023-02/2023                  HÔTESSE DE CAISSE</w:t>
      </w:r>
    </w:p>
    <w:p w:rsidR="00A57159" w:rsidRDefault="003B11BE">
      <w:pPr>
        <w:pStyle w:val="Standard"/>
        <w:spacing w:after="154" w:line="249" w:lineRule="auto"/>
        <w:ind w:left="2686" w:hanging="2643"/>
        <w:jc w:val="both"/>
      </w:pPr>
      <w:r>
        <w:rPr>
          <w:color w:val="222222"/>
        </w:rPr>
        <w:t xml:space="preserve">         01/2023.                                 VENDEUSE DE SNAKING                          </w:t>
      </w:r>
    </w:p>
    <w:p w:rsidR="00A57159" w:rsidRDefault="003B11BE">
      <w:pPr>
        <w:pStyle w:val="Standard"/>
        <w:spacing w:after="154" w:line="249" w:lineRule="auto"/>
        <w:ind w:left="2686" w:hanging="2643"/>
        <w:jc w:val="both"/>
      </w:pPr>
      <w:r>
        <w:rPr>
          <w:color w:val="222222"/>
        </w:rPr>
        <w:t xml:space="preserve">         10/2022.                                 PLONGEUSE EN RESTAURATION</w:t>
      </w:r>
    </w:p>
    <w:p w:rsidR="00A57159" w:rsidRDefault="003B11BE">
      <w:pPr>
        <w:pStyle w:val="Standard"/>
        <w:spacing w:after="154" w:line="249" w:lineRule="auto"/>
        <w:ind w:left="43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27360</wp:posOffset>
                </wp:positionH>
                <wp:positionV relativeFrom="paragraph">
                  <wp:posOffset>-84600</wp:posOffset>
                </wp:positionV>
                <wp:extent cx="19440" cy="4797000"/>
                <wp:effectExtent l="0" t="0" r="0" b="0"/>
                <wp:wrapSquare wrapText="bothSides"/>
                <wp:docPr id="1" name="Group 1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40" cy="4797000"/>
                          <a:chOff x="0" y="0"/>
                          <a:chExt cx="19440" cy="4797000"/>
                        </a:xfrm>
                      </wpg:grpSpPr>
                      <wps:wsp>
                        <wps:cNvPr id="2" name="Shape 1470"/>
                        <wps:cNvSpPr/>
                        <wps:spPr>
                          <a:xfrm>
                            <a:off x="0" y="0"/>
                            <a:ext cx="19440" cy="49428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9034"/>
                              <a:gd name="f4" fmla="val 494884"/>
                              <a:gd name="f5" fmla="*/ f0 1 19034"/>
                              <a:gd name="f6" fmla="*/ f1 1 494884"/>
                              <a:gd name="f7" fmla="*/ 0 f5 1"/>
                              <a:gd name="f8" fmla="*/ 0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7" t="f8" r="f7" b="f8"/>
                            <a:pathLst>
                              <a:path w="19034" h="494884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4"/>
                                </a:lnTo>
                                <a:lnTo>
                                  <a:pt x="f2" y="f4"/>
                                </a:lnTo>
                                <a:lnTo>
                                  <a:pt x="f2" y="f2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A57159" w:rsidRDefault="00A57159"/>
                          </w:txbxContent>
                        </wps:txbx>
                        <wps:bodyPr vert="horz" wrap="square" lIns="0" tIns="0" rIns="0" bIns="0" anchor="t" compatLnSpc="0">
                          <a:noAutofit/>
                        </wps:bodyPr>
                      </wps:wsp>
                      <wps:wsp>
                        <wps:cNvPr id="3" name="Shape 1471"/>
                        <wps:cNvSpPr/>
                        <wps:spPr>
                          <a:xfrm>
                            <a:off x="0" y="495360"/>
                            <a:ext cx="19440" cy="44675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9034"/>
                              <a:gd name="f4" fmla="val 447299"/>
                              <a:gd name="f5" fmla="*/ f0 1 19034"/>
                              <a:gd name="f6" fmla="*/ f1 1 447299"/>
                              <a:gd name="f7" fmla="*/ 0 f5 1"/>
                              <a:gd name="f8" fmla="*/ 0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7" t="f8" r="f7" b="f8"/>
                            <a:pathLst>
                              <a:path w="19034" h="447299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4"/>
                                </a:lnTo>
                                <a:lnTo>
                                  <a:pt x="f2" y="f4"/>
                                </a:lnTo>
                                <a:lnTo>
                                  <a:pt x="f2" y="f2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A57159" w:rsidRDefault="00A57159"/>
                          </w:txbxContent>
                        </wps:txbx>
                        <wps:bodyPr vert="horz" wrap="square" lIns="0" tIns="0" rIns="0" bIns="0" anchor="t" compatLnSpc="0">
                          <a:noAutofit/>
                        </wps:bodyPr>
                      </wps:wsp>
                      <wps:wsp>
                        <wps:cNvPr id="4" name="Shape 1472"/>
                        <wps:cNvSpPr/>
                        <wps:spPr>
                          <a:xfrm>
                            <a:off x="0" y="942480"/>
                            <a:ext cx="19440" cy="44675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9034"/>
                              <a:gd name="f4" fmla="val 447299"/>
                              <a:gd name="f5" fmla="*/ f0 1 19034"/>
                              <a:gd name="f6" fmla="*/ f1 1 447299"/>
                              <a:gd name="f7" fmla="*/ 0 f5 1"/>
                              <a:gd name="f8" fmla="*/ 0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7" t="f8" r="f7" b="f8"/>
                            <a:pathLst>
                              <a:path w="19034" h="447299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4"/>
                                </a:lnTo>
                                <a:lnTo>
                                  <a:pt x="f2" y="f4"/>
                                </a:lnTo>
                                <a:lnTo>
                                  <a:pt x="f2" y="f2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A57159" w:rsidRDefault="00A57159"/>
                          </w:txbxContent>
                        </wps:txbx>
                        <wps:bodyPr vert="horz" wrap="square" lIns="0" tIns="0" rIns="0" bIns="0" anchor="t" compatLnSpc="0">
                          <a:noAutofit/>
                        </wps:bodyPr>
                      </wps:wsp>
                      <wps:wsp>
                        <wps:cNvPr id="5" name="Shape 1473"/>
                        <wps:cNvSpPr/>
                        <wps:spPr>
                          <a:xfrm>
                            <a:off x="0" y="1389240"/>
                            <a:ext cx="19440" cy="30456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9034"/>
                              <a:gd name="f4" fmla="val 304544"/>
                              <a:gd name="f5" fmla="*/ f0 1 19034"/>
                              <a:gd name="f6" fmla="*/ f1 1 304544"/>
                              <a:gd name="f7" fmla="*/ 0 f5 1"/>
                              <a:gd name="f8" fmla="*/ 0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7" t="f8" r="f7" b="f8"/>
                            <a:pathLst>
                              <a:path w="19034" h="304544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4"/>
                                </a:lnTo>
                                <a:lnTo>
                                  <a:pt x="f2" y="f4"/>
                                </a:lnTo>
                                <a:lnTo>
                                  <a:pt x="f2" y="f2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A57159" w:rsidRDefault="00A57159"/>
                          </w:txbxContent>
                        </wps:txbx>
                        <wps:bodyPr vert="horz" wrap="square" lIns="0" tIns="0" rIns="0" bIns="0" anchor="t" compatLnSpc="0">
                          <a:noAutofit/>
                        </wps:bodyPr>
                      </wps:wsp>
                      <wps:wsp>
                        <wps:cNvPr id="6" name="Shape 1474"/>
                        <wps:cNvSpPr/>
                        <wps:spPr>
                          <a:xfrm>
                            <a:off x="0" y="1694160"/>
                            <a:ext cx="19440" cy="63720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9034"/>
                              <a:gd name="f4" fmla="val 637639"/>
                              <a:gd name="f5" fmla="*/ f0 1 19034"/>
                              <a:gd name="f6" fmla="*/ f1 1 637639"/>
                              <a:gd name="f7" fmla="*/ 0 f5 1"/>
                              <a:gd name="f8" fmla="*/ 0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7" t="f8" r="f7" b="f8"/>
                            <a:pathLst>
                              <a:path w="19034" h="637639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4"/>
                                </a:lnTo>
                                <a:lnTo>
                                  <a:pt x="f2" y="f4"/>
                                </a:lnTo>
                                <a:lnTo>
                                  <a:pt x="f2" y="f2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A57159" w:rsidRDefault="00A57159"/>
                          </w:txbxContent>
                        </wps:txbx>
                        <wps:bodyPr vert="horz" wrap="square" lIns="0" tIns="0" rIns="0" bIns="0" anchor="t" compatLnSpc="0">
                          <a:noAutofit/>
                        </wps:bodyPr>
                      </wps:wsp>
                      <wps:wsp>
                        <wps:cNvPr id="7" name="Shape 1475"/>
                        <wps:cNvSpPr/>
                        <wps:spPr>
                          <a:xfrm>
                            <a:off x="0" y="2331720"/>
                            <a:ext cx="19440" cy="30492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9034"/>
                              <a:gd name="f4" fmla="val 304544"/>
                              <a:gd name="f5" fmla="*/ f0 1 19034"/>
                              <a:gd name="f6" fmla="*/ f1 1 304544"/>
                              <a:gd name="f7" fmla="*/ 0 f5 1"/>
                              <a:gd name="f8" fmla="*/ 0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7" t="f8" r="f7" b="f8"/>
                            <a:pathLst>
                              <a:path w="19034" h="304544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4"/>
                                </a:lnTo>
                                <a:lnTo>
                                  <a:pt x="f2" y="f4"/>
                                </a:lnTo>
                                <a:lnTo>
                                  <a:pt x="f2" y="f2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A57159" w:rsidRDefault="00A57159"/>
                          </w:txbxContent>
                        </wps:txbx>
                        <wps:bodyPr vert="horz" wrap="square" lIns="0" tIns="0" rIns="0" bIns="0" anchor="t" compatLnSpc="0">
                          <a:noAutofit/>
                        </wps:bodyPr>
                      </wps:wsp>
                      <wps:wsp>
                        <wps:cNvPr id="8" name="Shape 1476"/>
                        <wps:cNvSpPr/>
                        <wps:spPr>
                          <a:xfrm>
                            <a:off x="0" y="2637000"/>
                            <a:ext cx="19440" cy="63720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9034"/>
                              <a:gd name="f4" fmla="val 637639"/>
                              <a:gd name="f5" fmla="*/ f0 1 19034"/>
                              <a:gd name="f6" fmla="*/ f1 1 637639"/>
                              <a:gd name="f7" fmla="*/ 0 f5 1"/>
                              <a:gd name="f8" fmla="*/ 0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7" t="f8" r="f7" b="f8"/>
                            <a:pathLst>
                              <a:path w="19034" h="637639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4"/>
                                </a:lnTo>
                                <a:lnTo>
                                  <a:pt x="f2" y="f4"/>
                                </a:lnTo>
                                <a:lnTo>
                                  <a:pt x="f2" y="f2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A57159" w:rsidRDefault="00A57159"/>
                          </w:txbxContent>
                        </wps:txbx>
                        <wps:bodyPr vert="horz" wrap="square" lIns="0" tIns="0" rIns="0" bIns="0" anchor="t" compatLnSpc="0">
                          <a:noAutofit/>
                        </wps:bodyPr>
                      </wps:wsp>
                      <wps:wsp>
                        <wps:cNvPr id="9" name="Shape 1477"/>
                        <wps:cNvSpPr/>
                        <wps:spPr>
                          <a:xfrm>
                            <a:off x="0" y="3274560"/>
                            <a:ext cx="19440" cy="63720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9034"/>
                              <a:gd name="f4" fmla="val 637639"/>
                              <a:gd name="f5" fmla="*/ f0 1 19034"/>
                              <a:gd name="f6" fmla="*/ f1 1 637639"/>
                              <a:gd name="f7" fmla="*/ 0 f5 1"/>
                              <a:gd name="f8" fmla="*/ 0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7" t="f8" r="f7" b="f8"/>
                            <a:pathLst>
                              <a:path w="19034" h="637639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4"/>
                                </a:lnTo>
                                <a:lnTo>
                                  <a:pt x="f2" y="f4"/>
                                </a:lnTo>
                                <a:lnTo>
                                  <a:pt x="f2" y="f2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A57159" w:rsidRDefault="00A57159"/>
                          </w:txbxContent>
                        </wps:txbx>
                        <wps:bodyPr vert="horz" wrap="square" lIns="0" tIns="0" rIns="0" bIns="0" anchor="t" compatLnSpc="0">
                          <a:noAutofit/>
                        </wps:bodyPr>
                      </wps:wsp>
                      <wps:wsp>
                        <wps:cNvPr id="10" name="Shape 1478"/>
                        <wps:cNvSpPr/>
                        <wps:spPr>
                          <a:xfrm>
                            <a:off x="0" y="3912120"/>
                            <a:ext cx="19440" cy="30456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9034"/>
                              <a:gd name="f4" fmla="val 304544"/>
                              <a:gd name="f5" fmla="*/ f0 1 19034"/>
                              <a:gd name="f6" fmla="*/ f1 1 304544"/>
                              <a:gd name="f7" fmla="*/ 0 f5 1"/>
                              <a:gd name="f8" fmla="*/ 0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7" t="f8" r="f7" b="f8"/>
                            <a:pathLst>
                              <a:path w="19034" h="304544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4"/>
                                </a:lnTo>
                                <a:lnTo>
                                  <a:pt x="f2" y="f4"/>
                                </a:lnTo>
                                <a:lnTo>
                                  <a:pt x="f2" y="f2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A57159" w:rsidRDefault="00A57159"/>
                          </w:txbxContent>
                        </wps:txbx>
                        <wps:bodyPr vert="horz" wrap="square" lIns="0" tIns="0" rIns="0" bIns="0" anchor="t" compatLnSpc="0">
                          <a:noAutofit/>
                        </wps:bodyPr>
                      </wps:wsp>
                      <wps:wsp>
                        <wps:cNvPr id="11" name="Shape 1479"/>
                        <wps:cNvSpPr/>
                        <wps:spPr>
                          <a:xfrm>
                            <a:off x="0" y="4217040"/>
                            <a:ext cx="19440" cy="57996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9034"/>
                              <a:gd name="f4" fmla="val 580537"/>
                              <a:gd name="f5" fmla="*/ f0 1 19034"/>
                              <a:gd name="f6" fmla="*/ f1 1 580537"/>
                              <a:gd name="f7" fmla="*/ 0 f5 1"/>
                              <a:gd name="f8" fmla="*/ 0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7" t="f8" r="f7" b="f8"/>
                            <a:pathLst>
                              <a:path w="19034" h="580537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4"/>
                                </a:lnTo>
                                <a:lnTo>
                                  <a:pt x="f2" y="f4"/>
                                </a:lnTo>
                                <a:lnTo>
                                  <a:pt x="f2" y="f2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A57159" w:rsidRDefault="00A57159"/>
                          </w:txbxContent>
                        </wps:txbx>
                        <wps:bodyPr vert="horz" wrap="square" lIns="0" tIns="0" rIns="0" bIns="0" anchor="t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04" o:spid="_x0000_s1026" style="position:absolute;left:0;text-align:left;margin-left:2.15pt;margin-top:-6.65pt;width:1.55pt;height:377.7pt;z-index:251658240" coordsize="194,479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">
                <v:shape id="Shape 1470" o:spid="_x0000_s1027" style="position:absolute;width:194;height:4942;visibility:visible;mso-wrap-style:square;v-text-anchor:top" coordsize="19034,494884" o:spt="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" adj="-11796480,,5400" path="m,l19034,r,494884l,494884,,e" filled="f" stroked="f">
                  <v:stroke joinstyle="miter"/>
                  <v:formulas/>
                  <v:path arrowok="t" o:connecttype="custom" o:connectlocs="9720,0;19440,247140;9720,494280;0,247140" o:connectangles="270,0,90,180" textboxrect="0,0,19034,494884"/>
                  <v:textbox inset="0,0,0,0">
                    <w:txbxContent>
                      <w:p w:rsidR="00A57159" w:rsidRDefault="00A57159"/>
                    </w:txbxContent>
                  </v:textbox>
                </v:shape>
                <v:shape id="Shape 1471" o:spid="_x0000_s1028" style="position:absolute;top:4953;width:194;height:4468;visibility:visible;mso-wrap-style:square;v-text-anchor:top" coordsize="19034,447299" o:spt="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" adj="-11796480,,5400" path="m,l19034,r,447299l,447299,,e" filled="f" stroked="f">
                  <v:stroke joinstyle="miter"/>
                  <v:formulas/>
                  <v:path arrowok="t" o:connecttype="custom" o:connectlocs="9720,0;19440,223380;9720,446759;0,223380" o:connectangles="270,0,90,180" textboxrect="0,0,19034,447299"/>
                  <v:textbox inset="0,0,0,0">
                    <w:txbxContent>
                      <w:p w:rsidR="00A57159" w:rsidRDefault="00A57159"/>
                    </w:txbxContent>
                  </v:textbox>
                </v:shape>
                <v:shape id="Shape 1472" o:spid="_x0000_s1029" style="position:absolute;top:9424;width:194;height:4468;visibility:visible;mso-wrap-style:square;v-text-anchor:top" coordsize="19034,447299" o:spt="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" adj="-11796480,,5400" path="m,l19034,r,447299l,447299,,e" filled="f" stroked="f">
                  <v:stroke joinstyle="miter"/>
                  <v:formulas/>
                  <v:path arrowok="t" o:connecttype="custom" o:connectlocs="9720,0;19440,223380;9720,446759;0,223380" o:connectangles="270,0,90,180" textboxrect="0,0,19034,447299"/>
                  <v:textbox inset="0,0,0,0">
                    <w:txbxContent>
                      <w:p w:rsidR="00A57159" w:rsidRDefault="00A57159"/>
                    </w:txbxContent>
                  </v:textbox>
                </v:shape>
                <v:shape id="Shape 1473" o:spid="_x0000_s1030" style="position:absolute;top:13892;width:194;height:3046;visibility:visible;mso-wrap-style:square;v-text-anchor:top" coordsize="19034,304544" o:spt="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" adj="-11796480,,5400" path="m,l19034,r,304544l,304544,,e" filled="f" stroked="f">
                  <v:stroke joinstyle="miter"/>
                  <v:formulas/>
                  <v:path arrowok="t" o:connecttype="custom" o:connectlocs="9720,0;19440,152280;9720,304560;0,152280" o:connectangles="270,0,90,180" textboxrect="0,0,19034,304544"/>
                  <v:textbox inset="0,0,0,0">
                    <w:txbxContent>
                      <w:p w:rsidR="00A57159" w:rsidRDefault="00A57159"/>
                    </w:txbxContent>
                  </v:textbox>
                </v:shape>
                <v:shape id="Shape 1474" o:spid="_x0000_s1031" style="position:absolute;top:16941;width:194;height:6372;visibility:visible;mso-wrap-style:square;v-text-anchor:top" coordsize="19034,637639" o:spt="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" adj="-11796480,,5400" path="m,l19034,r,637639l,637639,,e" filled="f" stroked="f">
                  <v:stroke joinstyle="miter"/>
                  <v:formulas/>
                  <v:path arrowok="t" o:connecttype="custom" o:connectlocs="9720,0;19440,318600;9720,637200;0,318600" o:connectangles="270,0,90,180" textboxrect="0,0,19034,637639"/>
                  <v:textbox inset="0,0,0,0">
                    <w:txbxContent>
                      <w:p w:rsidR="00A57159" w:rsidRDefault="00A57159"/>
                    </w:txbxContent>
                  </v:textbox>
                </v:shape>
                <v:shape id="Shape 1475" o:spid="_x0000_s1032" style="position:absolute;top:23317;width:194;height:3049;visibility:visible;mso-wrap-style:square;v-text-anchor:top" coordsize="19034,304544" o:spt="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" adj="-11796480,,5400" path="m,l19034,r,304544l,304544,,e" filled="f" stroked="f">
                  <v:stroke joinstyle="miter"/>
                  <v:formulas/>
                  <v:path arrowok="t" o:connecttype="custom" o:connectlocs="9720,0;19440,152460;9720,304920;0,152460" o:connectangles="270,0,90,180" textboxrect="0,0,19034,304544"/>
                  <v:textbox inset="0,0,0,0">
                    <w:txbxContent>
                      <w:p w:rsidR="00A57159" w:rsidRDefault="00A57159"/>
                    </w:txbxContent>
                  </v:textbox>
                </v:shape>
                <v:shape id="Shape 1476" o:spid="_x0000_s1033" style="position:absolute;top:26370;width:194;height:6372;visibility:visible;mso-wrap-style:square;v-text-anchor:top" coordsize="19034,637639" o:spt="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" adj="-11796480,,5400" path="m,l19034,r,637639l,637639,,e" filled="f" stroked="f">
                  <v:stroke joinstyle="miter"/>
                  <v:formulas/>
                  <v:path arrowok="t" o:connecttype="custom" o:connectlocs="9720,0;19440,318600;9720,637200;0,318600" o:connectangles="270,0,90,180" textboxrect="0,0,19034,637639"/>
                  <v:textbox inset="0,0,0,0">
                    <w:txbxContent>
                      <w:p w:rsidR="00A57159" w:rsidRDefault="00A57159"/>
                    </w:txbxContent>
                  </v:textbox>
                </v:shape>
                <v:shape id="Shape 1477" o:spid="_x0000_s1034" style="position:absolute;top:32745;width:194;height:6372;visibility:visible;mso-wrap-style:square;v-text-anchor:top" coordsize="19034,637639" o:spt="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" adj="-11796480,,5400" path="m,l19034,r,637639l,637639,,e" filled="f" stroked="f">
                  <v:stroke joinstyle="miter"/>
                  <v:formulas/>
                  <v:path arrowok="t" o:connecttype="custom" o:connectlocs="9720,0;19440,318600;9720,637200;0,318600" o:connectangles="270,0,90,180" textboxrect="0,0,19034,637639"/>
                  <v:textbox inset="0,0,0,0">
                    <w:txbxContent>
                      <w:p w:rsidR="00A57159" w:rsidRDefault="00A57159"/>
                    </w:txbxContent>
                  </v:textbox>
                </v:shape>
                <v:shape id="Shape 1478" o:spid="_x0000_s1035" style="position:absolute;top:39121;width:194;height:3045;visibility:visible;mso-wrap-style:square;v-text-anchor:top" coordsize="19034,304544" o:spt="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" adj="-11796480,,5400" path="m,l19034,r,304544l,304544,,e" filled="f" stroked="f">
                  <v:stroke joinstyle="miter"/>
                  <v:formulas/>
                  <v:path arrowok="t" o:connecttype="custom" o:connectlocs="9720,0;19440,152280;9720,304560;0,152280" o:connectangles="270,0,90,180" textboxrect="0,0,19034,304544"/>
                  <v:textbox inset="0,0,0,0">
                    <w:txbxContent>
                      <w:p w:rsidR="00A57159" w:rsidRDefault="00A57159"/>
                    </w:txbxContent>
                  </v:textbox>
                </v:shape>
                <v:shape id="Shape 1479" o:spid="_x0000_s1036" style="position:absolute;top:42170;width:194;height:5800;visibility:visible;mso-wrap-style:square;v-text-anchor:top" coordsize="19034,580537" o:spt="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" adj="-11796480,,5400" path="m,l19034,r,580537l,580537,,e" filled="f" stroked="f">
                  <v:stroke joinstyle="miter"/>
                  <v:formulas/>
                  <v:path arrowok="t" o:connecttype="custom" o:connectlocs="9720,0;19440,289980;9720,579960;0,289980" o:connectangles="270,0,90,180" textboxrect="0,0,19034,580537"/>
                  <v:textbox inset="0,0,0,0">
                    <w:txbxContent>
                      <w:p w:rsidR="00A57159" w:rsidRDefault="00A57159"/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color w:val="222222"/>
        </w:rPr>
        <w:t xml:space="preserve">   10/2021  -  09/2022          HOTESSE DE CAISSE - interim ( samsic emploi, awell interim, work2000,allia)</w:t>
      </w:r>
    </w:p>
    <w:p w:rsidR="00A57159" w:rsidRDefault="003B11BE">
      <w:pPr>
        <w:pStyle w:val="Standard"/>
        <w:spacing w:after="154" w:line="249" w:lineRule="auto"/>
        <w:ind w:left="2686" w:hanging="2643"/>
        <w:jc w:val="both"/>
      </w:pPr>
      <w:r>
        <w:rPr>
          <w:color w:val="222222"/>
        </w:rPr>
        <w:t xml:space="preserve">    11/2021  -  12/202 –        PLONGEUSE EN RESTAURATION COLLECTIVE interim ansanble EHESP</w:t>
      </w:r>
    </w:p>
    <w:p w:rsidR="00A57159" w:rsidRDefault="003B11BE">
      <w:pPr>
        <w:pStyle w:val="Standard"/>
        <w:spacing w:after="4" w:line="249" w:lineRule="auto"/>
        <w:ind w:left="2686" w:hanging="2643"/>
        <w:jc w:val="both"/>
      </w:pPr>
      <w:r>
        <w:rPr>
          <w:color w:val="222222"/>
        </w:rPr>
        <w:t>07/2016  -  07/2016              SERVEUSE – maison de retraite les roseraie-rennes</w:t>
      </w:r>
    </w:p>
    <w:p w:rsidR="00A57159" w:rsidRDefault="00A57159">
      <w:pPr>
        <w:pStyle w:val="Standard"/>
        <w:spacing w:after="4" w:line="249" w:lineRule="auto"/>
        <w:ind w:left="2686" w:hanging="2643"/>
        <w:jc w:val="both"/>
      </w:pPr>
    </w:p>
    <w:p w:rsidR="00A57159" w:rsidRDefault="003B11BE">
      <w:pPr>
        <w:pStyle w:val="Standard"/>
        <w:spacing w:after="4" w:line="249" w:lineRule="auto"/>
        <w:ind w:left="2686" w:hanging="2643"/>
        <w:jc w:val="both"/>
      </w:pPr>
      <w:r>
        <w:rPr>
          <w:color w:val="222222"/>
        </w:rPr>
        <w:t>05/2015  - 04/2021            AGENT DE NETTOYAGE  - derichebourg, PEI, aber propreté ,start'air,4m</w:t>
      </w:r>
    </w:p>
    <w:p w:rsidR="00A57159" w:rsidRDefault="003B11BE">
      <w:pPr>
        <w:pStyle w:val="Standard"/>
        <w:spacing w:after="4" w:line="249" w:lineRule="auto"/>
        <w:ind w:left="2686" w:hanging="2643"/>
        <w:jc w:val="both"/>
      </w:pPr>
      <w:r>
        <w:rPr>
          <w:color w:val="222222"/>
        </w:rPr>
        <w:t xml:space="preserve">                                               propreté,elfy propreté, smj,inter-net-propreté …</w:t>
      </w:r>
    </w:p>
    <w:p w:rsidR="00A57159" w:rsidRDefault="00A57159">
      <w:pPr>
        <w:pStyle w:val="Standard"/>
        <w:spacing w:after="4" w:line="249" w:lineRule="auto"/>
        <w:ind w:left="2686" w:hanging="2643"/>
        <w:jc w:val="both"/>
      </w:pPr>
    </w:p>
    <w:p w:rsidR="00A57159" w:rsidRDefault="003B11BE">
      <w:pPr>
        <w:pStyle w:val="Standard"/>
        <w:spacing w:after="203" w:line="264" w:lineRule="auto"/>
        <w:ind w:left="53" w:hanging="10"/>
        <w:jc w:val="both"/>
      </w:pPr>
      <w:r>
        <w:rPr>
          <w:color w:val="222222"/>
        </w:rPr>
        <w:t>08/2015  -  08/2015</w:t>
      </w:r>
      <w:r>
        <w:rPr>
          <w:color w:val="222222"/>
        </w:rPr>
        <w:tab/>
        <w:t xml:space="preserve">            SERVEUSE EN RESTAURATION - coté sud</w:t>
      </w:r>
    </w:p>
    <w:p w:rsidR="00A57159" w:rsidRDefault="003B11BE">
      <w:pPr>
        <w:pStyle w:val="Standard"/>
        <w:spacing w:after="203" w:line="264" w:lineRule="auto"/>
        <w:ind w:left="53" w:hanging="10"/>
        <w:jc w:val="both"/>
      </w:pPr>
      <w:r>
        <w:rPr>
          <w:color w:val="222222"/>
        </w:rPr>
        <w:t>08/2012  -  02/2014</w:t>
      </w:r>
      <w:r>
        <w:rPr>
          <w:color w:val="222222"/>
        </w:rPr>
        <w:tab/>
        <w:t xml:space="preserve">             SERVEUSE - SARL EVA</w:t>
      </w:r>
    </w:p>
    <w:p w:rsidR="00A57159" w:rsidRDefault="003B11BE">
      <w:pPr>
        <w:pStyle w:val="Standard"/>
        <w:spacing w:after="4" w:line="249" w:lineRule="auto"/>
        <w:ind w:left="2686" w:hanging="2643"/>
        <w:jc w:val="both"/>
      </w:pPr>
      <w:r>
        <w:rPr>
          <w:color w:val="222222"/>
        </w:rPr>
        <w:t xml:space="preserve">07/2009  -  08/2009              EMPLOYEE DE LIBRE SERVICE ET HOTESSE DE CAISSE- super u, leader </w:t>
      </w:r>
      <w:r>
        <w:t>price</w:t>
      </w:r>
    </w:p>
    <w:p w:rsidR="00A57159" w:rsidRDefault="00A57159">
      <w:pPr>
        <w:pStyle w:val="Standard"/>
        <w:spacing w:after="4" w:line="249" w:lineRule="auto"/>
        <w:ind w:left="2686" w:hanging="2643"/>
        <w:jc w:val="both"/>
      </w:pPr>
    </w:p>
    <w:p w:rsidR="00A57159" w:rsidRDefault="003B11BE">
      <w:pPr>
        <w:pStyle w:val="Standard"/>
        <w:spacing w:after="4" w:line="249" w:lineRule="auto"/>
        <w:ind w:left="2686" w:hanging="2643"/>
        <w:jc w:val="both"/>
      </w:pPr>
      <w:r>
        <w:rPr>
          <w:color w:val="222222"/>
        </w:rPr>
        <w:t>07/2005  -  05/2009               AGENT DE SERVICE HOSPITALIER</w:t>
      </w:r>
    </w:p>
    <w:p w:rsidR="00A57159" w:rsidRDefault="00A57159">
      <w:pPr>
        <w:pStyle w:val="Standard"/>
        <w:spacing w:after="4" w:line="249" w:lineRule="auto"/>
        <w:jc w:val="both"/>
      </w:pPr>
    </w:p>
    <w:p w:rsidR="00A57159" w:rsidRDefault="003B11BE">
      <w:pPr>
        <w:pStyle w:val="Standard"/>
        <w:tabs>
          <w:tab w:val="center" w:pos="1251"/>
          <w:tab w:val="center" w:pos="5723"/>
        </w:tabs>
        <w:spacing w:after="166" w:line="249" w:lineRule="auto"/>
        <w:jc w:val="both"/>
      </w:pPr>
      <w:r>
        <w:rPr>
          <w:color w:val="222222"/>
        </w:rPr>
        <w:t>06/2005  -  11/2005                VENDEUSE EN BOULANGERIE - boulangerie pasturel</w:t>
      </w:r>
    </w:p>
    <w:p w:rsidR="00A57159" w:rsidRDefault="00A57159">
      <w:pPr>
        <w:pStyle w:val="Standard"/>
        <w:tabs>
          <w:tab w:val="center" w:pos="1251"/>
          <w:tab w:val="center" w:pos="5723"/>
        </w:tabs>
        <w:spacing w:after="166" w:line="249" w:lineRule="auto"/>
        <w:jc w:val="both"/>
      </w:pPr>
    </w:p>
    <w:p w:rsidR="00A57159" w:rsidRDefault="003B11BE">
      <w:pPr>
        <w:pStyle w:val="Titre2"/>
        <w:spacing w:after="172"/>
        <w:ind w:left="-5"/>
        <w:jc w:val="center"/>
        <w:rPr>
          <w:sz w:val="28"/>
          <w:szCs w:val="28"/>
        </w:rPr>
      </w:pPr>
      <w:r>
        <w:rPr>
          <w:sz w:val="28"/>
          <w:szCs w:val="28"/>
        </w:rPr>
        <w:t>FORMATIONS</w:t>
      </w:r>
    </w:p>
    <w:p w:rsidR="00A57159" w:rsidRDefault="003B11BE">
      <w:pPr>
        <w:pStyle w:val="Standard"/>
        <w:tabs>
          <w:tab w:val="center" w:pos="503"/>
          <w:tab w:val="center" w:pos="6114"/>
        </w:tabs>
        <w:spacing w:after="4" w:line="249" w:lineRule="auto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27360</wp:posOffset>
                </wp:positionH>
                <wp:positionV relativeFrom="paragraph">
                  <wp:posOffset>-81360</wp:posOffset>
                </wp:positionV>
                <wp:extent cx="19440" cy="933120"/>
                <wp:effectExtent l="0" t="0" r="0" b="0"/>
                <wp:wrapSquare wrapText="bothSides"/>
                <wp:docPr id="12" name="Group 1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40" cy="933120"/>
                          <a:chOff x="0" y="0"/>
                          <a:chExt cx="19440" cy="933120"/>
                        </a:xfrm>
                      </wpg:grpSpPr>
                      <wps:wsp>
                        <wps:cNvPr id="13" name="Shape 1490"/>
                        <wps:cNvSpPr/>
                        <wps:spPr>
                          <a:xfrm>
                            <a:off x="0" y="0"/>
                            <a:ext cx="19440" cy="49500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9034"/>
                              <a:gd name="f4" fmla="val 494884"/>
                              <a:gd name="f5" fmla="*/ f0 1 19034"/>
                              <a:gd name="f6" fmla="*/ f1 1 494884"/>
                              <a:gd name="f7" fmla="*/ 0 f5 1"/>
                              <a:gd name="f8" fmla="*/ 0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7" t="f8" r="f7" b="f8"/>
                            <a:pathLst>
                              <a:path w="19034" h="494884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4"/>
                                </a:lnTo>
                                <a:lnTo>
                                  <a:pt x="f2" y="f4"/>
                                </a:lnTo>
                                <a:lnTo>
                                  <a:pt x="f2" y="f2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A57159" w:rsidRDefault="00A57159"/>
                          </w:txbxContent>
                        </wps:txbx>
                        <wps:bodyPr vert="horz" wrap="square" lIns="0" tIns="0" rIns="0" bIns="0" anchor="t" compatLnSpc="0">
                          <a:noAutofit/>
                        </wps:bodyPr>
                      </wps:wsp>
                      <wps:wsp>
                        <wps:cNvPr id="14" name="Shape 1491"/>
                        <wps:cNvSpPr/>
                        <wps:spPr>
                          <a:xfrm>
                            <a:off x="0" y="495360"/>
                            <a:ext cx="19440" cy="43776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9034"/>
                              <a:gd name="f4" fmla="val 437782"/>
                              <a:gd name="f5" fmla="*/ f0 1 19034"/>
                              <a:gd name="f6" fmla="*/ f1 1 437782"/>
                              <a:gd name="f7" fmla="*/ 0 f5 1"/>
                              <a:gd name="f8" fmla="*/ 0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7" t="f8" r="f7" b="f8"/>
                            <a:pathLst>
                              <a:path w="19034" h="437782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4"/>
                                </a:lnTo>
                                <a:lnTo>
                                  <a:pt x="f2" y="f4"/>
                                </a:lnTo>
                                <a:lnTo>
                                  <a:pt x="f2" y="f2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A57159" w:rsidRDefault="00A57159"/>
                          </w:txbxContent>
                        </wps:txbx>
                        <wps:bodyPr vert="horz" wrap="square" lIns="0" tIns="0" rIns="0" bIns="0" anchor="t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05" o:spid="_x0000_s1037" style="position:absolute;left:0;text-align:left;margin-left:2.15pt;margin-top:-6.4pt;width:1.55pt;height:73.45pt;z-index:251659264" coordsize="194,9331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">
                <v:shape id="Shape 1490" o:spid="_x0000_s1038" style="position:absolute;width:194;height:4950;visibility:visible;mso-wrap-style:square;v-text-anchor:top" coordsize="19034,494884" o:spt="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" adj="-11796480,,5400" path="m,l19034,r,494884l,494884,,e" filled="f" stroked="f">
                  <v:stroke joinstyle="miter"/>
                  <v:formulas/>
                  <v:path arrowok="t" o:connecttype="custom" o:connectlocs="9720,0;19440,247500;9720,495000;0,247500" o:connectangles="270,0,90,180" textboxrect="0,0,19034,494884"/>
                  <v:textbox inset="0,0,0,0">
                    <w:txbxContent>
                      <w:p w:rsidR="00A57159" w:rsidRDefault="00A57159"/>
                    </w:txbxContent>
                  </v:textbox>
                </v:shape>
                <v:shape id="Shape 1491" o:spid="_x0000_s1039" style="position:absolute;top:4953;width:194;height:4378;visibility:visible;mso-wrap-style:square;v-text-anchor:top" coordsize="19034,437782" o:spt="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" adj="-11796480,,5400" path="m,l19034,r,437782l,437782,,e" filled="f" stroked="f">
                  <v:stroke joinstyle="miter"/>
                  <v:formulas/>
                  <v:path arrowok="t" o:connecttype="custom" o:connectlocs="9720,0;19440,218880;9720,437760;0,218880" o:connectangles="270,0,90,180" textboxrect="0,0,19034,437782"/>
                  <v:textbox inset="0,0,0,0">
                    <w:txbxContent>
                      <w:p w:rsidR="00A57159" w:rsidRDefault="00A57159"/>
                    </w:txbxContent>
                  </v:textbox>
                </v:shape>
                <w10:wrap type="square"/>
              </v:group>
            </w:pict>
          </mc:Fallback>
        </mc:AlternateContent>
      </w:r>
      <w:r>
        <w:tab/>
      </w:r>
      <w:r>
        <w:rPr>
          <w:color w:val="222222"/>
        </w:rPr>
        <w:t>2020                               gestion de la caisse - CAP, BEP ou équivalents - grande</w:t>
      </w:r>
    </w:p>
    <w:p w:rsidR="00A57159" w:rsidRDefault="003B11BE">
      <w:pPr>
        <w:pStyle w:val="Standard"/>
        <w:spacing w:after="149" w:line="249" w:lineRule="auto"/>
        <w:jc w:val="both"/>
      </w:pPr>
      <w:r>
        <w:rPr>
          <w:color w:val="222222"/>
        </w:rPr>
        <w:t xml:space="preserve">                                        distribution</w:t>
      </w:r>
    </w:p>
    <w:p w:rsidR="00A57159" w:rsidRDefault="003B11BE">
      <w:pPr>
        <w:pStyle w:val="Standard"/>
        <w:tabs>
          <w:tab w:val="center" w:pos="502"/>
          <w:tab w:val="center" w:pos="6493"/>
        </w:tabs>
        <w:spacing w:after="4" w:line="249" w:lineRule="auto"/>
        <w:jc w:val="both"/>
      </w:pPr>
      <w:r>
        <w:tab/>
      </w:r>
      <w:r>
        <w:rPr>
          <w:color w:val="222222"/>
        </w:rPr>
        <w:t>2015                               titre professionnel de serveuse en restauration - CAP, BEP ou</w:t>
      </w:r>
    </w:p>
    <w:p w:rsidR="00A57159" w:rsidRDefault="003B11BE">
      <w:pPr>
        <w:pStyle w:val="Standard"/>
        <w:spacing w:after="369"/>
        <w:ind w:left="43" w:right="309"/>
        <w:jc w:val="both"/>
      </w:pPr>
      <w:r>
        <w:rPr>
          <w:color w:val="222222"/>
        </w:rPr>
        <w:t xml:space="preserve">                                        équivalents - hôtellerie restauration</w:t>
      </w:r>
    </w:p>
    <w:p w:rsidR="00A57159" w:rsidRDefault="003B11BE">
      <w:pPr>
        <w:pStyle w:val="Titre2"/>
        <w:spacing w:after="114"/>
        <w:ind w:left="-5"/>
        <w:jc w:val="center"/>
        <w:rPr>
          <w:sz w:val="28"/>
          <w:szCs w:val="28"/>
        </w:rPr>
      </w:pPr>
      <w:r>
        <w:rPr>
          <w:sz w:val="28"/>
          <w:szCs w:val="28"/>
        </w:rPr>
        <w:t>COMPÉTENCES</w:t>
      </w:r>
    </w:p>
    <w:p w:rsidR="00A57159" w:rsidRDefault="003B11BE">
      <w:pPr>
        <w:pStyle w:val="Standard"/>
        <w:spacing w:after="143" w:line="264" w:lineRule="auto"/>
        <w:ind w:left="53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27360</wp:posOffset>
                </wp:positionH>
                <wp:positionV relativeFrom="paragraph">
                  <wp:posOffset>-72360</wp:posOffset>
                </wp:positionV>
                <wp:extent cx="19440" cy="1227959"/>
                <wp:effectExtent l="0" t="0" r="0" b="0"/>
                <wp:wrapSquare wrapText="bothSides"/>
                <wp:docPr id="15" name="Group 1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40" cy="1227959"/>
                          <a:chOff x="0" y="0"/>
                          <a:chExt cx="19440" cy="1227959"/>
                        </a:xfrm>
                      </wpg:grpSpPr>
                      <wps:wsp>
                        <wps:cNvPr id="16" name="Shape 1494"/>
                        <wps:cNvSpPr/>
                        <wps:spPr>
                          <a:xfrm>
                            <a:off x="0" y="0"/>
                            <a:ext cx="19440" cy="25668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9034"/>
                              <a:gd name="f4" fmla="val 256960"/>
                              <a:gd name="f5" fmla="*/ f0 1 19034"/>
                              <a:gd name="f6" fmla="*/ f1 1 256960"/>
                              <a:gd name="f7" fmla="*/ 0 f5 1"/>
                              <a:gd name="f8" fmla="*/ 0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7" t="f8" r="f7" b="f8"/>
                            <a:pathLst>
                              <a:path w="19034" h="256960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4"/>
                                </a:lnTo>
                                <a:lnTo>
                                  <a:pt x="f2" y="f4"/>
                                </a:lnTo>
                                <a:lnTo>
                                  <a:pt x="f2" y="f2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A57159" w:rsidRDefault="00A57159"/>
                          </w:txbxContent>
                        </wps:txbx>
                        <wps:bodyPr vert="horz" wrap="square" lIns="0" tIns="0" rIns="0" bIns="0" anchor="t" compatLnSpc="0">
                          <a:noAutofit/>
                        </wps:bodyPr>
                      </wps:wsp>
                      <wps:wsp>
                        <wps:cNvPr id="17" name="Shape 1495"/>
                        <wps:cNvSpPr/>
                        <wps:spPr>
                          <a:xfrm>
                            <a:off x="0" y="257040"/>
                            <a:ext cx="19440" cy="25668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9034"/>
                              <a:gd name="f4" fmla="val 256959"/>
                              <a:gd name="f5" fmla="*/ f0 1 19034"/>
                              <a:gd name="f6" fmla="*/ f1 1 256959"/>
                              <a:gd name="f7" fmla="*/ 0 f5 1"/>
                              <a:gd name="f8" fmla="*/ 0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7" t="f8" r="f7" b="f8"/>
                            <a:pathLst>
                              <a:path w="19034" h="256959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4"/>
                                </a:lnTo>
                                <a:lnTo>
                                  <a:pt x="f2" y="f4"/>
                                </a:lnTo>
                                <a:lnTo>
                                  <a:pt x="f2" y="f2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A57159" w:rsidRDefault="00A57159"/>
                          </w:txbxContent>
                        </wps:txbx>
                        <wps:bodyPr vert="horz" wrap="square" lIns="0" tIns="0" rIns="0" bIns="0" anchor="t" compatLnSpc="0">
                          <a:noAutofit/>
                        </wps:bodyPr>
                      </wps:wsp>
                      <wps:wsp>
                        <wps:cNvPr id="18" name="Shape 1496"/>
                        <wps:cNvSpPr/>
                        <wps:spPr>
                          <a:xfrm>
                            <a:off x="0" y="513720"/>
                            <a:ext cx="19440" cy="25668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9034"/>
                              <a:gd name="f4" fmla="val 256960"/>
                              <a:gd name="f5" fmla="*/ f0 1 19034"/>
                              <a:gd name="f6" fmla="*/ f1 1 256960"/>
                              <a:gd name="f7" fmla="*/ 0 f5 1"/>
                              <a:gd name="f8" fmla="*/ 0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7" t="f8" r="f7" b="f8"/>
                            <a:pathLst>
                              <a:path w="19034" h="256960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4"/>
                                </a:lnTo>
                                <a:lnTo>
                                  <a:pt x="f2" y="f4"/>
                                </a:lnTo>
                                <a:lnTo>
                                  <a:pt x="f2" y="f2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A57159" w:rsidRDefault="00A57159"/>
                          </w:txbxContent>
                        </wps:txbx>
                        <wps:bodyPr vert="horz" wrap="square" lIns="0" tIns="0" rIns="0" bIns="0" anchor="t" compatLnSpc="0">
                          <a:noAutofit/>
                        </wps:bodyPr>
                      </wps:wsp>
                      <wps:wsp>
                        <wps:cNvPr id="19" name="Shape 1497"/>
                        <wps:cNvSpPr/>
                        <wps:spPr>
                          <a:xfrm>
                            <a:off x="0" y="770760"/>
                            <a:ext cx="19440" cy="25668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9034"/>
                              <a:gd name="f4" fmla="val 256959"/>
                              <a:gd name="f5" fmla="*/ f0 1 19034"/>
                              <a:gd name="f6" fmla="*/ f1 1 256959"/>
                              <a:gd name="f7" fmla="*/ 0 f5 1"/>
                              <a:gd name="f8" fmla="*/ 0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7" t="f8" r="f7" b="f8"/>
                            <a:pathLst>
                              <a:path w="19034" h="256959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4"/>
                                </a:lnTo>
                                <a:lnTo>
                                  <a:pt x="f2" y="f4"/>
                                </a:lnTo>
                                <a:lnTo>
                                  <a:pt x="f2" y="f2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A57159" w:rsidRDefault="00A57159"/>
                          </w:txbxContent>
                        </wps:txbx>
                        <wps:bodyPr vert="horz" wrap="square" lIns="0" tIns="0" rIns="0" bIns="0" anchor="t" compatLnSpc="0">
                          <a:noAutofit/>
                        </wps:bodyPr>
                      </wps:wsp>
                      <wps:wsp>
                        <wps:cNvPr id="20" name="Shape 1498"/>
                        <wps:cNvSpPr/>
                        <wps:spPr>
                          <a:xfrm>
                            <a:off x="0" y="1028159"/>
                            <a:ext cx="19440" cy="19980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9034"/>
                              <a:gd name="f4" fmla="val 199857"/>
                              <a:gd name="f5" fmla="*/ f0 1 19034"/>
                              <a:gd name="f6" fmla="*/ f1 1 199857"/>
                              <a:gd name="f7" fmla="*/ 0 f5 1"/>
                              <a:gd name="f8" fmla="*/ 0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7" t="f8" r="f7" b="f8"/>
                            <a:pathLst>
                              <a:path w="19034" h="199857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4"/>
                                </a:lnTo>
                                <a:lnTo>
                                  <a:pt x="f2" y="f4"/>
                                </a:lnTo>
                                <a:lnTo>
                                  <a:pt x="f2" y="f2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A57159" w:rsidRDefault="00A57159"/>
                          </w:txbxContent>
                        </wps:txbx>
                        <wps:bodyPr vert="horz" wrap="square" lIns="0" tIns="0" rIns="0" bIns="0" anchor="t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06" o:spid="_x0000_s1040" style="position:absolute;left:0;text-align:left;margin-left:2.15pt;margin-top:-5.7pt;width:1.55pt;height:96.7pt;z-index:2" coordsize="194,12279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">
                <v:shape id="Shape 1494" o:spid="_x0000_s1041" style="position:absolute;width:194;height:2566;visibility:visible;mso-wrap-style:square;v-text-anchor:top" coordsize="19034,256960" o:spt="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" adj="-11796480,,5400" path="m,l19034,r,256960l,256960,,e" filled="f" stroked="f">
                  <v:stroke joinstyle="miter"/>
                  <v:formulas/>
                  <v:path arrowok="t" o:connecttype="custom" o:connectlocs="9720,0;19440,128340;9720,256680;0,128340" o:connectangles="270,0,90,180" textboxrect="0,0,19034,256960"/>
                  <v:textbox inset="0,0,0,0">
                    <w:txbxContent>
                      <w:p w:rsidR="00A57159" w:rsidRDefault="00A57159"/>
                    </w:txbxContent>
                  </v:textbox>
                </v:shape>
                <v:shape id="Shape 1495" o:spid="_x0000_s1042" style="position:absolute;top:2570;width:194;height:2567;visibility:visible;mso-wrap-style:square;v-text-anchor:top" coordsize="19034,256959" o:spt="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" adj="-11796480,,5400" path="m,l19034,r,256959l,256959,,e" filled="f" stroked="f">
                  <v:stroke joinstyle="miter"/>
                  <v:formulas/>
                  <v:path arrowok="t" o:connecttype="custom" o:connectlocs="9720,0;19440,128340;9720,256680;0,128340" o:connectangles="270,0,90,180" textboxrect="0,0,19034,256959"/>
                  <v:textbox inset="0,0,0,0">
                    <w:txbxContent>
                      <w:p w:rsidR="00A57159" w:rsidRDefault="00A57159"/>
                    </w:txbxContent>
                  </v:textbox>
                </v:shape>
                <v:shape id="Shape 1496" o:spid="_x0000_s1043" style="position:absolute;top:5137;width:194;height:2567;visibility:visible;mso-wrap-style:square;v-text-anchor:top" coordsize="19034,256960" o:spt="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" adj="-11796480,,5400" path="m,l19034,r,256960l,256960,,e" filled="f" stroked="f">
                  <v:stroke joinstyle="miter"/>
                  <v:formulas/>
                  <v:path arrowok="t" o:connecttype="custom" o:connectlocs="9720,0;19440,128340;9720,256680;0,128340" o:connectangles="270,0,90,180" textboxrect="0,0,19034,256960"/>
                  <v:textbox inset="0,0,0,0">
                    <w:txbxContent>
                      <w:p w:rsidR="00A57159" w:rsidRDefault="00A57159"/>
                    </w:txbxContent>
                  </v:textbox>
                </v:shape>
                <v:shape id="Shape 1497" o:spid="_x0000_s1044" style="position:absolute;top:7707;width:194;height:2567;visibility:visible;mso-wrap-style:square;v-text-anchor:top" coordsize="19034,256959" o:spt="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" adj="-11796480,,5400" path="m,l19034,r,256959l,256959,,e" filled="f" stroked="f">
                  <v:stroke joinstyle="miter"/>
                  <v:formulas/>
                  <v:path arrowok="t" o:connecttype="custom" o:connectlocs="9720,0;19440,128340;9720,256680;0,128340" o:connectangles="270,0,90,180" textboxrect="0,0,19034,256959"/>
                  <v:textbox inset="0,0,0,0">
                    <w:txbxContent>
                      <w:p w:rsidR="00A57159" w:rsidRDefault="00A57159"/>
                    </w:txbxContent>
                  </v:textbox>
                </v:shape>
                <v:shape id="Shape 1498" o:spid="_x0000_s1045" style="position:absolute;top:10281;width:194;height:1998;visibility:visible;mso-wrap-style:square;v-text-anchor:top" coordsize="19034,199857" o:spt="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" adj="-11796480,,5400" path="m,l19034,r,199857l,199857,,e" filled="f" stroked="f">
                  <v:stroke joinstyle="miter"/>
                  <v:formulas/>
                  <v:path arrowok="t" o:connecttype="custom" o:connectlocs="9720,0;19440,99900;9720,199800;0,99900" o:connectangles="270,0,90,180" textboxrect="0,0,19034,199857"/>
                  <v:textbox inset="0,0,0,0">
                    <w:txbxContent>
                      <w:p w:rsidR="00A57159" w:rsidRDefault="00A57159"/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color w:val="222222"/>
        </w:rPr>
        <w:t>Caisse enregistreuse</w:t>
      </w:r>
    </w:p>
    <w:p w:rsidR="00A57159" w:rsidRDefault="003B11BE">
      <w:pPr>
        <w:pStyle w:val="Standard"/>
        <w:spacing w:after="143" w:line="264" w:lineRule="auto"/>
        <w:ind w:left="53" w:hanging="10"/>
        <w:jc w:val="both"/>
      </w:pPr>
      <w:r>
        <w:rPr>
          <w:color w:val="222222"/>
        </w:rPr>
        <w:t>Encaisser le montant d'une vente</w:t>
      </w:r>
    </w:p>
    <w:p w:rsidR="00A57159" w:rsidRDefault="003B11BE">
      <w:pPr>
        <w:pStyle w:val="Standard"/>
        <w:spacing w:after="143" w:line="264" w:lineRule="auto"/>
        <w:ind w:left="53" w:hanging="10"/>
        <w:jc w:val="both"/>
      </w:pPr>
      <w:r>
        <w:rPr>
          <w:color w:val="222222"/>
        </w:rPr>
        <w:t xml:space="preserve">     Procédures d'encaissement</w:t>
      </w:r>
    </w:p>
    <w:p w:rsidR="00A57159" w:rsidRDefault="003B11BE">
      <w:pPr>
        <w:pStyle w:val="Standard"/>
        <w:spacing w:after="143" w:line="264" w:lineRule="auto"/>
        <w:ind w:left="53" w:hanging="10"/>
        <w:jc w:val="both"/>
      </w:pPr>
      <w:r>
        <w:rPr>
          <w:color w:val="222222"/>
        </w:rPr>
        <w:t>Réaliser le comptage des fonds de caisses</w:t>
      </w:r>
    </w:p>
    <w:p w:rsidR="00A57159" w:rsidRDefault="003B11BE">
      <w:pPr>
        <w:pStyle w:val="Standard"/>
        <w:spacing w:after="3" w:line="264" w:lineRule="auto"/>
        <w:ind w:left="53" w:hanging="10"/>
        <w:jc w:val="both"/>
      </w:pPr>
      <w:r>
        <w:rPr>
          <w:color w:val="222222"/>
        </w:rPr>
        <w:t>Règles de tenue de caisse</w:t>
      </w:r>
    </w:p>
    <w:p w:rsidR="00E22227" w:rsidRDefault="00E22227">
      <w:pPr>
        <w:sectPr w:rsidR="00E22227">
          <w:type w:val="continuous"/>
          <w:pgSz w:w="11906" w:h="16838"/>
          <w:pgMar w:top="1440" w:right="1515" w:bottom="1440" w:left="736" w:header="720" w:footer="720" w:gutter="0"/>
          <w:cols w:space="0"/>
        </w:sectPr>
      </w:pPr>
    </w:p>
    <w:p w:rsidR="00A57159" w:rsidRDefault="00A57159">
      <w:pPr>
        <w:pStyle w:val="Standard"/>
        <w:spacing w:after="0"/>
        <w:rPr>
          <w:sz w:val="24"/>
          <w:szCs w:val="24"/>
        </w:rPr>
      </w:pPr>
    </w:p>
    <w:sectPr w:rsidR="00A5715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2227" w:rsidRDefault="003B11BE">
      <w:r>
        <w:separator/>
      </w:r>
    </w:p>
  </w:endnote>
  <w:endnote w:type="continuationSeparator" w:id="0">
    <w:p w:rsidR="00E22227" w:rsidRDefault="003B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2227" w:rsidRDefault="003B11BE">
      <w:r>
        <w:rPr>
          <w:color w:val="000000"/>
        </w:rPr>
        <w:separator/>
      </w:r>
    </w:p>
  </w:footnote>
  <w:footnote w:type="continuationSeparator" w:id="0">
    <w:p w:rsidR="00E22227" w:rsidRDefault="003B1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159"/>
    <w:rsid w:val="003B11BE"/>
    <w:rsid w:val="003B26C0"/>
    <w:rsid w:val="00A57159"/>
    <w:rsid w:val="00E2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D3CF6E-F2CE-4F8A-B190-34F30BFE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F" w:hAnsi="Calibri" w:cs="F"/>
        <w:sz w:val="22"/>
        <w:szCs w:val="22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next w:val="Standard"/>
    <w:uiPriority w:val="9"/>
    <w:qFormat/>
    <w:pPr>
      <w:keepNext/>
      <w:keepLines/>
      <w:widowControl/>
      <w:spacing w:line="259" w:lineRule="auto"/>
      <w:outlineLvl w:val="0"/>
    </w:pPr>
    <w:rPr>
      <w:rFonts w:eastAsia="Calibri" w:cs="Calibri"/>
      <w:color w:val="2D2D2D"/>
      <w:sz w:val="39"/>
    </w:rPr>
  </w:style>
  <w:style w:type="paragraph" w:styleId="Titre2">
    <w:name w:val="heading 2"/>
    <w:next w:val="Standard"/>
    <w:uiPriority w:val="9"/>
    <w:unhideWhenUsed/>
    <w:qFormat/>
    <w:pPr>
      <w:keepNext/>
      <w:keepLines/>
      <w:widowControl/>
      <w:spacing w:after="55" w:line="259" w:lineRule="auto"/>
      <w:ind w:left="10" w:hanging="10"/>
      <w:outlineLvl w:val="1"/>
    </w:pPr>
    <w:rPr>
      <w:rFonts w:eastAsia="Calibri" w:cs="Calibri"/>
      <w:color w:val="2D2D2D"/>
      <w:sz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  <w:rPr>
      <w:rFonts w:eastAsia="Calibri" w:cs="Calibri"/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Arial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character" w:customStyle="1" w:styleId="Titre2Car">
    <w:name w:val="Titre 2 Car"/>
    <w:rPr>
      <w:rFonts w:ascii="Calibri" w:eastAsia="Calibri" w:hAnsi="Calibri" w:cs="Calibri"/>
      <w:color w:val="2D2D2D"/>
      <w:sz w:val="30"/>
    </w:rPr>
  </w:style>
  <w:style w:type="character" w:customStyle="1" w:styleId="Titre1Car">
    <w:name w:val="Titre 1 Car"/>
    <w:rPr>
      <w:rFonts w:ascii="Calibri" w:eastAsia="Calibri" w:hAnsi="Calibri" w:cs="Calibri"/>
      <w:color w:val="2D2D2D"/>
      <w:sz w:val="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amélie roger</cp:lastModifiedBy>
  <cp:revision>2</cp:revision>
  <dcterms:created xsi:type="dcterms:W3CDTF">2023-05-05T07:50:00Z</dcterms:created>
  <dcterms:modified xsi:type="dcterms:W3CDTF">2023-05-05T07:50:00Z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