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573C90" w14:paraId="4D4B3925" w14:textId="77777777">
        <w:trPr>
          <w:trHeight w:val="1590"/>
        </w:trPr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77AB" w14:textId="77777777" w:rsidR="00573C90" w:rsidRPr="00CB7D8E" w:rsidRDefault="00573C90">
            <w:pPr>
              <w:spacing w:after="0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>Magali YAX</w:t>
            </w:r>
          </w:p>
          <w:p w14:paraId="46499DBB" w14:textId="77777777" w:rsidR="00573C90" w:rsidRDefault="00CB7D8E">
            <w:pPr>
              <w:spacing w:after="0"/>
              <w:jc w:val="center"/>
              <w:rPr>
                <w:b/>
                <w:sz w:val="20"/>
                <w:szCs w:val="20"/>
                <w:lang w:val="it-IT"/>
              </w:rPr>
            </w:pPr>
            <w:r w:rsidRPr="00CB7D8E">
              <w:rPr>
                <w:b/>
                <w:sz w:val="20"/>
                <w:szCs w:val="20"/>
                <w:lang w:val="it-IT"/>
              </w:rPr>
              <w:t>177</w:t>
            </w:r>
            <w:r>
              <w:rPr>
                <w:b/>
                <w:sz w:val="20"/>
                <w:szCs w:val="20"/>
                <w:lang w:val="it-IT"/>
              </w:rPr>
              <w:t xml:space="preserve"> B Rue Pelisserie</w:t>
            </w:r>
          </w:p>
          <w:p w14:paraId="1134FB22" w14:textId="77777777" w:rsidR="00CB7D8E" w:rsidRPr="00CB7D8E" w:rsidRDefault="00CB7D8E">
            <w:pPr>
              <w:spacing w:after="0"/>
              <w:jc w:val="center"/>
              <w:rPr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84700 SORGUES</w:t>
            </w:r>
          </w:p>
          <w:p w14:paraId="389305EB" w14:textId="77777777" w:rsidR="00573C90" w:rsidRDefault="00573C90">
            <w:pPr>
              <w:spacing w:after="0"/>
              <w:jc w:val="center"/>
              <w:rPr>
                <w:lang w:val="it-IT"/>
              </w:rPr>
            </w:pPr>
            <w:hyperlink r:id="rId7" w:history="1">
              <w:r>
                <w:rPr>
                  <w:rStyle w:val="Lienhypertexte"/>
                  <w:lang w:val="it-IT"/>
                </w:rPr>
                <w:t>magaliyax44@gmail.com</w:t>
              </w:r>
            </w:hyperlink>
          </w:p>
          <w:p w14:paraId="7B56D58B" w14:textId="77777777" w:rsidR="00573C90" w:rsidRDefault="00573C90">
            <w:pPr>
              <w:spacing w:after="0"/>
              <w:jc w:val="center"/>
            </w:pPr>
            <w:r>
              <w:rPr>
                <w:lang w:val="it-IT"/>
              </w:rPr>
              <w:t>06.98.82.09.79</w:t>
            </w:r>
          </w:p>
        </w:tc>
      </w:tr>
    </w:tbl>
    <w:p w14:paraId="59DC1FD3" w14:textId="77777777" w:rsidR="00573C90" w:rsidRDefault="00573C90">
      <w:pPr>
        <w:spacing w:after="0"/>
        <w:jc w:val="center"/>
        <w:rPr>
          <w:lang w:val="it-IT"/>
        </w:rPr>
      </w:pPr>
    </w:p>
    <w:p w14:paraId="6CBDC441" w14:textId="77777777" w:rsidR="00573C90" w:rsidRDefault="00573C90">
      <w:pPr>
        <w:spacing w:after="0"/>
        <w:jc w:val="center"/>
        <w:rPr>
          <w:lang w:val="it-IT"/>
        </w:rPr>
      </w:pP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573C90" w14:paraId="6C081514" w14:textId="77777777">
        <w:trPr>
          <w:trHeight w:val="2193"/>
        </w:trPr>
        <w:tc>
          <w:tcPr>
            <w:tcW w:w="9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F350" w14:textId="77777777" w:rsidR="00573C90" w:rsidRDefault="00573C90">
            <w:pPr>
              <w:spacing w:after="0"/>
              <w:jc w:val="center"/>
              <w:rPr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COMPETENCES PROFESSIONNELLES </w:t>
            </w:r>
          </w:p>
          <w:p w14:paraId="09692E17" w14:textId="77777777" w:rsidR="00573C90" w:rsidRDefault="00573C90">
            <w:pPr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lang w:val="it-IT"/>
              </w:rPr>
              <w:t xml:space="preserve">Service en salle </w:t>
            </w:r>
          </w:p>
          <w:p w14:paraId="2319DCA8" w14:textId="77777777" w:rsidR="00573C90" w:rsidRDefault="00573C90">
            <w:pPr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lang w:val="it-IT"/>
              </w:rPr>
              <w:t>Barmaid</w:t>
            </w:r>
          </w:p>
          <w:p w14:paraId="3232EAA1" w14:textId="77777777" w:rsidR="00573C90" w:rsidRDefault="00573C90">
            <w:pPr>
              <w:numPr>
                <w:ilvl w:val="0"/>
                <w:numId w:val="2"/>
              </w:numPr>
              <w:spacing w:after="0"/>
              <w:rPr>
                <w:lang w:val="it-IT"/>
              </w:rPr>
            </w:pPr>
            <w:r>
              <w:rPr>
                <w:lang w:val="it-IT"/>
              </w:rPr>
              <w:t>Gestion de stock</w:t>
            </w:r>
          </w:p>
          <w:p w14:paraId="665FF4E8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rPr>
                <w:lang w:val="it-IT"/>
              </w:rPr>
              <w:t>Comptabilité</w:t>
            </w:r>
          </w:p>
          <w:p w14:paraId="0A4360FF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>Encaissements sur caisse enregistreuse tactile</w:t>
            </w:r>
          </w:p>
          <w:p w14:paraId="55ECBBA6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 xml:space="preserve">Mises en places et préparations en cuisine </w:t>
            </w:r>
          </w:p>
          <w:p w14:paraId="75E7C52A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>Gestions des mesures de sécurités et d’hygiènes</w:t>
            </w:r>
          </w:p>
          <w:p w14:paraId="5783D1BF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>Livraisons de plats ou de pizzas</w:t>
            </w:r>
          </w:p>
          <w:p w14:paraId="77125F08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 xml:space="preserve">Confection de bouquets bulles </w:t>
            </w:r>
          </w:p>
          <w:p w14:paraId="16D49D29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>Manutentions</w:t>
            </w:r>
          </w:p>
          <w:p w14:paraId="759DECE8" w14:textId="77777777" w:rsidR="00573C90" w:rsidRDefault="00573C90">
            <w:pPr>
              <w:numPr>
                <w:ilvl w:val="0"/>
                <w:numId w:val="2"/>
              </w:numPr>
              <w:spacing w:after="0"/>
            </w:pPr>
            <w:r>
              <w:t xml:space="preserve">Fabrication de bobines à haute tension </w:t>
            </w:r>
          </w:p>
          <w:p w14:paraId="46967744" w14:textId="77777777" w:rsidR="001D5DA6" w:rsidRDefault="001D5DA6">
            <w:pPr>
              <w:numPr>
                <w:ilvl w:val="0"/>
                <w:numId w:val="2"/>
              </w:numPr>
              <w:spacing w:after="0"/>
            </w:pPr>
            <w:r>
              <w:t xml:space="preserve">Assemblage et soudure de Pieces électroniques (AIRBUS) </w:t>
            </w:r>
          </w:p>
          <w:p w14:paraId="156A56A1" w14:textId="77777777" w:rsidR="00573C90" w:rsidRDefault="00573C90">
            <w:pPr>
              <w:spacing w:after="0"/>
              <w:jc w:val="center"/>
            </w:pPr>
          </w:p>
          <w:p w14:paraId="2B8A19AF" w14:textId="77777777" w:rsidR="00573C90" w:rsidRDefault="00573C90">
            <w:pPr>
              <w:spacing w:after="0"/>
              <w:jc w:val="center"/>
            </w:pPr>
          </w:p>
        </w:tc>
      </w:tr>
    </w:tbl>
    <w:p w14:paraId="0D1D9D8D" w14:textId="77777777" w:rsidR="00573C90" w:rsidRDefault="00573C90">
      <w:pPr>
        <w:spacing w:after="0"/>
        <w:jc w:val="center"/>
      </w:pPr>
    </w:p>
    <w:p w14:paraId="4431D24F" w14:textId="77777777" w:rsidR="00573C90" w:rsidRDefault="00573C90">
      <w:pPr>
        <w:spacing w:after="0"/>
        <w:jc w:val="center"/>
      </w:pP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73C90" w14:paraId="77B92F1C" w14:textId="77777777">
        <w:trPr>
          <w:trHeight w:val="2966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015B" w14:textId="77777777" w:rsidR="00573C90" w:rsidRDefault="00573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EXPERIENCES PROFESSIONNELLES</w:t>
            </w:r>
          </w:p>
          <w:p w14:paraId="1F66E60A" w14:textId="77777777" w:rsidR="002C1D33" w:rsidRPr="002C1D33" w:rsidRDefault="002C1D33" w:rsidP="002C1D33">
            <w:pPr>
              <w:spacing w:after="0"/>
              <w:rPr>
                <w:bCs/>
                <w:sz w:val="24"/>
                <w:szCs w:val="24"/>
              </w:rPr>
            </w:pPr>
            <w:r w:rsidRPr="002C1D33">
              <w:rPr>
                <w:bCs/>
                <w:sz w:val="24"/>
                <w:szCs w:val="24"/>
              </w:rPr>
              <w:t xml:space="preserve">    2022                        Gérante de primeur epicerie fine</w:t>
            </w:r>
          </w:p>
          <w:p w14:paraId="4993C947" w14:textId="77777777" w:rsidR="00DC75B7" w:rsidRDefault="00DC75B7" w:rsidP="00DC75B7">
            <w:pPr>
              <w:spacing w:after="0"/>
              <w:rPr>
                <w:sz w:val="24"/>
                <w:szCs w:val="24"/>
              </w:rPr>
            </w:pPr>
            <w:r w:rsidRPr="002C1D33">
              <w:rPr>
                <w:bCs/>
                <w:sz w:val="24"/>
                <w:szCs w:val="24"/>
              </w:rPr>
              <w:t xml:space="preserve"> </w:t>
            </w:r>
            <w:r w:rsidR="002C1D33" w:rsidRPr="002C1D33">
              <w:rPr>
                <w:bCs/>
                <w:sz w:val="24"/>
                <w:szCs w:val="24"/>
              </w:rPr>
              <w:t xml:space="preserve"> </w:t>
            </w:r>
            <w:r w:rsidR="002C1D33">
              <w:rPr>
                <w:bCs/>
                <w:sz w:val="24"/>
                <w:szCs w:val="24"/>
              </w:rPr>
              <w:t xml:space="preserve">  </w:t>
            </w:r>
            <w:r w:rsidRPr="00DC75B7">
              <w:rPr>
                <w:bCs/>
                <w:sz w:val="24"/>
                <w:szCs w:val="24"/>
              </w:rPr>
              <w:t>2022                        Agent de fabrication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DC75B7">
              <w:rPr>
                <w:bCs/>
                <w:sz w:val="24"/>
                <w:szCs w:val="24"/>
              </w:rPr>
              <w:t>Groupe Vichay</w:t>
            </w:r>
          </w:p>
          <w:p w14:paraId="459D72BF" w14:textId="77777777" w:rsidR="00573C90" w:rsidRDefault="00573C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 /2022               Agent de fabrication- Groupe Cahors</w:t>
            </w:r>
          </w:p>
          <w:p w14:paraId="4447EDF1" w14:textId="77777777" w:rsidR="00573C90" w:rsidRDefault="00573C90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2021                    Agent de production- Evalliance - Signes</w:t>
            </w:r>
          </w:p>
          <w:p w14:paraId="16800740" w14:textId="77777777" w:rsidR="00573C90" w:rsidRDefault="00573C90">
            <w:pPr>
              <w:tabs>
                <w:tab w:val="left" w:pos="190"/>
              </w:tabs>
              <w:spacing w:after="0"/>
            </w:pP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</w:rPr>
              <w:t>2019/2021                Gérante restaurant AXIMA - Savoie</w:t>
            </w:r>
          </w:p>
          <w:p w14:paraId="48A2EDC7" w14:textId="77777777" w:rsidR="00573C90" w:rsidRDefault="00573C90">
            <w:pPr>
              <w:spacing w:after="0"/>
            </w:pPr>
            <w:r>
              <w:t xml:space="preserve">   2009/2018                Gérante restaurant LE SUJET - Toulon</w:t>
            </w:r>
          </w:p>
          <w:p w14:paraId="2D88C8BB" w14:textId="77777777" w:rsidR="00573C90" w:rsidRDefault="00573C90">
            <w:pPr>
              <w:spacing w:after="0"/>
              <w:ind w:left="127"/>
            </w:pPr>
            <w:r>
              <w:t>2010/2013                 Création gérante restaurant Pizzeria LE SUJET- Toulon</w:t>
            </w:r>
          </w:p>
          <w:p w14:paraId="738974D0" w14:textId="77777777" w:rsidR="00573C90" w:rsidRDefault="00573C90">
            <w:pPr>
              <w:spacing w:after="0"/>
              <w:ind w:left="127"/>
            </w:pPr>
            <w:r>
              <w:t>2008 / 2009               Nettoyage industriel à Azur hygiène et propreté – Toulon</w:t>
            </w:r>
          </w:p>
          <w:p w14:paraId="7B534951" w14:textId="77777777" w:rsidR="00573C90" w:rsidRDefault="00573C90">
            <w:pPr>
              <w:spacing w:after="0"/>
              <w:ind w:left="127"/>
            </w:pPr>
            <w:r>
              <w:t>2007 / 2008               Manutentionnaire grossiste de fleur ALMA bouquets – Hyères</w:t>
            </w:r>
          </w:p>
          <w:p w14:paraId="4530AF12" w14:textId="77777777" w:rsidR="00573C90" w:rsidRDefault="00573C90">
            <w:pPr>
              <w:spacing w:after="0"/>
              <w:ind w:left="127"/>
            </w:pPr>
            <w:r>
              <w:t>2000/2009                 Livraison et préparation de pizza -L’equus pizzeria et pizzeria de la Tour- SANARY</w:t>
            </w:r>
          </w:p>
        </w:tc>
      </w:tr>
    </w:tbl>
    <w:p w14:paraId="165142C1" w14:textId="77777777" w:rsidR="00573C90" w:rsidRDefault="00573C90">
      <w:pPr>
        <w:spacing w:after="0"/>
      </w:pPr>
    </w:p>
    <w:p w14:paraId="467AAA13" w14:textId="77777777" w:rsidR="00573C90" w:rsidRDefault="00573C90">
      <w:pPr>
        <w:spacing w:after="0"/>
      </w:pPr>
    </w:p>
    <w:tbl>
      <w:tblPr>
        <w:tblW w:w="0" w:type="auto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573C90" w14:paraId="0773D30E" w14:textId="77777777">
        <w:trPr>
          <w:trHeight w:val="1543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6B13" w14:textId="77777777" w:rsidR="00573C90" w:rsidRDefault="00573C9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  FORMATION</w:t>
            </w:r>
          </w:p>
          <w:p w14:paraId="7EA79F60" w14:textId="77777777" w:rsidR="00573C90" w:rsidRDefault="00573C90">
            <w:pPr>
              <w:spacing w:after="0"/>
              <w:ind w:left="90" w:right="225" w:hanging="60"/>
            </w:pPr>
            <w:r>
              <w:t xml:space="preserve">            1995              CAP Cuisine au centre Diététique des oiseaux – BANDOL</w:t>
            </w:r>
          </w:p>
          <w:p w14:paraId="7F9A203B" w14:textId="77777777" w:rsidR="00573C90" w:rsidRDefault="00573C90">
            <w:pPr>
              <w:spacing w:after="0"/>
              <w:ind w:left="90" w:right="225" w:hanging="60"/>
            </w:pPr>
            <w:r>
              <w:t xml:space="preserve">            1997              Formation photographe – SANARY</w:t>
            </w:r>
          </w:p>
          <w:p w14:paraId="56D36919" w14:textId="77777777" w:rsidR="00573C90" w:rsidRDefault="00573C90">
            <w:pPr>
              <w:spacing w:after="0"/>
              <w:ind w:left="157"/>
            </w:pPr>
          </w:p>
        </w:tc>
      </w:tr>
    </w:tbl>
    <w:p w14:paraId="017473F1" w14:textId="77777777" w:rsidR="00573C90" w:rsidRDefault="00573C90">
      <w:pPr>
        <w:spacing w:after="0"/>
        <w:ind w:left="-142"/>
      </w:pPr>
    </w:p>
    <w:p w14:paraId="6B908C56" w14:textId="77777777" w:rsidR="00573C90" w:rsidRDefault="00573C90">
      <w:pPr>
        <w:spacing w:after="0"/>
        <w:ind w:left="-142"/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573C90" w14:paraId="1743B304" w14:textId="77777777">
        <w:trPr>
          <w:trHeight w:val="950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AA65" w14:textId="77777777" w:rsidR="00573C90" w:rsidRDefault="00573C90">
            <w:pPr>
              <w:spacing w:after="0"/>
              <w:jc w:val="center"/>
            </w:pPr>
            <w:r>
              <w:rPr>
                <w:b/>
              </w:rPr>
              <w:lastRenderedPageBreak/>
              <w:t>INFORMATIONS COMPLEMENTAIRES</w:t>
            </w:r>
          </w:p>
          <w:p w14:paraId="67E999F7" w14:textId="77777777" w:rsidR="00573C90" w:rsidRDefault="00573C90">
            <w:pPr>
              <w:spacing w:after="0"/>
              <w:jc w:val="center"/>
            </w:pPr>
            <w:r>
              <w:t xml:space="preserve">Née le 09/03/1979 à LA SEYNE SUR MER – 43 ans – Célibataire </w:t>
            </w:r>
          </w:p>
          <w:p w14:paraId="07C47831" w14:textId="77777777" w:rsidR="00573C90" w:rsidRDefault="00573C90">
            <w:pPr>
              <w:spacing w:after="0"/>
              <w:jc w:val="center"/>
            </w:pPr>
            <w:r>
              <w:t>Permis B véhiculé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B37514F" w14:textId="77777777" w:rsidR="00573C90" w:rsidRDefault="00573C90">
      <w:pPr>
        <w:spacing w:after="0"/>
      </w:pPr>
      <w:r>
        <w:tab/>
      </w:r>
      <w:r>
        <w:tab/>
      </w:r>
      <w:r>
        <w:tab/>
      </w:r>
    </w:p>
    <w:sectPr w:rsidR="00573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851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5528" w14:textId="77777777" w:rsidR="0012739A" w:rsidRDefault="0012739A" w:rsidP="0012739A">
      <w:pPr>
        <w:spacing w:after="0" w:line="240" w:lineRule="auto"/>
      </w:pPr>
      <w:r>
        <w:separator/>
      </w:r>
    </w:p>
  </w:endnote>
  <w:endnote w:type="continuationSeparator" w:id="0">
    <w:p w14:paraId="53F85C12" w14:textId="77777777" w:rsidR="0012739A" w:rsidRDefault="0012739A" w:rsidP="0012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1CE1" w14:textId="77777777" w:rsidR="0012739A" w:rsidRDefault="001273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DB22" w14:textId="77777777" w:rsidR="0012739A" w:rsidRDefault="001273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B3B3" w14:textId="77777777" w:rsidR="0012739A" w:rsidRDefault="00127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AE91" w14:textId="77777777" w:rsidR="0012739A" w:rsidRDefault="0012739A" w:rsidP="0012739A">
      <w:pPr>
        <w:spacing w:after="0" w:line="240" w:lineRule="auto"/>
      </w:pPr>
      <w:r>
        <w:separator/>
      </w:r>
    </w:p>
  </w:footnote>
  <w:footnote w:type="continuationSeparator" w:id="0">
    <w:p w14:paraId="78072416" w14:textId="77777777" w:rsidR="0012739A" w:rsidRDefault="0012739A" w:rsidP="0012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2D7B" w14:textId="77777777" w:rsidR="0012739A" w:rsidRDefault="001273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603" w14:textId="77777777" w:rsidR="0012739A" w:rsidRDefault="001273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C002" w14:textId="77777777" w:rsidR="0012739A" w:rsidRDefault="00127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00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lang w:val="it-IT"/>
      </w:rPr>
    </w:lvl>
  </w:abstractNum>
  <w:num w:numId="1" w16cid:durableId="1201892225">
    <w:abstractNumId w:val="0"/>
  </w:num>
  <w:num w:numId="2" w16cid:durableId="12204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E"/>
    <w:rsid w:val="000B641D"/>
    <w:rsid w:val="0012739A"/>
    <w:rsid w:val="001D5DA6"/>
    <w:rsid w:val="002C1D33"/>
    <w:rsid w:val="00573C90"/>
    <w:rsid w:val="00CB7D8E"/>
    <w:rsid w:val="00D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E3971F"/>
  <w15:chartTrackingRefBased/>
  <w15:docId w15:val="{54CF9564-E4D7-0844-9498-3842C8A6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Calibri" w:eastAsia="Calibri" w:hAnsi="Calibri" w:cs="Calibri" w:hint="default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alibri" w:eastAsia="Calibri" w:hAnsi="Calibri" w:cs="Calibri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7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739A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27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739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magaliyax44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mailto:magaliyax44@gmail.com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cp:lastModifiedBy>Magali Yax</cp:lastModifiedBy>
  <cp:revision>2</cp:revision>
  <cp:lastPrinted>2011-01-10T17:20:00Z</cp:lastPrinted>
  <dcterms:created xsi:type="dcterms:W3CDTF">2023-02-22T15:07:00Z</dcterms:created>
  <dcterms:modified xsi:type="dcterms:W3CDTF">2023-02-22T15:07:00Z</dcterms:modified>
</cp:coreProperties>
</file>