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EDC" w:rsidRDefault="0093096A">
      <w:pPr>
        <w:pStyle w:val="Titre1"/>
        <w:ind w:left="-5"/>
      </w:pPr>
      <w:r>
        <w:t>GABOURG Valère</w:t>
      </w:r>
    </w:p>
    <w:p w:rsidR="00F24EDC" w:rsidRDefault="0093096A">
      <w:pPr>
        <w:spacing w:after="95"/>
        <w:ind w:lef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6062345" cy="7620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7620"/>
                          <a:chOff x="0" y="0"/>
                          <a:chExt cx="6062345" cy="762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0623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5" h="7620">
                                <a:moveTo>
                                  <a:pt x="0" y="7620"/>
                                </a:moveTo>
                                <a:lnTo>
                                  <a:pt x="606234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33CC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6" style="width:477.35pt;height:0.599998pt;mso-position-horizontal-relative:char;mso-position-vertical-relative:line" coordsize="60623,76">
                <v:shape id="Shape 141" style="position:absolute;width:60623;height:76;left:0;top:0;" coordsize="6062345,7620" path="m0,7620l6062345,0">
                  <v:stroke weight="1.5pt" endcap="flat" joinstyle="miter" miterlimit="10" on="true" color="#33ccff"/>
                  <v:fill on="false" color="#000000" opacity="0"/>
                </v:shape>
              </v:group>
            </w:pict>
          </mc:Fallback>
        </mc:AlternateContent>
      </w:r>
    </w:p>
    <w:p w:rsidR="00F24EDC" w:rsidRDefault="0093096A">
      <w:pPr>
        <w:spacing w:after="98"/>
        <w:ind w:left="-5" w:hanging="10"/>
      </w:pPr>
      <w:r>
        <w:rPr>
          <w:rFonts w:ascii="Wingdings" w:eastAsia="Wingdings" w:hAnsi="Wingdings" w:cs="Wingdings"/>
        </w:rPr>
        <w:t></w:t>
      </w:r>
      <w:r>
        <w:t xml:space="preserve"> 9, Mail du Legs Morel</w:t>
      </w:r>
    </w:p>
    <w:p w:rsidR="00F24EDC" w:rsidRDefault="0093096A">
      <w:pPr>
        <w:spacing w:after="98"/>
        <w:ind w:left="-5" w:hanging="10"/>
      </w:pPr>
      <w:r>
        <w:t>51000 CHALONS-EN-CHAMPAGNE</w:t>
      </w:r>
    </w:p>
    <w:p w:rsidR="00F24EDC" w:rsidRDefault="0093096A">
      <w:pPr>
        <w:spacing w:after="104"/>
        <w:ind w:left="10" w:hanging="10"/>
      </w:pPr>
      <w:r>
        <w:rPr>
          <w:rFonts w:ascii="Wingdings" w:eastAsia="Wingdings" w:hAnsi="Wingdings" w:cs="Wingdings"/>
          <w:sz w:val="20"/>
        </w:rPr>
        <w:t></w:t>
      </w:r>
      <w:r>
        <w:rPr>
          <w:rFonts w:ascii="Arial" w:eastAsia="Arial" w:hAnsi="Arial" w:cs="Arial"/>
          <w:sz w:val="20"/>
        </w:rPr>
        <w:t xml:space="preserve"> 07 49 75 22 69 </w:t>
      </w:r>
    </w:p>
    <w:p w:rsidR="00F24EDC" w:rsidRDefault="0093096A">
      <w:pPr>
        <w:spacing w:after="97"/>
      </w:pPr>
      <w:r>
        <w:rPr>
          <w:rFonts w:ascii="Wingdings" w:eastAsia="Wingdings" w:hAnsi="Wingdings" w:cs="Wingdings"/>
          <w:sz w:val="20"/>
        </w:rPr>
        <w:t>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0563C1"/>
          <w:sz w:val="20"/>
          <w:u w:val="single" w:color="0563C1"/>
        </w:rPr>
        <w:t>val-gab@live.fr</w:t>
      </w:r>
    </w:p>
    <w:p w:rsidR="00F24EDC" w:rsidRDefault="0093096A">
      <w:pPr>
        <w:spacing w:after="0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Permis </w:t>
      </w:r>
      <w:r>
        <w:rPr>
          <w:rFonts w:ascii="Arial" w:eastAsia="Arial" w:hAnsi="Arial" w:cs="Arial"/>
          <w:b/>
          <w:sz w:val="20"/>
        </w:rPr>
        <w:t>B.C.D.CE</w:t>
      </w:r>
    </w:p>
    <w:p w:rsidR="00F24EDC" w:rsidRDefault="0093096A">
      <w:pPr>
        <w:spacing w:after="0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>CACES</w:t>
      </w:r>
      <w:r>
        <w:rPr>
          <w:rFonts w:ascii="Arial" w:eastAsia="Arial" w:hAnsi="Arial" w:cs="Arial"/>
          <w:b/>
          <w:sz w:val="20"/>
        </w:rPr>
        <w:t xml:space="preserve">  R490, R482 CAT B1</w:t>
      </w:r>
    </w:p>
    <w:p w:rsidR="00F24EDC" w:rsidRDefault="0093096A">
      <w:pPr>
        <w:spacing w:after="495" w:line="265" w:lineRule="auto"/>
        <w:ind w:left="10" w:right="-15" w:hanging="10"/>
        <w:jc w:val="right"/>
      </w:pPr>
      <w:r>
        <w:rPr>
          <w:rFonts w:ascii="Arial" w:eastAsia="Arial" w:hAnsi="Arial" w:cs="Arial"/>
          <w:b/>
          <w:sz w:val="20"/>
        </w:rPr>
        <w:t>ADR DE BASE</w:t>
      </w:r>
    </w:p>
    <w:p w:rsidR="00F24EDC" w:rsidRDefault="0093096A">
      <w:pPr>
        <w:pStyle w:val="Titre2"/>
      </w:pPr>
      <w:r>
        <w:t>COMPETENCES PROFESSIONNELLES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Contrôler l'état de fonctionnement du véhicule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Réaliser les opérations d'attelage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Définir un itinéraire en fonction des consignes de livraison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Organiser ou contrôler le chargement des marchandises dans le véhicule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Vérifier la présence et la conformité des documents de bord et de transport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Vérifier la conformité de la livraison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Organiser le transfert et la livraison des produits aux clients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Réaliser un suivi d'activité</w:t>
      </w:r>
    </w:p>
    <w:p w:rsidR="00F24EDC" w:rsidRDefault="0093096A">
      <w:pPr>
        <w:numPr>
          <w:ilvl w:val="0"/>
          <w:numId w:val="1"/>
        </w:numPr>
        <w:spacing w:after="0"/>
        <w:ind w:hanging="426"/>
      </w:pPr>
      <w:r>
        <w:rPr>
          <w:color w:val="414042"/>
        </w:rPr>
        <w:t>Déclencher les mesures d'urgence en cas d'incident</w:t>
      </w:r>
    </w:p>
    <w:p w:rsidR="00F24EDC" w:rsidRDefault="0093096A">
      <w:pPr>
        <w:numPr>
          <w:ilvl w:val="0"/>
          <w:numId w:val="1"/>
        </w:numPr>
        <w:spacing w:after="0" w:line="265" w:lineRule="auto"/>
        <w:ind w:hanging="426"/>
      </w:pPr>
      <w:r>
        <w:rPr>
          <w:color w:val="404040"/>
        </w:rPr>
        <w:t>Charger / décharger des marchandises</w:t>
      </w:r>
    </w:p>
    <w:p w:rsidR="00F24EDC" w:rsidRDefault="0093096A">
      <w:pPr>
        <w:numPr>
          <w:ilvl w:val="0"/>
          <w:numId w:val="1"/>
        </w:numPr>
        <w:spacing w:after="0" w:line="265" w:lineRule="auto"/>
        <w:ind w:hanging="426"/>
      </w:pPr>
      <w:r>
        <w:rPr>
          <w:color w:val="404040"/>
        </w:rPr>
        <w:t>Analyser la demande et à réaliser le travail demandé</w:t>
      </w:r>
    </w:p>
    <w:p w:rsidR="00F24EDC" w:rsidRDefault="0093096A">
      <w:pPr>
        <w:numPr>
          <w:ilvl w:val="0"/>
          <w:numId w:val="1"/>
        </w:numPr>
        <w:spacing w:after="0" w:line="265" w:lineRule="auto"/>
        <w:ind w:hanging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148187</wp:posOffset>
                </wp:positionH>
                <wp:positionV relativeFrom="page">
                  <wp:posOffset>84865</wp:posOffset>
                </wp:positionV>
                <wp:extent cx="681469" cy="10511496"/>
                <wp:effectExtent l="0" t="0" r="0" b="0"/>
                <wp:wrapSquare wrapText="bothSides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69" cy="10511496"/>
                          <a:chOff x="0" y="0"/>
                          <a:chExt cx="681469" cy="10511496"/>
                        </a:xfrm>
                      </wpg:grpSpPr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930" y="479"/>
                            <a:ext cx="682752" cy="10509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Shape 139"/>
                        <wps:cNvSpPr/>
                        <wps:spPr>
                          <a:xfrm>
                            <a:off x="1547" y="75515"/>
                            <a:ext cx="626418" cy="1041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18" h="10415107">
                                <a:moveTo>
                                  <a:pt x="538766" y="0"/>
                                </a:moveTo>
                                <a:lnTo>
                                  <a:pt x="540811" y="27"/>
                                </a:lnTo>
                                <a:lnTo>
                                  <a:pt x="542847" y="98"/>
                                </a:lnTo>
                                <a:lnTo>
                                  <a:pt x="544872" y="212"/>
                                </a:lnTo>
                                <a:lnTo>
                                  <a:pt x="546887" y="370"/>
                                </a:lnTo>
                                <a:lnTo>
                                  <a:pt x="548890" y="571"/>
                                </a:lnTo>
                                <a:lnTo>
                                  <a:pt x="550882" y="815"/>
                                </a:lnTo>
                                <a:lnTo>
                                  <a:pt x="552861" y="1102"/>
                                </a:lnTo>
                                <a:lnTo>
                                  <a:pt x="554827" y="1433"/>
                                </a:lnTo>
                                <a:lnTo>
                                  <a:pt x="556780" y="1805"/>
                                </a:lnTo>
                                <a:lnTo>
                                  <a:pt x="558719" y="2221"/>
                                </a:lnTo>
                                <a:lnTo>
                                  <a:pt x="560643" y="2679"/>
                                </a:lnTo>
                                <a:lnTo>
                                  <a:pt x="562552" y="3179"/>
                                </a:lnTo>
                                <a:lnTo>
                                  <a:pt x="564445" y="3722"/>
                                </a:lnTo>
                                <a:lnTo>
                                  <a:pt x="566322" y="4307"/>
                                </a:lnTo>
                                <a:lnTo>
                                  <a:pt x="568182" y="4933"/>
                                </a:lnTo>
                                <a:lnTo>
                                  <a:pt x="570024" y="5602"/>
                                </a:lnTo>
                                <a:lnTo>
                                  <a:pt x="571848" y="6312"/>
                                </a:lnTo>
                                <a:lnTo>
                                  <a:pt x="573654" y="7064"/>
                                </a:lnTo>
                                <a:lnTo>
                                  <a:pt x="575440" y="7857"/>
                                </a:lnTo>
                                <a:lnTo>
                                  <a:pt x="577207" y="8692"/>
                                </a:lnTo>
                                <a:lnTo>
                                  <a:pt x="578953" y="9567"/>
                                </a:lnTo>
                                <a:lnTo>
                                  <a:pt x="580679" y="10484"/>
                                </a:lnTo>
                                <a:lnTo>
                                  <a:pt x="582383" y="11442"/>
                                </a:lnTo>
                                <a:lnTo>
                                  <a:pt x="584065" y="12440"/>
                                </a:lnTo>
                                <a:lnTo>
                                  <a:pt x="585724" y="13479"/>
                                </a:lnTo>
                                <a:lnTo>
                                  <a:pt x="587360" y="14558"/>
                                </a:lnTo>
                                <a:lnTo>
                                  <a:pt x="588972" y="15678"/>
                                </a:lnTo>
                                <a:lnTo>
                                  <a:pt x="590560" y="16838"/>
                                </a:lnTo>
                                <a:lnTo>
                                  <a:pt x="592123" y="18038"/>
                                </a:lnTo>
                                <a:lnTo>
                                  <a:pt x="593661" y="19278"/>
                                </a:lnTo>
                                <a:lnTo>
                                  <a:pt x="595172" y="20558"/>
                                </a:lnTo>
                                <a:lnTo>
                                  <a:pt x="595172" y="20558"/>
                                </a:lnTo>
                                <a:lnTo>
                                  <a:pt x="596654" y="21875"/>
                                </a:lnTo>
                                <a:lnTo>
                                  <a:pt x="598103" y="23226"/>
                                </a:lnTo>
                                <a:lnTo>
                                  <a:pt x="599519" y="24610"/>
                                </a:lnTo>
                                <a:lnTo>
                                  <a:pt x="600901" y="26027"/>
                                </a:lnTo>
                                <a:lnTo>
                                  <a:pt x="602250" y="27476"/>
                                </a:lnTo>
                                <a:lnTo>
                                  <a:pt x="603565" y="28957"/>
                                </a:lnTo>
                                <a:lnTo>
                                  <a:pt x="604846" y="30469"/>
                                </a:lnTo>
                                <a:lnTo>
                                  <a:pt x="606093" y="32012"/>
                                </a:lnTo>
                                <a:lnTo>
                                  <a:pt x="607305" y="33584"/>
                                </a:lnTo>
                                <a:lnTo>
                                  <a:pt x="608483" y="35186"/>
                                </a:lnTo>
                                <a:lnTo>
                                  <a:pt x="609625" y="36818"/>
                                </a:lnTo>
                                <a:lnTo>
                                  <a:pt x="610732" y="38477"/>
                                </a:lnTo>
                                <a:lnTo>
                                  <a:pt x="611803" y="40165"/>
                                </a:lnTo>
                                <a:lnTo>
                                  <a:pt x="612839" y="41879"/>
                                </a:lnTo>
                                <a:lnTo>
                                  <a:pt x="613838" y="43621"/>
                                </a:lnTo>
                                <a:lnTo>
                                  <a:pt x="614802" y="45388"/>
                                </a:lnTo>
                                <a:lnTo>
                                  <a:pt x="615729" y="47181"/>
                                </a:lnTo>
                                <a:lnTo>
                                  <a:pt x="616619" y="49000"/>
                                </a:lnTo>
                                <a:lnTo>
                                  <a:pt x="617472" y="50843"/>
                                </a:lnTo>
                                <a:lnTo>
                                  <a:pt x="618288" y="52709"/>
                                </a:lnTo>
                                <a:lnTo>
                                  <a:pt x="619066" y="54599"/>
                                </a:lnTo>
                                <a:lnTo>
                                  <a:pt x="619807" y="56512"/>
                                </a:lnTo>
                                <a:lnTo>
                                  <a:pt x="620509" y="58448"/>
                                </a:lnTo>
                                <a:lnTo>
                                  <a:pt x="621174" y="60405"/>
                                </a:lnTo>
                                <a:lnTo>
                                  <a:pt x="621800" y="62383"/>
                                </a:lnTo>
                                <a:lnTo>
                                  <a:pt x="622387" y="64381"/>
                                </a:lnTo>
                                <a:lnTo>
                                  <a:pt x="622936" y="66400"/>
                                </a:lnTo>
                                <a:lnTo>
                                  <a:pt x="623445" y="68438"/>
                                </a:lnTo>
                                <a:lnTo>
                                  <a:pt x="623915" y="70496"/>
                                </a:lnTo>
                                <a:lnTo>
                                  <a:pt x="624346" y="72571"/>
                                </a:lnTo>
                                <a:lnTo>
                                  <a:pt x="624736" y="74664"/>
                                </a:lnTo>
                                <a:lnTo>
                                  <a:pt x="625087" y="76775"/>
                                </a:lnTo>
                                <a:lnTo>
                                  <a:pt x="625397" y="78902"/>
                                </a:lnTo>
                                <a:lnTo>
                                  <a:pt x="625666" y="81046"/>
                                </a:lnTo>
                                <a:lnTo>
                                  <a:pt x="625895" y="83205"/>
                                </a:lnTo>
                                <a:lnTo>
                                  <a:pt x="626082" y="85379"/>
                                </a:lnTo>
                                <a:lnTo>
                                  <a:pt x="626229" y="87567"/>
                                </a:lnTo>
                                <a:lnTo>
                                  <a:pt x="626334" y="89770"/>
                                </a:lnTo>
                                <a:lnTo>
                                  <a:pt x="626397" y="91985"/>
                                </a:lnTo>
                                <a:lnTo>
                                  <a:pt x="626418" y="94213"/>
                                </a:lnTo>
                                <a:lnTo>
                                  <a:pt x="626418" y="10320863"/>
                                </a:lnTo>
                                <a:lnTo>
                                  <a:pt x="626397" y="10323092"/>
                                </a:lnTo>
                                <a:lnTo>
                                  <a:pt x="626334" y="10325307"/>
                                </a:lnTo>
                                <a:lnTo>
                                  <a:pt x="626229" y="10327510"/>
                                </a:lnTo>
                                <a:lnTo>
                                  <a:pt x="626082" y="10329697"/>
                                </a:lnTo>
                                <a:lnTo>
                                  <a:pt x="625895" y="10331873"/>
                                </a:lnTo>
                                <a:lnTo>
                                  <a:pt x="625666" y="10334032"/>
                                </a:lnTo>
                                <a:lnTo>
                                  <a:pt x="625397" y="10336174"/>
                                </a:lnTo>
                                <a:lnTo>
                                  <a:pt x="625087" y="10338301"/>
                                </a:lnTo>
                                <a:lnTo>
                                  <a:pt x="624736" y="10340413"/>
                                </a:lnTo>
                                <a:lnTo>
                                  <a:pt x="624346" y="10342507"/>
                                </a:lnTo>
                                <a:lnTo>
                                  <a:pt x="623915" y="10344582"/>
                                </a:lnTo>
                                <a:lnTo>
                                  <a:pt x="623445" y="10346638"/>
                                </a:lnTo>
                                <a:lnTo>
                                  <a:pt x="622936" y="10348678"/>
                                </a:lnTo>
                                <a:lnTo>
                                  <a:pt x="622387" y="10350698"/>
                                </a:lnTo>
                                <a:lnTo>
                                  <a:pt x="621800" y="10352696"/>
                                </a:lnTo>
                                <a:lnTo>
                                  <a:pt x="621174" y="10354673"/>
                                </a:lnTo>
                                <a:lnTo>
                                  <a:pt x="620509" y="10356631"/>
                                </a:lnTo>
                                <a:lnTo>
                                  <a:pt x="619807" y="10358568"/>
                                </a:lnTo>
                                <a:lnTo>
                                  <a:pt x="619066" y="10360480"/>
                                </a:lnTo>
                                <a:lnTo>
                                  <a:pt x="618288" y="10362371"/>
                                </a:lnTo>
                                <a:lnTo>
                                  <a:pt x="617472" y="10364238"/>
                                </a:lnTo>
                                <a:lnTo>
                                  <a:pt x="616619" y="10366081"/>
                                </a:lnTo>
                                <a:lnTo>
                                  <a:pt x="615728" y="10367899"/>
                                </a:lnTo>
                                <a:lnTo>
                                  <a:pt x="614802" y="10369693"/>
                                </a:lnTo>
                                <a:lnTo>
                                  <a:pt x="613838" y="10371460"/>
                                </a:lnTo>
                                <a:lnTo>
                                  <a:pt x="612839" y="10373202"/>
                                </a:lnTo>
                                <a:lnTo>
                                  <a:pt x="611803" y="10374917"/>
                                </a:lnTo>
                                <a:lnTo>
                                  <a:pt x="610732" y="10376605"/>
                                </a:lnTo>
                                <a:lnTo>
                                  <a:pt x="609625" y="10378265"/>
                                </a:lnTo>
                                <a:lnTo>
                                  <a:pt x="608483" y="10379898"/>
                                </a:lnTo>
                                <a:lnTo>
                                  <a:pt x="607305" y="10381500"/>
                                </a:lnTo>
                                <a:lnTo>
                                  <a:pt x="606093" y="10383073"/>
                                </a:lnTo>
                                <a:lnTo>
                                  <a:pt x="604846" y="10384616"/>
                                </a:lnTo>
                                <a:lnTo>
                                  <a:pt x="603565" y="10386129"/>
                                </a:lnTo>
                                <a:lnTo>
                                  <a:pt x="602250" y="10387610"/>
                                </a:lnTo>
                                <a:lnTo>
                                  <a:pt x="600901" y="10389059"/>
                                </a:lnTo>
                                <a:lnTo>
                                  <a:pt x="599519" y="10390477"/>
                                </a:lnTo>
                                <a:lnTo>
                                  <a:pt x="598103" y="10391861"/>
                                </a:lnTo>
                                <a:lnTo>
                                  <a:pt x="596654" y="10393213"/>
                                </a:lnTo>
                                <a:lnTo>
                                  <a:pt x="595172" y="10394530"/>
                                </a:lnTo>
                                <a:lnTo>
                                  <a:pt x="593661" y="10395811"/>
                                </a:lnTo>
                                <a:lnTo>
                                  <a:pt x="592123" y="10397051"/>
                                </a:lnTo>
                                <a:lnTo>
                                  <a:pt x="590560" y="10398252"/>
                                </a:lnTo>
                                <a:lnTo>
                                  <a:pt x="588972" y="10399411"/>
                                </a:lnTo>
                                <a:lnTo>
                                  <a:pt x="587360" y="10400533"/>
                                </a:lnTo>
                                <a:lnTo>
                                  <a:pt x="585724" y="10401613"/>
                                </a:lnTo>
                                <a:lnTo>
                                  <a:pt x="584065" y="10402651"/>
                                </a:lnTo>
                                <a:lnTo>
                                  <a:pt x="582383" y="10403649"/>
                                </a:lnTo>
                                <a:lnTo>
                                  <a:pt x="580679" y="10404608"/>
                                </a:lnTo>
                                <a:lnTo>
                                  <a:pt x="578953" y="10405527"/>
                                </a:lnTo>
                                <a:lnTo>
                                  <a:pt x="577207" y="10406402"/>
                                </a:lnTo>
                                <a:lnTo>
                                  <a:pt x="575440" y="10407236"/>
                                </a:lnTo>
                                <a:lnTo>
                                  <a:pt x="573654" y="10408031"/>
                                </a:lnTo>
                                <a:lnTo>
                                  <a:pt x="571848" y="10408785"/>
                                </a:lnTo>
                                <a:lnTo>
                                  <a:pt x="570024" y="10409494"/>
                                </a:lnTo>
                                <a:lnTo>
                                  <a:pt x="568182" y="10410162"/>
                                </a:lnTo>
                                <a:lnTo>
                                  <a:pt x="566322" y="10410790"/>
                                </a:lnTo>
                                <a:lnTo>
                                  <a:pt x="564445" y="10411377"/>
                                </a:lnTo>
                                <a:lnTo>
                                  <a:pt x="562552" y="10411919"/>
                                </a:lnTo>
                                <a:lnTo>
                                  <a:pt x="560643" y="10412421"/>
                                </a:lnTo>
                                <a:lnTo>
                                  <a:pt x="558719" y="10412879"/>
                                </a:lnTo>
                                <a:lnTo>
                                  <a:pt x="556780" y="10413296"/>
                                </a:lnTo>
                                <a:lnTo>
                                  <a:pt x="554827" y="10413669"/>
                                </a:lnTo>
                                <a:lnTo>
                                  <a:pt x="552861" y="10414000"/>
                                </a:lnTo>
                                <a:lnTo>
                                  <a:pt x="550882" y="10414287"/>
                                </a:lnTo>
                                <a:lnTo>
                                  <a:pt x="548890" y="10414533"/>
                                </a:lnTo>
                                <a:lnTo>
                                  <a:pt x="546887" y="10414735"/>
                                </a:lnTo>
                                <a:lnTo>
                                  <a:pt x="544872" y="10414893"/>
                                </a:lnTo>
                                <a:lnTo>
                                  <a:pt x="542847" y="10415008"/>
                                </a:lnTo>
                                <a:lnTo>
                                  <a:pt x="540811" y="10415079"/>
                                </a:lnTo>
                                <a:lnTo>
                                  <a:pt x="538766" y="10415107"/>
                                </a:lnTo>
                                <a:lnTo>
                                  <a:pt x="536712" y="10415091"/>
                                </a:lnTo>
                                <a:lnTo>
                                  <a:pt x="534650" y="10415032"/>
                                </a:lnTo>
                                <a:lnTo>
                                  <a:pt x="532580" y="10414927"/>
                                </a:lnTo>
                                <a:lnTo>
                                  <a:pt x="530502" y="10414779"/>
                                </a:lnTo>
                                <a:lnTo>
                                  <a:pt x="528418" y="10414586"/>
                                </a:lnTo>
                                <a:lnTo>
                                  <a:pt x="526328" y="10414349"/>
                                </a:lnTo>
                                <a:lnTo>
                                  <a:pt x="524232" y="10414067"/>
                                </a:lnTo>
                                <a:lnTo>
                                  <a:pt x="522131" y="10413741"/>
                                </a:lnTo>
                                <a:lnTo>
                                  <a:pt x="520026" y="10413370"/>
                                </a:lnTo>
                                <a:lnTo>
                                  <a:pt x="102447" y="10335358"/>
                                </a:lnTo>
                                <a:lnTo>
                                  <a:pt x="100405" y="10334955"/>
                                </a:lnTo>
                                <a:lnTo>
                                  <a:pt x="98367" y="10334508"/>
                                </a:lnTo>
                                <a:lnTo>
                                  <a:pt x="96335" y="10334021"/>
                                </a:lnTo>
                                <a:lnTo>
                                  <a:pt x="94310" y="10333490"/>
                                </a:lnTo>
                                <a:lnTo>
                                  <a:pt x="92290" y="10332921"/>
                                </a:lnTo>
                                <a:lnTo>
                                  <a:pt x="90278" y="10332310"/>
                                </a:lnTo>
                                <a:lnTo>
                                  <a:pt x="88273" y="10331656"/>
                                </a:lnTo>
                                <a:lnTo>
                                  <a:pt x="86277" y="10330962"/>
                                </a:lnTo>
                                <a:lnTo>
                                  <a:pt x="84289" y="10330230"/>
                                </a:lnTo>
                                <a:lnTo>
                                  <a:pt x="82310" y="10329459"/>
                                </a:lnTo>
                                <a:lnTo>
                                  <a:pt x="80342" y="10328646"/>
                                </a:lnTo>
                                <a:lnTo>
                                  <a:pt x="78383" y="10327794"/>
                                </a:lnTo>
                                <a:lnTo>
                                  <a:pt x="76436" y="10326906"/>
                                </a:lnTo>
                                <a:lnTo>
                                  <a:pt x="74500" y="10325980"/>
                                </a:lnTo>
                                <a:lnTo>
                                  <a:pt x="72576" y="10325014"/>
                                </a:lnTo>
                                <a:lnTo>
                                  <a:pt x="70664" y="10324010"/>
                                </a:lnTo>
                                <a:lnTo>
                                  <a:pt x="68765" y="10322971"/>
                                </a:lnTo>
                                <a:lnTo>
                                  <a:pt x="66880" y="10321895"/>
                                </a:lnTo>
                                <a:lnTo>
                                  <a:pt x="65009" y="10320780"/>
                                </a:lnTo>
                                <a:lnTo>
                                  <a:pt x="63153" y="10319632"/>
                                </a:lnTo>
                                <a:lnTo>
                                  <a:pt x="61312" y="10318446"/>
                                </a:lnTo>
                                <a:lnTo>
                                  <a:pt x="59486" y="10317226"/>
                                </a:lnTo>
                                <a:lnTo>
                                  <a:pt x="57677" y="10315970"/>
                                </a:lnTo>
                                <a:lnTo>
                                  <a:pt x="55885" y="10314680"/>
                                </a:lnTo>
                                <a:lnTo>
                                  <a:pt x="54110" y="10313355"/>
                                </a:lnTo>
                                <a:lnTo>
                                  <a:pt x="52353" y="10311997"/>
                                </a:lnTo>
                                <a:lnTo>
                                  <a:pt x="50614" y="10310604"/>
                                </a:lnTo>
                                <a:lnTo>
                                  <a:pt x="48894" y="10309178"/>
                                </a:lnTo>
                                <a:lnTo>
                                  <a:pt x="47194" y="10307720"/>
                                </a:lnTo>
                                <a:lnTo>
                                  <a:pt x="45513" y="10306229"/>
                                </a:lnTo>
                                <a:lnTo>
                                  <a:pt x="43853" y="10304705"/>
                                </a:lnTo>
                                <a:lnTo>
                                  <a:pt x="42215" y="10303150"/>
                                </a:lnTo>
                                <a:lnTo>
                                  <a:pt x="40597" y="10301562"/>
                                </a:lnTo>
                                <a:lnTo>
                                  <a:pt x="39002" y="10299944"/>
                                </a:lnTo>
                                <a:lnTo>
                                  <a:pt x="37430" y="10298295"/>
                                </a:lnTo>
                                <a:lnTo>
                                  <a:pt x="35881" y="10296615"/>
                                </a:lnTo>
                                <a:lnTo>
                                  <a:pt x="34355" y="10294904"/>
                                </a:lnTo>
                                <a:lnTo>
                                  <a:pt x="32854" y="10293164"/>
                                </a:lnTo>
                                <a:lnTo>
                                  <a:pt x="31378" y="10291395"/>
                                </a:lnTo>
                                <a:lnTo>
                                  <a:pt x="29927" y="10289596"/>
                                </a:lnTo>
                                <a:lnTo>
                                  <a:pt x="29927" y="10289596"/>
                                </a:lnTo>
                                <a:lnTo>
                                  <a:pt x="28504" y="10287772"/>
                                </a:lnTo>
                                <a:lnTo>
                                  <a:pt x="27114" y="10285927"/>
                                </a:lnTo>
                                <a:lnTo>
                                  <a:pt x="25756" y="10284062"/>
                                </a:lnTo>
                                <a:lnTo>
                                  <a:pt x="24429" y="10282175"/>
                                </a:lnTo>
                                <a:lnTo>
                                  <a:pt x="23136" y="10280272"/>
                                </a:lnTo>
                                <a:lnTo>
                                  <a:pt x="21875" y="10278351"/>
                                </a:lnTo>
                                <a:lnTo>
                                  <a:pt x="20647" y="10276408"/>
                                </a:lnTo>
                                <a:lnTo>
                                  <a:pt x="19452" y="10274449"/>
                                </a:lnTo>
                                <a:lnTo>
                                  <a:pt x="18290" y="10272476"/>
                                </a:lnTo>
                                <a:lnTo>
                                  <a:pt x="17162" y="10270486"/>
                                </a:lnTo>
                                <a:lnTo>
                                  <a:pt x="16068" y="10268478"/>
                                </a:lnTo>
                                <a:lnTo>
                                  <a:pt x="15007" y="10266456"/>
                                </a:lnTo>
                                <a:lnTo>
                                  <a:pt x="13981" y="10264422"/>
                                </a:lnTo>
                                <a:lnTo>
                                  <a:pt x="12989" y="10262374"/>
                                </a:lnTo>
                                <a:lnTo>
                                  <a:pt x="12032" y="10260312"/>
                                </a:lnTo>
                                <a:lnTo>
                                  <a:pt x="11110" y="10258237"/>
                                </a:lnTo>
                                <a:lnTo>
                                  <a:pt x="10223" y="10256151"/>
                                </a:lnTo>
                                <a:lnTo>
                                  <a:pt x="9371" y="10254055"/>
                                </a:lnTo>
                                <a:lnTo>
                                  <a:pt x="8555" y="10251947"/>
                                </a:lnTo>
                                <a:lnTo>
                                  <a:pt x="7774" y="10249830"/>
                                </a:lnTo>
                                <a:lnTo>
                                  <a:pt x="7029" y="10247703"/>
                                </a:lnTo>
                                <a:lnTo>
                                  <a:pt x="6321" y="10245567"/>
                                </a:lnTo>
                                <a:lnTo>
                                  <a:pt x="5649" y="10243424"/>
                                </a:lnTo>
                                <a:lnTo>
                                  <a:pt x="5013" y="10241273"/>
                                </a:lnTo>
                                <a:lnTo>
                                  <a:pt x="4414" y="10239116"/>
                                </a:lnTo>
                                <a:lnTo>
                                  <a:pt x="3853" y="10236953"/>
                                </a:lnTo>
                                <a:lnTo>
                                  <a:pt x="3328" y="10234784"/>
                                </a:lnTo>
                                <a:lnTo>
                                  <a:pt x="2841" y="10232609"/>
                                </a:lnTo>
                                <a:lnTo>
                                  <a:pt x="2392" y="10230430"/>
                                </a:lnTo>
                                <a:lnTo>
                                  <a:pt x="1980" y="10228248"/>
                                </a:lnTo>
                                <a:lnTo>
                                  <a:pt x="1607" y="10226062"/>
                                </a:lnTo>
                                <a:lnTo>
                                  <a:pt x="1272" y="10223874"/>
                                </a:lnTo>
                                <a:lnTo>
                                  <a:pt x="976" y="10221684"/>
                                </a:lnTo>
                                <a:lnTo>
                                  <a:pt x="718" y="10219494"/>
                                </a:lnTo>
                                <a:lnTo>
                                  <a:pt x="500" y="10217302"/>
                                </a:lnTo>
                                <a:lnTo>
                                  <a:pt x="320" y="10215110"/>
                                </a:lnTo>
                                <a:lnTo>
                                  <a:pt x="181" y="10212918"/>
                                </a:lnTo>
                                <a:lnTo>
                                  <a:pt x="80" y="10210729"/>
                                </a:lnTo>
                                <a:lnTo>
                                  <a:pt x="20" y="10208540"/>
                                </a:lnTo>
                                <a:lnTo>
                                  <a:pt x="0" y="10206355"/>
                                </a:lnTo>
                                <a:lnTo>
                                  <a:pt x="0" y="208938"/>
                                </a:lnTo>
                                <a:lnTo>
                                  <a:pt x="20" y="206752"/>
                                </a:lnTo>
                                <a:lnTo>
                                  <a:pt x="80" y="204564"/>
                                </a:lnTo>
                                <a:lnTo>
                                  <a:pt x="181" y="202374"/>
                                </a:lnTo>
                                <a:lnTo>
                                  <a:pt x="320" y="200182"/>
                                </a:lnTo>
                                <a:lnTo>
                                  <a:pt x="500" y="197991"/>
                                </a:lnTo>
                                <a:lnTo>
                                  <a:pt x="718" y="195799"/>
                                </a:lnTo>
                                <a:lnTo>
                                  <a:pt x="976" y="193608"/>
                                </a:lnTo>
                                <a:lnTo>
                                  <a:pt x="1272" y="191418"/>
                                </a:lnTo>
                                <a:lnTo>
                                  <a:pt x="1607" y="189230"/>
                                </a:lnTo>
                                <a:lnTo>
                                  <a:pt x="1980" y="187044"/>
                                </a:lnTo>
                                <a:lnTo>
                                  <a:pt x="2392" y="184862"/>
                                </a:lnTo>
                                <a:lnTo>
                                  <a:pt x="2841" y="182683"/>
                                </a:lnTo>
                                <a:lnTo>
                                  <a:pt x="3328" y="180508"/>
                                </a:lnTo>
                                <a:lnTo>
                                  <a:pt x="3853" y="178339"/>
                                </a:lnTo>
                                <a:lnTo>
                                  <a:pt x="4414" y="176175"/>
                                </a:lnTo>
                                <a:lnTo>
                                  <a:pt x="5013" y="174017"/>
                                </a:lnTo>
                                <a:lnTo>
                                  <a:pt x="5649" y="171866"/>
                                </a:lnTo>
                                <a:lnTo>
                                  <a:pt x="6321" y="169723"/>
                                </a:lnTo>
                                <a:lnTo>
                                  <a:pt x="7029" y="167587"/>
                                </a:lnTo>
                                <a:lnTo>
                                  <a:pt x="7774" y="165461"/>
                                </a:lnTo>
                                <a:lnTo>
                                  <a:pt x="8555" y="163343"/>
                                </a:lnTo>
                                <a:lnTo>
                                  <a:pt x="9371" y="161235"/>
                                </a:lnTo>
                                <a:lnTo>
                                  <a:pt x="10223" y="159138"/>
                                </a:lnTo>
                                <a:lnTo>
                                  <a:pt x="11110" y="157052"/>
                                </a:lnTo>
                                <a:lnTo>
                                  <a:pt x="12032" y="154977"/>
                                </a:lnTo>
                                <a:lnTo>
                                  <a:pt x="12989" y="152915"/>
                                </a:lnTo>
                                <a:lnTo>
                                  <a:pt x="13981" y="150866"/>
                                </a:lnTo>
                                <a:lnTo>
                                  <a:pt x="15007" y="148830"/>
                                </a:lnTo>
                                <a:lnTo>
                                  <a:pt x="16068" y="146809"/>
                                </a:lnTo>
                                <a:lnTo>
                                  <a:pt x="17162" y="144802"/>
                                </a:lnTo>
                                <a:lnTo>
                                  <a:pt x="18290" y="142811"/>
                                </a:lnTo>
                                <a:lnTo>
                                  <a:pt x="19452" y="140836"/>
                                </a:lnTo>
                                <a:lnTo>
                                  <a:pt x="20647" y="138878"/>
                                </a:lnTo>
                                <a:lnTo>
                                  <a:pt x="21875" y="136937"/>
                                </a:lnTo>
                                <a:lnTo>
                                  <a:pt x="23136" y="135013"/>
                                </a:lnTo>
                                <a:lnTo>
                                  <a:pt x="24429" y="133108"/>
                                </a:lnTo>
                                <a:lnTo>
                                  <a:pt x="25756" y="131223"/>
                                </a:lnTo>
                                <a:lnTo>
                                  <a:pt x="27114" y="129357"/>
                                </a:lnTo>
                                <a:lnTo>
                                  <a:pt x="28504" y="127511"/>
                                </a:lnTo>
                                <a:lnTo>
                                  <a:pt x="29927" y="125687"/>
                                </a:lnTo>
                                <a:lnTo>
                                  <a:pt x="29927" y="125687"/>
                                </a:lnTo>
                                <a:lnTo>
                                  <a:pt x="31378" y="123887"/>
                                </a:lnTo>
                                <a:lnTo>
                                  <a:pt x="32854" y="122117"/>
                                </a:lnTo>
                                <a:lnTo>
                                  <a:pt x="34355" y="120377"/>
                                </a:lnTo>
                                <a:lnTo>
                                  <a:pt x="35881" y="118666"/>
                                </a:lnTo>
                                <a:lnTo>
                                  <a:pt x="37430" y="116985"/>
                                </a:lnTo>
                                <a:lnTo>
                                  <a:pt x="39002" y="115335"/>
                                </a:lnTo>
                                <a:lnTo>
                                  <a:pt x="40597" y="113716"/>
                                </a:lnTo>
                                <a:lnTo>
                                  <a:pt x="42214" y="112129"/>
                                </a:lnTo>
                                <a:lnTo>
                                  <a:pt x="43853" y="110573"/>
                                </a:lnTo>
                                <a:lnTo>
                                  <a:pt x="45513" y="109048"/>
                                </a:lnTo>
                                <a:lnTo>
                                  <a:pt x="47194" y="107556"/>
                                </a:lnTo>
                                <a:lnTo>
                                  <a:pt x="48894" y="106097"/>
                                </a:lnTo>
                                <a:lnTo>
                                  <a:pt x="50614" y="104671"/>
                                </a:lnTo>
                                <a:lnTo>
                                  <a:pt x="52353" y="103278"/>
                                </a:lnTo>
                                <a:lnTo>
                                  <a:pt x="54110" y="101919"/>
                                </a:lnTo>
                                <a:lnTo>
                                  <a:pt x="55885" y="100593"/>
                                </a:lnTo>
                                <a:lnTo>
                                  <a:pt x="57677" y="99303"/>
                                </a:lnTo>
                                <a:lnTo>
                                  <a:pt x="59486" y="98046"/>
                                </a:lnTo>
                                <a:lnTo>
                                  <a:pt x="61312" y="96825"/>
                                </a:lnTo>
                                <a:lnTo>
                                  <a:pt x="63153" y="95640"/>
                                </a:lnTo>
                                <a:lnTo>
                                  <a:pt x="65009" y="94490"/>
                                </a:lnTo>
                                <a:lnTo>
                                  <a:pt x="66880" y="93376"/>
                                </a:lnTo>
                                <a:lnTo>
                                  <a:pt x="68765" y="92298"/>
                                </a:lnTo>
                                <a:lnTo>
                                  <a:pt x="70664" y="91258"/>
                                </a:lnTo>
                                <a:lnTo>
                                  <a:pt x="72576" y="90254"/>
                                </a:lnTo>
                                <a:lnTo>
                                  <a:pt x="74500" y="89288"/>
                                </a:lnTo>
                                <a:lnTo>
                                  <a:pt x="76436" y="88360"/>
                                </a:lnTo>
                                <a:lnTo>
                                  <a:pt x="78383" y="87470"/>
                                </a:lnTo>
                                <a:lnTo>
                                  <a:pt x="80342" y="86619"/>
                                </a:lnTo>
                                <a:lnTo>
                                  <a:pt x="82310" y="85807"/>
                                </a:lnTo>
                                <a:lnTo>
                                  <a:pt x="84289" y="85034"/>
                                </a:lnTo>
                                <a:lnTo>
                                  <a:pt x="86277" y="84300"/>
                                </a:lnTo>
                                <a:lnTo>
                                  <a:pt x="88273" y="83606"/>
                                </a:lnTo>
                                <a:lnTo>
                                  <a:pt x="90278" y="82953"/>
                                </a:lnTo>
                                <a:lnTo>
                                  <a:pt x="92290" y="82341"/>
                                </a:lnTo>
                                <a:lnTo>
                                  <a:pt x="94310" y="81769"/>
                                </a:lnTo>
                                <a:lnTo>
                                  <a:pt x="96335" y="81239"/>
                                </a:lnTo>
                                <a:lnTo>
                                  <a:pt x="98367" y="80750"/>
                                </a:lnTo>
                                <a:lnTo>
                                  <a:pt x="100405" y="80304"/>
                                </a:lnTo>
                                <a:lnTo>
                                  <a:pt x="102447" y="79900"/>
                                </a:lnTo>
                                <a:lnTo>
                                  <a:pt x="102447" y="79900"/>
                                </a:lnTo>
                                <a:lnTo>
                                  <a:pt x="520026" y="1744"/>
                                </a:lnTo>
                                <a:lnTo>
                                  <a:pt x="522131" y="1372"/>
                                </a:lnTo>
                                <a:lnTo>
                                  <a:pt x="524232" y="1045"/>
                                </a:lnTo>
                                <a:lnTo>
                                  <a:pt x="526328" y="762"/>
                                </a:lnTo>
                                <a:lnTo>
                                  <a:pt x="528418" y="524"/>
                                </a:lnTo>
                                <a:lnTo>
                                  <a:pt x="530502" y="331"/>
                                </a:lnTo>
                                <a:lnTo>
                                  <a:pt x="532580" y="182"/>
                                </a:lnTo>
                                <a:lnTo>
                                  <a:pt x="534650" y="77"/>
                                </a:lnTo>
                                <a:lnTo>
                                  <a:pt x="536712" y="17"/>
                                </a:lnTo>
                                <a:lnTo>
                                  <a:pt x="538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 rot="-5399999">
                            <a:off x="-1869387" y="4384459"/>
                            <a:ext cx="4746033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EDC" w:rsidRDefault="0093096A">
                              <w:r>
                                <w:rPr>
                                  <w:color w:val="FFFFFF"/>
                                  <w:sz w:val="72"/>
                                </w:rPr>
                                <w:t>Conducteur routier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5" o:spid="_x0000_s1026" style="position:absolute;left:0;text-align:left;margin-left:11.65pt;margin-top:6.7pt;width:53.65pt;height:827.7pt;z-index:251658240;mso-position-horizontal-relative:page;mso-position-vertical-relative:page" coordsize="6814,105114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3" o:spid="_x0000_s1027" type="#_x0000_t75" style="position:absolute;left:-49;top:4;width:6827;height:10509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">
                  <v:imagedata r:id="rId6" o:title=""/>
                </v:shape>
                <v:shape id="Shape 139" o:spid="_x0000_s1028" style="position:absolute;left:15;top:755;width:6264;height:104151;visibility:visible;mso-wrap-style:square;v-text-anchor:top" coordsize="626418,104151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" path="m538766,r2045,27l542847,98r2025,114l546887,370r2003,201l550882,815r1979,287l554827,1433r1953,372l558719,2221r1924,458l562552,3179r1893,543l566322,4307r1860,626l570024,5602r1824,710l573654,7064r1786,793l577207,8692r1746,875l580679,10484r1704,958l584065,12440r1659,1039l587360,14558r1612,1120l590560,16838r1563,1200l593661,19278r1511,1280l595172,20558r1482,1317l598103,23226r1416,1384l600901,26027r1349,1449l603565,28957r1281,1512l606093,32012r1212,1572l608483,35186r1142,1632l610732,38477r1071,1688l612839,41879r999,1742l614802,45388r927,1793l616619,49000r853,1843l618288,52709r778,1890l619807,56512r702,1936l621174,60405r626,1978l622387,64381r549,2019l623445,68438r470,2058l624346,72571r390,2093l625087,76775r310,2127l625666,81046r229,2159l626082,85379r147,2188l626334,89770r63,2215l626418,94213r,10226650l626397,10323092r-63,2215l626229,10327510r-147,2187l625895,10331873r-229,2159l625397,10336174r-310,2127l624736,10340413r-390,2094l623915,10344582r-470,2056l622936,10348678r-549,2020l621800,10352696r-626,1977l620509,10356631r-702,1937l619066,10360480r-778,1891l617472,10364238r-853,1843l615728,10367899r-926,1794l613838,10371460r-999,1742l611803,10374917r-1071,1688l609625,10378265r-1142,1633l607305,10381500r-1212,1573l604846,10384616r-1281,1513l602250,10387610r-1349,1449l599519,10390477r-1416,1384l596654,10393213r-1482,1317l593661,10395811r-1538,1240l590560,10398252r-1588,1159l587360,10400533r-1636,1080l584065,10402651r-1682,998l580679,10404608r-1726,919l577207,10406402r-1767,834l573654,10408031r-1806,754l570024,10409494r-1842,668l566322,10410790r-1877,587l562552,10411919r-1909,502l558719,10412879r-1939,417l554827,10413669r-1966,331l550882,10414287r-1992,246l546887,10414735r-2015,158l542847,10415008r-2036,71l538766,10415107r-2054,-16l534650,10415032r-2070,-105l530502,10414779r-2084,-193l526328,10414349r-2096,-282l522131,10413741r-2105,-371l102447,10335358r-2042,-403l98367,10334508r-2032,-487l94310,10333490r-2020,-569l90278,10332310r-2005,-654l86277,10330962r-1988,-732l82310,10329459r-1968,-813l78383,10327794r-1947,-888l74500,10325980r-1924,-966l70664,10324010r-1899,-1039l66880,10321895r-1871,-1115l63153,10319632r-1841,-1186l59486,10317226r-1809,-1256l55885,10314680r-1775,-1325l52353,10311997r-1739,-1393l48894,10309178r-1700,-1458l45513,10306229r-1660,-1524l42215,10303150r-1618,-1588l39002,10299944r-1572,-1649l35881,10296615r-1526,-1711l32854,10293164r-1476,-1769l29927,10289596r,l28504,10287772r-1390,-1845l25756,10284062r-1327,-1887l23136,10280272r-1261,-1921l20647,10276408r-1195,-1959l18290,10272476r-1128,-1990l16068,10268478r-1061,-2022l13981,10264422r-992,-2048l12032,10260312r-922,-2075l10223,10256151r-852,-2096l8555,10251947r-781,-2117l7029,10247703r-708,-2136l5649,10243424r-636,-2151l4414,10239116r-561,-2163l3328,10234784r-487,-2175l2392,10230430r-412,-2182l1607,10226062r-335,-2188l976,10221684r-258,-2190l500,10217302r-180,-2192l181,10212918r-101,-2189l20,10208540,,10206355,,208938r20,-2186l80,204564r101,-2190l320,200182r180,-2191l718,195799r258,-2191l1272,191418r335,-2188l1980,187044r412,-2182l2841,182683r487,-2175l3853,178339r561,-2164l5013,174017r636,-2151l6321,169723r708,-2136l7774,165461r781,-2118l9371,161235r852,-2097l11110,157052r922,-2075l12989,152915r992,-2049l15007,148830r1061,-2021l17162,144802r1128,-1991l19452,140836r1195,-1958l21875,136937r1261,-1924l24429,133108r1327,-1885l27114,129357r1390,-1846l29927,125687r,l31378,123887r1476,-1770l34355,120377r1526,-1711l37430,116985r1572,-1650l40597,113716r1617,-1587l43853,110573r1660,-1525l47194,107556r1700,-1459l50614,104671r1739,-1393l54110,101919r1775,-1326l57677,99303r1809,-1257l61312,96825r1841,-1185l65009,94490r1871,-1114l68765,92298r1899,-1040l72576,90254r1924,-966l76436,88360r1947,-890l80342,86619r1968,-812l84289,85034r1988,-734l88273,83606r2005,-653l92290,82341r2020,-572l96335,81239r2032,-489l100405,80304r2042,-404l102447,79900,520026,1744r2105,-372l524232,1045r2096,-283l528418,524r2084,-193l532580,182,534650,77r2062,-60l538766,xe" fillcolor="#3cf" stroked="f" strokeweight="0">
                  <v:stroke miterlimit="83231f" joinstyle="miter"/>
                  <v:path arrowok="t" textboxrect="0,0,626418,10415107"/>
                </v:shape>
                <v:rect id="Rectangle 140" o:spid="_x0000_s1029" style="position:absolute;left:-18694;top:43844;width:47460;height:6194;rotation:-5898239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" filled="f" stroked="f">
                  <v:textbox inset="0,0,0,0">
                    <w:txbxContent>
                      <w:p w:rsidR="00F24EDC" w:rsidRDefault="0093096A">
                        <w:r>
                          <w:rPr>
                            <w:color w:val="FFFFFF"/>
                            <w:sz w:val="72"/>
                          </w:rPr>
                          <w:t>Conducteur routier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color w:val="404040"/>
        </w:rPr>
        <w:t>Utiliser des outils de magasinage</w:t>
      </w:r>
    </w:p>
    <w:p w:rsidR="00F24EDC" w:rsidRDefault="0093096A">
      <w:pPr>
        <w:numPr>
          <w:ilvl w:val="0"/>
          <w:numId w:val="1"/>
        </w:numPr>
        <w:spacing w:after="424" w:line="265" w:lineRule="auto"/>
        <w:ind w:hanging="426"/>
      </w:pPr>
      <w:r>
        <w:rPr>
          <w:color w:val="404040"/>
        </w:rPr>
        <w:t>Respecter des consignes de travail et de sécurité</w:t>
      </w:r>
    </w:p>
    <w:p w:rsidR="00F24EDC" w:rsidRDefault="0093096A">
      <w:pPr>
        <w:pStyle w:val="Titre2"/>
      </w:pPr>
      <w:r>
        <w:t>EXPERIENCES PROFESSIONNELLES</w:t>
      </w:r>
    </w:p>
    <w:p w:rsidR="00F24EDC" w:rsidRDefault="0093096A">
      <w:pPr>
        <w:numPr>
          <w:ilvl w:val="0"/>
          <w:numId w:val="2"/>
        </w:numPr>
        <w:spacing w:after="40"/>
        <w:ind w:hanging="360"/>
      </w:pPr>
      <w:r>
        <w:rPr>
          <w:rFonts w:ascii="Arial" w:eastAsia="Arial" w:hAnsi="Arial" w:cs="Arial"/>
          <w:b/>
          <w:color w:val="00B0F0"/>
          <w:sz w:val="20"/>
        </w:rPr>
        <w:t xml:space="preserve">07/2023 – </w:t>
      </w:r>
      <w:r w:rsidR="00696B17">
        <w:rPr>
          <w:rFonts w:ascii="Arial" w:eastAsia="Arial" w:hAnsi="Arial" w:cs="Arial"/>
          <w:b/>
          <w:color w:val="00B0F0"/>
          <w:sz w:val="20"/>
        </w:rPr>
        <w:t>01/2024</w:t>
      </w:r>
      <w:r>
        <w:rPr>
          <w:rFonts w:ascii="Arial" w:eastAsia="Arial" w:hAnsi="Arial" w:cs="Arial"/>
          <w:b/>
          <w:color w:val="00B0F0"/>
          <w:sz w:val="20"/>
        </w:rPr>
        <w:t xml:space="preserve">       </w:t>
      </w:r>
      <w:r>
        <w:rPr>
          <w:rFonts w:ascii="Arial" w:eastAsia="Arial" w:hAnsi="Arial" w:cs="Arial"/>
          <w:b/>
          <w:sz w:val="20"/>
        </w:rPr>
        <w:t xml:space="preserve">Chauffeur routier 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</w:rPr>
        <w:t>Sarrazin ( Jardel )</w:t>
      </w:r>
    </w:p>
    <w:p w:rsidR="00F24EDC" w:rsidRDefault="0093096A">
      <w:pPr>
        <w:numPr>
          <w:ilvl w:val="0"/>
          <w:numId w:val="2"/>
        </w:numPr>
        <w:spacing w:after="5"/>
        <w:ind w:hanging="360"/>
      </w:pPr>
      <w:r>
        <w:rPr>
          <w:rFonts w:ascii="Arial" w:eastAsia="Arial" w:hAnsi="Arial" w:cs="Arial"/>
          <w:b/>
          <w:color w:val="00B0F0"/>
          <w:sz w:val="20"/>
        </w:rPr>
        <w:t>12/2022 - 07/2023</w:t>
      </w:r>
      <w:r>
        <w:rPr>
          <w:rFonts w:ascii="Arial" w:eastAsia="Arial" w:hAnsi="Arial" w:cs="Arial"/>
          <w:b/>
          <w:color w:val="00B0F0"/>
          <w:sz w:val="20"/>
        </w:rPr>
        <w:tab/>
      </w:r>
      <w:r>
        <w:rPr>
          <w:rFonts w:ascii="Arial" w:eastAsia="Arial" w:hAnsi="Arial" w:cs="Arial"/>
          <w:b/>
          <w:sz w:val="20"/>
        </w:rPr>
        <w:t>Chauffeur routier</w:t>
      </w:r>
      <w:r>
        <w:rPr>
          <w:rFonts w:ascii="Arial" w:eastAsia="Arial" w:hAnsi="Arial" w:cs="Arial"/>
          <w:sz w:val="20"/>
        </w:rPr>
        <w:t xml:space="preserve"> - Geodis distribution </w:t>
      </w:r>
    </w:p>
    <w:p w:rsidR="00F24EDC" w:rsidRDefault="0093096A">
      <w:pPr>
        <w:numPr>
          <w:ilvl w:val="0"/>
          <w:numId w:val="2"/>
        </w:numPr>
        <w:spacing w:after="40"/>
        <w:ind w:hanging="360"/>
      </w:pPr>
      <w:r>
        <w:rPr>
          <w:rFonts w:ascii="Arial" w:eastAsia="Arial" w:hAnsi="Arial" w:cs="Arial"/>
          <w:b/>
          <w:color w:val="33CCFF"/>
          <w:sz w:val="20"/>
        </w:rPr>
        <w:t>05/2022 - 09/2022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Chauffeur routier</w:t>
      </w:r>
      <w:r>
        <w:rPr>
          <w:rFonts w:ascii="Arial" w:eastAsia="Arial" w:hAnsi="Arial" w:cs="Arial"/>
          <w:b/>
          <w:color w:val="33CCFF"/>
          <w:sz w:val="20"/>
        </w:rPr>
        <w:t xml:space="preserve"> </w:t>
      </w:r>
      <w:r>
        <w:rPr>
          <w:rFonts w:ascii="Arial" w:eastAsia="Arial" w:hAnsi="Arial" w:cs="Arial"/>
          <w:sz w:val="20"/>
        </w:rPr>
        <w:t>- Bernadi Location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04/2022 - 05/2022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Chauffeur routier</w:t>
      </w:r>
      <w:r>
        <w:rPr>
          <w:rFonts w:ascii="Arial" w:eastAsia="Arial" w:hAnsi="Arial" w:cs="Arial"/>
          <w:b/>
          <w:color w:val="33CCFF"/>
          <w:sz w:val="20"/>
        </w:rPr>
        <w:t xml:space="preserve"> </w:t>
      </w:r>
      <w:r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b/>
          <w:color w:val="33CCFF"/>
          <w:sz w:val="20"/>
        </w:rPr>
        <w:t xml:space="preserve"> </w:t>
      </w:r>
      <w:r>
        <w:rPr>
          <w:rFonts w:ascii="Arial" w:eastAsia="Arial" w:hAnsi="Arial" w:cs="Arial"/>
          <w:sz w:val="20"/>
        </w:rPr>
        <w:t>XPO Logistics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01/2022 - 04/2022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Chauffeur routier</w:t>
      </w:r>
      <w:r>
        <w:rPr>
          <w:rFonts w:ascii="Arial" w:eastAsia="Arial" w:hAnsi="Arial" w:cs="Arial"/>
          <w:b/>
          <w:color w:val="33CCFF"/>
          <w:sz w:val="20"/>
        </w:rPr>
        <w:t xml:space="preserve"> </w:t>
      </w:r>
      <w:r>
        <w:rPr>
          <w:rFonts w:ascii="Arial" w:eastAsia="Arial" w:hAnsi="Arial" w:cs="Arial"/>
          <w:sz w:val="20"/>
        </w:rPr>
        <w:t>- Transarco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12/2021 - 01/2022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Chauffeur routier - </w:t>
      </w:r>
      <w:r>
        <w:rPr>
          <w:rFonts w:ascii="Arial" w:eastAsia="Arial" w:hAnsi="Arial" w:cs="Arial"/>
          <w:sz w:val="20"/>
        </w:rPr>
        <w:t>Jacky Perrenot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10/2021 - 11/2021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Conducteur receveur - </w:t>
      </w:r>
      <w:r>
        <w:rPr>
          <w:rFonts w:ascii="Arial" w:eastAsia="Arial" w:hAnsi="Arial" w:cs="Arial"/>
          <w:sz w:val="20"/>
        </w:rPr>
        <w:t>SITAC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09/2021 - 10/2021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Chauffeur routier - </w:t>
      </w:r>
      <w:r>
        <w:rPr>
          <w:rFonts w:ascii="Arial" w:eastAsia="Arial" w:hAnsi="Arial" w:cs="Arial"/>
          <w:sz w:val="20"/>
        </w:rPr>
        <w:t>Ghestem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03/2021 - 09/2021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Chauffeur routier - </w:t>
      </w:r>
      <w:r>
        <w:rPr>
          <w:rFonts w:ascii="Arial" w:eastAsia="Arial" w:hAnsi="Arial" w:cs="Arial"/>
          <w:sz w:val="20"/>
        </w:rPr>
        <w:t>Lebel S.A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08/2020 - 01/2021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Conducteur receveur</w:t>
      </w:r>
      <w:r>
        <w:rPr>
          <w:rFonts w:ascii="Arial" w:eastAsia="Arial" w:hAnsi="Arial" w:cs="Arial"/>
          <w:sz w:val="20"/>
        </w:rPr>
        <w:t xml:space="preserve"> - Keolis Ormoy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06/2020 - 07/2020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Conducteur receveur </w:t>
      </w:r>
      <w:r>
        <w:rPr>
          <w:rFonts w:ascii="Arial" w:eastAsia="Arial" w:hAnsi="Arial" w:cs="Arial"/>
          <w:sz w:val="20"/>
        </w:rPr>
        <w:t xml:space="preserve">-Transdev Lys  </w:t>
      </w:r>
    </w:p>
    <w:p w:rsidR="00F24EDC" w:rsidRDefault="0093096A">
      <w:pPr>
        <w:numPr>
          <w:ilvl w:val="0"/>
          <w:numId w:val="2"/>
        </w:numPr>
        <w:spacing w:after="39"/>
        <w:ind w:hanging="360"/>
      </w:pPr>
      <w:r>
        <w:rPr>
          <w:rFonts w:ascii="Arial" w:eastAsia="Arial" w:hAnsi="Arial" w:cs="Arial"/>
          <w:b/>
          <w:color w:val="33CCFF"/>
          <w:sz w:val="20"/>
        </w:rPr>
        <w:t>01/2020 - 05/2020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Chauffeur Routier</w:t>
      </w:r>
      <w:r>
        <w:rPr>
          <w:rFonts w:ascii="Arial" w:eastAsia="Arial" w:hAnsi="Arial" w:cs="Arial"/>
          <w:b/>
          <w:i/>
          <w:sz w:val="20"/>
        </w:rPr>
        <w:t xml:space="preserve"> - </w:t>
      </w:r>
      <w:r>
        <w:rPr>
          <w:rFonts w:ascii="Arial" w:eastAsia="Arial" w:hAnsi="Arial" w:cs="Arial"/>
          <w:sz w:val="20"/>
        </w:rPr>
        <w:t>Groupe Berto</w:t>
      </w:r>
    </w:p>
    <w:p w:rsidR="00F24EDC" w:rsidRDefault="0093096A">
      <w:pPr>
        <w:numPr>
          <w:ilvl w:val="0"/>
          <w:numId w:val="2"/>
        </w:numPr>
        <w:spacing w:after="361"/>
        <w:ind w:hanging="360"/>
      </w:pPr>
      <w:r>
        <w:rPr>
          <w:rFonts w:ascii="Arial" w:eastAsia="Arial" w:hAnsi="Arial" w:cs="Arial"/>
          <w:b/>
          <w:color w:val="33CCFF"/>
          <w:sz w:val="20"/>
        </w:rPr>
        <w:t>09/2018 - 07/2019</w:t>
      </w:r>
      <w:r>
        <w:rPr>
          <w:rFonts w:ascii="Arial" w:eastAsia="Arial" w:hAnsi="Arial" w:cs="Arial"/>
          <w:b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Volontaire Stagiaire (RSMA) Conducteur Transport Routier Voyageur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Wingdings" w:eastAsia="Wingdings" w:hAnsi="Wingdings" w:cs="Wingdings"/>
          <w:sz w:val="20"/>
        </w:rPr>
        <w:t>➢</w:t>
      </w:r>
      <w:r>
        <w:rPr>
          <w:rFonts w:ascii="Wingdings" w:eastAsia="Wingdings" w:hAnsi="Wingdings" w:cs="Wingdings"/>
          <w:sz w:val="20"/>
        </w:rPr>
        <w:t xml:space="preserve"> </w:t>
      </w:r>
      <w:r>
        <w:rPr>
          <w:rFonts w:ascii="Arial" w:eastAsia="Arial" w:hAnsi="Arial" w:cs="Arial"/>
          <w:b/>
          <w:i/>
          <w:color w:val="33CCFF"/>
          <w:sz w:val="20"/>
        </w:rPr>
        <w:t>03/2018 - 05/2018</w:t>
      </w:r>
      <w:r>
        <w:rPr>
          <w:rFonts w:ascii="Arial" w:eastAsia="Arial" w:hAnsi="Arial" w:cs="Arial"/>
          <w:color w:val="33CCFF"/>
          <w:sz w:val="20"/>
        </w:rPr>
        <w:t xml:space="preserve"> </w:t>
      </w:r>
      <w:r>
        <w:rPr>
          <w:rFonts w:ascii="Arial" w:eastAsia="Arial" w:hAnsi="Arial" w:cs="Arial"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Chauffeur livreur</w:t>
      </w:r>
      <w:r>
        <w:rPr>
          <w:rFonts w:ascii="Arial" w:eastAsia="Arial" w:hAnsi="Arial" w:cs="Arial"/>
          <w:sz w:val="20"/>
        </w:rPr>
        <w:t xml:space="preserve"> - SEGUIN</w:t>
      </w:r>
    </w:p>
    <w:p w:rsidR="00F24EDC" w:rsidRDefault="0093096A">
      <w:pPr>
        <w:pStyle w:val="Titre2"/>
      </w:pPr>
      <w:r>
        <w:lastRenderedPageBreak/>
        <w:t>FORMATIONS</w:t>
      </w:r>
    </w:p>
    <w:p w:rsidR="00F24EDC" w:rsidRDefault="0093096A">
      <w:pPr>
        <w:numPr>
          <w:ilvl w:val="0"/>
          <w:numId w:val="3"/>
        </w:numPr>
        <w:spacing w:after="39"/>
        <w:ind w:hanging="360"/>
      </w:pPr>
      <w:r>
        <w:rPr>
          <w:rFonts w:ascii="Arial" w:eastAsia="Arial" w:hAnsi="Arial" w:cs="Arial"/>
          <w:b/>
          <w:i/>
          <w:color w:val="33CCFF"/>
          <w:sz w:val="20"/>
        </w:rPr>
        <w:t>2</w:t>
      </w:r>
      <w:r>
        <w:rPr>
          <w:rFonts w:ascii="Arial" w:eastAsia="Arial" w:hAnsi="Arial" w:cs="Arial"/>
          <w:b/>
          <w:i/>
          <w:color w:val="33CCFF"/>
          <w:sz w:val="20"/>
        </w:rPr>
        <w:t>021</w:t>
      </w:r>
      <w:r>
        <w:rPr>
          <w:rFonts w:ascii="Arial" w:eastAsia="Arial" w:hAnsi="Arial" w:cs="Arial"/>
          <w:b/>
          <w:i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Caces R490, R483 CAT B1</w:t>
      </w:r>
    </w:p>
    <w:p w:rsidR="00F24EDC" w:rsidRDefault="0093096A">
      <w:pPr>
        <w:numPr>
          <w:ilvl w:val="0"/>
          <w:numId w:val="3"/>
        </w:numPr>
        <w:spacing w:after="39"/>
        <w:ind w:hanging="360"/>
      </w:pPr>
      <w:r>
        <w:rPr>
          <w:rFonts w:ascii="Arial" w:eastAsia="Arial" w:hAnsi="Arial" w:cs="Arial"/>
          <w:b/>
          <w:i/>
          <w:color w:val="33CCFF"/>
          <w:sz w:val="20"/>
        </w:rPr>
        <w:t>2019</w:t>
      </w:r>
      <w:r>
        <w:rPr>
          <w:rFonts w:ascii="Arial" w:eastAsia="Arial" w:hAnsi="Arial" w:cs="Arial"/>
          <w:b/>
          <w:i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FIMO</w:t>
      </w:r>
    </w:p>
    <w:p w:rsidR="00F24EDC" w:rsidRDefault="0093096A">
      <w:pPr>
        <w:numPr>
          <w:ilvl w:val="0"/>
          <w:numId w:val="3"/>
        </w:numPr>
        <w:spacing w:after="39"/>
        <w:ind w:hanging="360"/>
      </w:pPr>
      <w:r>
        <w:rPr>
          <w:rFonts w:ascii="Arial" w:eastAsia="Arial" w:hAnsi="Arial" w:cs="Arial"/>
          <w:b/>
          <w:i/>
          <w:color w:val="33CCFF"/>
          <w:sz w:val="20"/>
        </w:rPr>
        <w:t xml:space="preserve">2011-2013 </w:t>
      </w:r>
      <w:r>
        <w:rPr>
          <w:rFonts w:ascii="Arial" w:eastAsia="Arial" w:hAnsi="Arial" w:cs="Arial"/>
          <w:b/>
          <w:i/>
          <w:color w:val="33CCFF"/>
          <w:sz w:val="20"/>
        </w:rPr>
        <w:tab/>
      </w:r>
      <w:r>
        <w:rPr>
          <w:rFonts w:ascii="Arial" w:eastAsia="Arial" w:hAnsi="Arial" w:cs="Arial"/>
          <w:b/>
          <w:sz w:val="20"/>
        </w:rPr>
        <w:t>Obtention du Certificat Aptitude Professionnelle Cuisine</w:t>
      </w:r>
      <w:r>
        <w:rPr>
          <w:rFonts w:ascii="Arial" w:eastAsia="Arial" w:hAnsi="Arial" w:cs="Arial"/>
          <w:sz w:val="20"/>
        </w:rPr>
        <w:t xml:space="preserve"> </w:t>
      </w:r>
    </w:p>
    <w:p w:rsidR="00F24EDC" w:rsidRDefault="0093096A">
      <w:pPr>
        <w:pStyle w:val="Titre1"/>
        <w:ind w:left="-5"/>
      </w:pPr>
      <w:r>
        <w:t>GABOURG Valère</w:t>
      </w:r>
    </w:p>
    <w:sectPr w:rsidR="00F24EDC">
      <w:pgSz w:w="11906" w:h="16838"/>
      <w:pgMar w:top="810" w:right="851" w:bottom="18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0FA"/>
    <w:multiLevelType w:val="hybridMultilevel"/>
    <w:tmpl w:val="FFFFFFFF"/>
    <w:lvl w:ilvl="0" w:tplc="E98E756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08774">
      <w:start w:val="1"/>
      <w:numFmt w:val="bullet"/>
      <w:lvlText w:val="o"/>
      <w:lvlJc w:val="left"/>
      <w:pPr>
        <w:ind w:left="1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23DCC">
      <w:start w:val="1"/>
      <w:numFmt w:val="bullet"/>
      <w:lvlText w:val="▪"/>
      <w:lvlJc w:val="left"/>
      <w:pPr>
        <w:ind w:left="2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67BEA">
      <w:start w:val="1"/>
      <w:numFmt w:val="bullet"/>
      <w:lvlText w:val="•"/>
      <w:lvlJc w:val="left"/>
      <w:pPr>
        <w:ind w:left="2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EEB50">
      <w:start w:val="1"/>
      <w:numFmt w:val="bullet"/>
      <w:lvlText w:val="o"/>
      <w:lvlJc w:val="left"/>
      <w:pPr>
        <w:ind w:left="3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2B76A">
      <w:start w:val="1"/>
      <w:numFmt w:val="bullet"/>
      <w:lvlText w:val="▪"/>
      <w:lvlJc w:val="left"/>
      <w:pPr>
        <w:ind w:left="4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AE9608">
      <w:start w:val="1"/>
      <w:numFmt w:val="bullet"/>
      <w:lvlText w:val="•"/>
      <w:lvlJc w:val="left"/>
      <w:pPr>
        <w:ind w:left="5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24072">
      <w:start w:val="1"/>
      <w:numFmt w:val="bullet"/>
      <w:lvlText w:val="o"/>
      <w:lvlJc w:val="left"/>
      <w:pPr>
        <w:ind w:left="5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4A008">
      <w:start w:val="1"/>
      <w:numFmt w:val="bullet"/>
      <w:lvlText w:val="▪"/>
      <w:lvlJc w:val="left"/>
      <w:pPr>
        <w:ind w:left="6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D5445"/>
    <w:multiLevelType w:val="hybridMultilevel"/>
    <w:tmpl w:val="FFFFFFFF"/>
    <w:lvl w:ilvl="0" w:tplc="597EA842">
      <w:start w:val="1"/>
      <w:numFmt w:val="bullet"/>
      <w:lvlText w:val="➢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EACF6">
      <w:start w:val="1"/>
      <w:numFmt w:val="bullet"/>
      <w:lvlText w:val="o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ABD50">
      <w:start w:val="1"/>
      <w:numFmt w:val="bullet"/>
      <w:lvlText w:val="▪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D22">
      <w:start w:val="1"/>
      <w:numFmt w:val="bullet"/>
      <w:lvlText w:val="•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6A788">
      <w:start w:val="1"/>
      <w:numFmt w:val="bullet"/>
      <w:lvlText w:val="o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C75F8">
      <w:start w:val="1"/>
      <w:numFmt w:val="bullet"/>
      <w:lvlText w:val="▪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C3770">
      <w:start w:val="1"/>
      <w:numFmt w:val="bullet"/>
      <w:lvlText w:val="•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1205CA">
      <w:start w:val="1"/>
      <w:numFmt w:val="bullet"/>
      <w:lvlText w:val="o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E996">
      <w:start w:val="1"/>
      <w:numFmt w:val="bullet"/>
      <w:lvlText w:val="▪"/>
      <w:lvlJc w:val="left"/>
      <w:pPr>
        <w:ind w:left="6477"/>
      </w:pPr>
      <w:rPr>
        <w:rFonts w:ascii="Wingdings" w:eastAsia="Wingdings" w:hAnsi="Wingdings" w:cs="Wingdings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D3F04"/>
    <w:multiLevelType w:val="hybridMultilevel"/>
    <w:tmpl w:val="FFFFFFFF"/>
    <w:lvl w:ilvl="0" w:tplc="711EF84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EC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AB2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AD0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8627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ECF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22F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A58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98B4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940841">
    <w:abstractNumId w:val="1"/>
  </w:num>
  <w:num w:numId="2" w16cid:durableId="714239713">
    <w:abstractNumId w:val="2"/>
  </w:num>
  <w:num w:numId="3" w16cid:durableId="103129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DC"/>
    <w:rsid w:val="00426C54"/>
    <w:rsid w:val="00696B17"/>
    <w:rsid w:val="0093096A"/>
    <w:rsid w:val="00A9260D"/>
    <w:rsid w:val="00E77DC5"/>
    <w:rsid w:val="00F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357BA"/>
  <w15:docId w15:val="{228146C4-0C17-314F-B3F0-3D4C6B8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55" w:line="259" w:lineRule="auto"/>
      <w:ind w:left="10" w:hanging="10"/>
      <w:jc w:val="center"/>
      <w:outlineLvl w:val="1"/>
    </w:pPr>
    <w:rPr>
      <w:rFonts w:ascii="Calibri" w:eastAsia="Calibri" w:hAnsi="Calibri" w:cs="Calibri"/>
      <w:b/>
      <w:i/>
      <w:color w:val="33CCFF"/>
      <w:sz w:val="28"/>
      <w:u w:val="single" w:color="33CC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i/>
      <w:color w:val="33CCFF"/>
      <w:sz w:val="28"/>
      <w:u w:val="single" w:color="33CCFF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Valère GAVOURG</cp:lastModifiedBy>
  <cp:revision>2</cp:revision>
  <dcterms:created xsi:type="dcterms:W3CDTF">2024-01-23T09:01:00Z</dcterms:created>
  <dcterms:modified xsi:type="dcterms:W3CDTF">2024-01-23T09:01:00Z</dcterms:modified>
</cp:coreProperties>
</file>