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09D2" w14:textId="77777777" w:rsidR="008552EA" w:rsidRDefault="009A46AA" w:rsidP="00A84B1E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A1A9DC" wp14:editId="6DFE3E54">
                <wp:simplePos x="0" y="0"/>
                <wp:positionH relativeFrom="column">
                  <wp:posOffset>2419350</wp:posOffset>
                </wp:positionH>
                <wp:positionV relativeFrom="paragraph">
                  <wp:posOffset>1037590</wp:posOffset>
                </wp:positionV>
                <wp:extent cx="4937125" cy="9271000"/>
                <wp:effectExtent l="0" t="0" r="15875" b="2540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125" cy="927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F72CC" w14:textId="77777777" w:rsidR="00BD737A" w:rsidRPr="007F59E0" w:rsidRDefault="00BD737A" w:rsidP="007F59E0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59E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COMPETENCES ET</w:t>
                            </w:r>
                            <w:r w:rsidR="001A379A" w:rsidRPr="007F59E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CAPACIT</w:t>
                            </w:r>
                            <w:r w:rsidR="00CE6721" w:rsidRPr="007F59E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</w:t>
                            </w:r>
                            <w:r w:rsidR="001A379A" w:rsidRPr="007F59E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7F59E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PROFESSIONNELLES</w:t>
                            </w:r>
                            <w:r w:rsidR="001A379A" w:rsidRPr="007F59E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DEVELOPPEES</w:t>
                            </w:r>
                          </w:p>
                          <w:p w14:paraId="3E63BC2C" w14:textId="77777777" w:rsidR="007F59E0" w:rsidRPr="007F59E0" w:rsidRDefault="007F59E0" w:rsidP="007F59E0">
                            <w:pPr>
                              <w:pStyle w:val="Paragraphedeliste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336C971" w14:textId="77777777" w:rsidR="00BD737A" w:rsidRPr="009A46AA" w:rsidRDefault="00BD737A" w:rsidP="00B41F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A46A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Accueillir les </w:t>
                            </w:r>
                            <w:r w:rsidR="00D4469C" w:rsidRPr="009A46A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patients </w:t>
                            </w:r>
                          </w:p>
                          <w:p w14:paraId="37DAA548" w14:textId="77777777" w:rsidR="0070753C" w:rsidRPr="009A46AA" w:rsidRDefault="0070753C" w:rsidP="00B41F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A46A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Suivre et informer l’état du patient </w:t>
                            </w:r>
                          </w:p>
                          <w:p w14:paraId="5A037B98" w14:textId="77777777" w:rsidR="00A53228" w:rsidRPr="009A46AA" w:rsidRDefault="00A53228" w:rsidP="00B41F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A46AA">
                              <w:rPr>
                                <w:i/>
                                <w:sz w:val="24"/>
                                <w:szCs w:val="24"/>
                              </w:rPr>
                              <w:t>Manipuler le</w:t>
                            </w:r>
                            <w:r w:rsidR="00690F32" w:rsidRPr="009A46A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brancard</w:t>
                            </w:r>
                          </w:p>
                          <w:p w14:paraId="52A95826" w14:textId="77777777" w:rsidR="00A53228" w:rsidRPr="009A46AA" w:rsidRDefault="00690F32" w:rsidP="00B41F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A46A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Vérifier </w:t>
                            </w:r>
                            <w:r w:rsidR="00D443E8" w:rsidRPr="009A46AA">
                              <w:rPr>
                                <w:i/>
                                <w:sz w:val="24"/>
                                <w:szCs w:val="24"/>
                              </w:rPr>
                              <w:t>le matériel et le véhicule</w:t>
                            </w:r>
                          </w:p>
                          <w:p w14:paraId="45A79327" w14:textId="77777777" w:rsidR="00A53228" w:rsidRPr="009A46AA" w:rsidRDefault="00A53228" w:rsidP="00B41F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A46AA">
                              <w:rPr>
                                <w:i/>
                                <w:sz w:val="24"/>
                                <w:szCs w:val="24"/>
                              </w:rPr>
                              <w:t>Nettoyer, désinfecter et ranger</w:t>
                            </w:r>
                          </w:p>
                          <w:p w14:paraId="48C527D8" w14:textId="77777777" w:rsidR="00A53228" w:rsidRPr="009A46AA" w:rsidRDefault="00D443E8" w:rsidP="00B41F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A46AA">
                              <w:rPr>
                                <w:i/>
                                <w:sz w:val="24"/>
                                <w:szCs w:val="24"/>
                              </w:rPr>
                              <w:t>Communiquer avec le patient</w:t>
                            </w:r>
                          </w:p>
                          <w:p w14:paraId="4E9659CB" w14:textId="77777777" w:rsidR="00D4469C" w:rsidRPr="009A46AA" w:rsidRDefault="006608B7" w:rsidP="00B41F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A46AA">
                              <w:rPr>
                                <w:i/>
                                <w:sz w:val="24"/>
                                <w:szCs w:val="24"/>
                              </w:rPr>
                              <w:t>Entretenir, nettoyer un espace, un lieu, un local</w:t>
                            </w:r>
                          </w:p>
                          <w:p w14:paraId="78FF8FCB" w14:textId="77777777" w:rsidR="00B41F0A" w:rsidRPr="00B41F0A" w:rsidRDefault="00B41F0A" w:rsidP="00B41F0A">
                            <w:pPr>
                              <w:pStyle w:val="Paragraphedelis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3C50C9" w14:textId="77777777" w:rsidR="00D4469C" w:rsidRPr="007F59E0" w:rsidRDefault="00D4469C" w:rsidP="00CE672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59E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EXPERIENCES PROFESSIONNELLES</w:t>
                            </w:r>
                          </w:p>
                          <w:p w14:paraId="47F41A64" w14:textId="77777777" w:rsidR="00B41F0A" w:rsidRPr="006676F0" w:rsidRDefault="007A7DC9" w:rsidP="007964D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F0">
                              <w:rPr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717866" w:rsidRPr="006676F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024 </w:t>
                            </w:r>
                            <w:r w:rsidR="00717866" w:rsidRPr="006676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Auxiliaire Ambulancière </w:t>
                            </w:r>
                            <w:r w:rsidR="00484E7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964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5C5C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4E7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Ambulances </w:t>
                            </w:r>
                            <w:r w:rsidR="00435C0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Compiègne </w:t>
                            </w:r>
                          </w:p>
                          <w:p w14:paraId="7AA55367" w14:textId="77777777" w:rsidR="004F3DAC" w:rsidRPr="00B41F0A" w:rsidRDefault="001A379A" w:rsidP="00B41F0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1A379A">
                              <w:rPr>
                                <w:sz w:val="24"/>
                                <w:szCs w:val="24"/>
                              </w:rPr>
                              <w:t>2023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3D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Auxiliaire </w:t>
                            </w:r>
                            <w:r w:rsidR="003268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Ambulancière </w:t>
                            </w:r>
                            <w:r w:rsidR="003268C0" w:rsidRPr="009A46AA">
                              <w:rPr>
                                <w:sz w:val="24"/>
                                <w:szCs w:val="24"/>
                              </w:rPr>
                              <w:t>(stage)</w:t>
                            </w:r>
                            <w:r w:rsidRPr="009A46A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1F0A" w:rsidRPr="009A46A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41F0A">
                              <w:rPr>
                                <w:sz w:val="24"/>
                                <w:szCs w:val="24"/>
                              </w:rPr>
                              <w:t>Saint- Just Ambulance</w:t>
                            </w:r>
                          </w:p>
                          <w:p w14:paraId="337D97E5" w14:textId="77777777" w:rsidR="007511EE" w:rsidRPr="00B41F0A" w:rsidRDefault="007511EE" w:rsidP="00B41F0A">
                            <w:pPr>
                              <w:pStyle w:val="Paragraphedeliste"/>
                              <w:spacing w:after="0"/>
                              <w:ind w:left="426" w:hanging="28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39013B" w14:textId="77777777" w:rsidR="001A379A" w:rsidRPr="00B41F0A" w:rsidRDefault="001A379A" w:rsidP="00B41F0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4F3DAC">
                              <w:rPr>
                                <w:sz w:val="24"/>
                                <w:szCs w:val="24"/>
                              </w:rPr>
                              <w:t>2019</w:t>
                            </w:r>
                            <w:r w:rsidRPr="001A379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3D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Femme de chambre-Hôtel </w:t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41F0A">
                              <w:rPr>
                                <w:sz w:val="24"/>
                                <w:szCs w:val="24"/>
                              </w:rPr>
                              <w:t>« </w:t>
                            </w:r>
                            <w:proofErr w:type="spellStart"/>
                            <w:r w:rsidRPr="00B41F0A">
                              <w:rPr>
                                <w:sz w:val="24"/>
                                <w:szCs w:val="24"/>
                              </w:rPr>
                              <w:t>Hémera</w:t>
                            </w:r>
                            <w:proofErr w:type="spellEnd"/>
                            <w:r w:rsidRPr="00B41F0A">
                              <w:rPr>
                                <w:sz w:val="24"/>
                                <w:szCs w:val="24"/>
                              </w:rPr>
                              <w:t xml:space="preserve"> » -Roissy </w:t>
                            </w:r>
                          </w:p>
                          <w:p w14:paraId="49F13ADB" w14:textId="77777777" w:rsidR="001A379A" w:rsidRPr="00B41F0A" w:rsidRDefault="001A379A" w:rsidP="00B41F0A">
                            <w:pPr>
                              <w:pStyle w:val="Paragraphedeliste"/>
                              <w:spacing w:after="0"/>
                              <w:ind w:left="426" w:hanging="28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6BB827" w14:textId="77777777" w:rsidR="001A379A" w:rsidRPr="00B41F0A" w:rsidRDefault="001A379A" w:rsidP="00B41F0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4F3DAC">
                              <w:rPr>
                                <w:sz w:val="24"/>
                                <w:szCs w:val="24"/>
                              </w:rPr>
                              <w:t>2004</w:t>
                            </w:r>
                            <w:r w:rsidRPr="001A379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3D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Serveuse-Restauration </w:t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41F0A">
                              <w:rPr>
                                <w:sz w:val="24"/>
                                <w:szCs w:val="24"/>
                              </w:rPr>
                              <w:t xml:space="preserve">« Côte à Côte » -Roissy </w:t>
                            </w:r>
                          </w:p>
                          <w:p w14:paraId="2D848CC8" w14:textId="77777777" w:rsidR="007511EE" w:rsidRPr="00B41F0A" w:rsidRDefault="007511EE" w:rsidP="00B41F0A">
                            <w:pPr>
                              <w:pStyle w:val="Paragraphedeliste"/>
                              <w:spacing w:after="0"/>
                              <w:ind w:left="426" w:hanging="28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199B9D" w14:textId="77777777" w:rsidR="001A379A" w:rsidRPr="00B41F0A" w:rsidRDefault="001A379A" w:rsidP="00B41F0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4F3DAC">
                              <w:rPr>
                                <w:sz w:val="24"/>
                                <w:szCs w:val="24"/>
                              </w:rPr>
                              <w:t xml:space="preserve">2002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4F3DAC">
                              <w:rPr>
                                <w:sz w:val="24"/>
                                <w:szCs w:val="24"/>
                              </w:rPr>
                              <w:t xml:space="preserve"> 2004 </w:t>
                            </w:r>
                            <w:r w:rsidRPr="004F3DAC">
                              <w:rPr>
                                <w:b/>
                                <w:sz w:val="24"/>
                                <w:szCs w:val="24"/>
                              </w:rPr>
                              <w:t>Employée libre-service</w:t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41F0A">
                              <w:rPr>
                                <w:sz w:val="24"/>
                                <w:szCs w:val="24"/>
                              </w:rPr>
                              <w:t xml:space="preserve">Carrefour-Sevran </w:t>
                            </w:r>
                          </w:p>
                          <w:p w14:paraId="5E73B066" w14:textId="77777777" w:rsidR="007511EE" w:rsidRPr="00B41F0A" w:rsidRDefault="007511EE" w:rsidP="00B41F0A">
                            <w:pPr>
                              <w:pStyle w:val="Paragraphedeliste"/>
                              <w:spacing w:after="0"/>
                              <w:ind w:left="426" w:hanging="28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7431525" w14:textId="77777777" w:rsidR="007511EE" w:rsidRPr="00B41F0A" w:rsidRDefault="001A379A" w:rsidP="00B41F0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4F3DAC">
                              <w:rPr>
                                <w:sz w:val="24"/>
                                <w:szCs w:val="24"/>
                              </w:rPr>
                              <w:t>2002</w:t>
                            </w:r>
                            <w:r w:rsidRPr="001A379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3DAC">
                              <w:rPr>
                                <w:b/>
                                <w:sz w:val="24"/>
                                <w:szCs w:val="24"/>
                              </w:rPr>
                              <w:t>Agente polyvalente de restauration</w:t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41F0A">
                              <w:rPr>
                                <w:sz w:val="24"/>
                                <w:szCs w:val="24"/>
                              </w:rPr>
                              <w:t>Cafétéria-Sevran</w:t>
                            </w:r>
                          </w:p>
                          <w:p w14:paraId="038EE8FD" w14:textId="77777777" w:rsidR="001A379A" w:rsidRPr="00B41F0A" w:rsidRDefault="001A379A" w:rsidP="00B41F0A">
                            <w:pPr>
                              <w:pStyle w:val="Paragraphedeliste"/>
                              <w:spacing w:after="0"/>
                              <w:ind w:left="426" w:hanging="28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8CDC66" w14:textId="77777777" w:rsidR="007511EE" w:rsidRPr="00B41F0A" w:rsidRDefault="007511EE" w:rsidP="00B41F0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26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4F3DAC">
                              <w:rPr>
                                <w:sz w:val="24"/>
                                <w:szCs w:val="24"/>
                              </w:rPr>
                              <w:t>2002</w:t>
                            </w:r>
                            <w:r w:rsidRPr="007511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3DAC">
                              <w:rPr>
                                <w:b/>
                                <w:sz w:val="24"/>
                                <w:szCs w:val="24"/>
                              </w:rPr>
                              <w:t>Hôtesse de caisse</w:t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12FB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41F0A">
                              <w:rPr>
                                <w:sz w:val="24"/>
                                <w:szCs w:val="24"/>
                              </w:rPr>
                              <w:t xml:space="preserve">Intermarché-Chelles </w:t>
                            </w:r>
                          </w:p>
                          <w:p w14:paraId="62EFE827" w14:textId="77777777" w:rsidR="00312FBC" w:rsidRDefault="00312FBC" w:rsidP="00312FBC">
                            <w:pPr>
                              <w:pStyle w:val="Paragraphedeliste"/>
                              <w:spacing w:before="240"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AA1BBA" w14:textId="77777777" w:rsidR="00312FBC" w:rsidRPr="00B41F0A" w:rsidRDefault="00312FBC" w:rsidP="00312FBC">
                            <w:pPr>
                              <w:pStyle w:val="Paragraphedeliste"/>
                              <w:spacing w:before="240"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F67634" w14:textId="77777777" w:rsidR="001A379A" w:rsidRPr="00B41F0A" w:rsidRDefault="007511EE" w:rsidP="00B41F0A">
                            <w:pPr>
                              <w:pStyle w:val="Paragraphedeliste"/>
                              <w:shd w:val="clear" w:color="auto" w:fill="00B0F0"/>
                              <w:ind w:left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1F0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DIPLOMES ET FORMATION</w:t>
                            </w:r>
                          </w:p>
                          <w:p w14:paraId="2A21753F" w14:textId="77777777" w:rsidR="00312FBC" w:rsidRPr="003968FD" w:rsidRDefault="00035A44" w:rsidP="003968FD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2023   Auxiliaire Ambulancière </w:t>
                            </w:r>
                            <w:r w:rsidR="00C547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="00C54717" w:rsidRPr="00B77F9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4717" w:rsidRPr="00B77F9F">
                              <w:rPr>
                                <w:bCs/>
                                <w:sz w:val="24"/>
                                <w:szCs w:val="24"/>
                              </w:rPr>
                              <w:t>AFTRAL</w:t>
                            </w:r>
                            <w:r w:rsidR="003968FD">
                              <w:rPr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401BD7">
                              <w:rPr>
                                <w:bCs/>
                                <w:sz w:val="24"/>
                                <w:szCs w:val="24"/>
                              </w:rPr>
                              <w:t>IFA</w:t>
                            </w:r>
                          </w:p>
                          <w:p w14:paraId="609BA8E2" w14:textId="77777777" w:rsidR="00C54717" w:rsidRDefault="00C54717" w:rsidP="00B41F0A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903E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03EE1">
                              <w:rPr>
                                <w:bCs/>
                                <w:sz w:val="24"/>
                                <w:szCs w:val="24"/>
                              </w:rPr>
                              <w:t>Longueau</w:t>
                            </w:r>
                          </w:p>
                          <w:p w14:paraId="4EAACC61" w14:textId="77777777" w:rsidR="00B77F9F" w:rsidRDefault="00903EE1" w:rsidP="00B77F9F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096F7CC2" w14:textId="77777777" w:rsidR="00B41F0A" w:rsidRPr="00B77F9F" w:rsidRDefault="00C444C0" w:rsidP="00B77F9F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4F3DA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  <w:r w:rsidR="00312F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46A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257A0">
                              <w:rPr>
                                <w:b/>
                                <w:sz w:val="24"/>
                                <w:szCs w:val="24"/>
                              </w:rPr>
                              <w:t>DVE-</w:t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A46A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A46A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41F0A">
                              <w:rPr>
                                <w:sz w:val="24"/>
                                <w:szCs w:val="24"/>
                              </w:rPr>
                              <w:t>AFIP</w:t>
                            </w:r>
                            <w:r w:rsidR="009A46AA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9A46A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A46A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A46A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A46A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12FBC">
                              <w:rPr>
                                <w:sz w:val="24"/>
                                <w:szCs w:val="24"/>
                              </w:rPr>
                              <w:t>St Just en Chaussée</w:t>
                            </w:r>
                          </w:p>
                          <w:p w14:paraId="1511D7F3" w14:textId="77777777" w:rsidR="00C444C0" w:rsidRDefault="009A46AA" w:rsidP="009A46AA">
                            <w:pPr>
                              <w:pStyle w:val="Paragraphedeliste"/>
                              <w:spacing w:after="0"/>
                              <w:ind w:left="709" w:hanging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41F0A">
                              <w:rPr>
                                <w:sz w:val="24"/>
                                <w:szCs w:val="24"/>
                              </w:rPr>
                              <w:sym w:font="Wingdings" w:char="F0D8"/>
                            </w:r>
                            <w:r w:rsidR="00B41F0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44C0" w:rsidRPr="004F3DA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Certification </w:t>
                            </w:r>
                            <w:proofErr w:type="spellStart"/>
                            <w:r w:rsidR="00C444C0" w:rsidRPr="004F3DAC">
                              <w:rPr>
                                <w:i/>
                                <w:sz w:val="24"/>
                                <w:szCs w:val="24"/>
                              </w:rPr>
                              <w:t>Clé</w:t>
                            </w:r>
                            <w:r w:rsidR="00C444C0">
                              <w:rPr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="00C444C0" w:rsidRPr="004F3DA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et construction d’un projet professionnel </w:t>
                            </w:r>
                          </w:p>
                          <w:p w14:paraId="689644F7" w14:textId="77777777" w:rsidR="00B41F0A" w:rsidRPr="00B41F0A" w:rsidRDefault="00B41F0A" w:rsidP="00B41F0A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E0A0B4" w14:textId="77777777" w:rsidR="00C444C0" w:rsidRPr="004F3DAC" w:rsidRDefault="00C444C0" w:rsidP="00B41F0A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511EE">
                              <w:rPr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7511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46A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257A0">
                              <w:rPr>
                                <w:b/>
                                <w:sz w:val="24"/>
                                <w:szCs w:val="24"/>
                              </w:rPr>
                              <w:t>Assistance De Vie aux Familles</w:t>
                            </w:r>
                            <w:r w:rsidR="00312FB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12FB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3DAC">
                              <w:rPr>
                                <w:sz w:val="24"/>
                                <w:szCs w:val="24"/>
                              </w:rPr>
                              <w:t>JGC Expertise conseil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46A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3DAC">
                              <w:rPr>
                                <w:sz w:val="24"/>
                                <w:szCs w:val="24"/>
                              </w:rPr>
                              <w:t xml:space="preserve">Choisy </w:t>
                            </w:r>
                          </w:p>
                          <w:p w14:paraId="2F820597" w14:textId="77777777" w:rsidR="00C444C0" w:rsidRPr="00B41F0A" w:rsidRDefault="00C444C0" w:rsidP="00B41F0A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A1D306C" w14:textId="77777777" w:rsidR="00C444C0" w:rsidRPr="004F3DAC" w:rsidRDefault="00C444C0" w:rsidP="00B41F0A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F3DAC">
                              <w:rPr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9A46A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257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MS </w:t>
                            </w:r>
                            <w:proofErr w:type="spellStart"/>
                            <w:r w:rsidRPr="004257A0">
                              <w:rPr>
                                <w:b/>
                                <w:sz w:val="24"/>
                                <w:szCs w:val="24"/>
                              </w:rPr>
                              <w:t>Bionettoyage</w:t>
                            </w:r>
                            <w:proofErr w:type="spellEnd"/>
                            <w:r w:rsidRPr="004257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et entretien des locaux</w:t>
                            </w:r>
                            <w:r w:rsidR="00B41F0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3DAC">
                              <w:rPr>
                                <w:sz w:val="24"/>
                                <w:szCs w:val="24"/>
                              </w:rPr>
                              <w:t>INSEP formation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46A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3DAC">
                              <w:rPr>
                                <w:sz w:val="24"/>
                                <w:szCs w:val="24"/>
                              </w:rPr>
                              <w:t xml:space="preserve">Clermont </w:t>
                            </w:r>
                          </w:p>
                          <w:p w14:paraId="3CD76C69" w14:textId="77777777" w:rsidR="00C444C0" w:rsidRPr="00B41F0A" w:rsidRDefault="00C444C0" w:rsidP="00B41F0A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66D56E" w14:textId="77777777" w:rsidR="00312FBC" w:rsidRDefault="00C444C0" w:rsidP="00B41F0A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4F3DAC"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7511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46A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A46AA">
                              <w:rPr>
                                <w:b/>
                                <w:spacing w:val="-12"/>
                                <w:sz w:val="24"/>
                                <w:szCs w:val="24"/>
                              </w:rPr>
                              <w:t>Formation Agent Aéroportuaire Polyvalent</w:t>
                            </w:r>
                            <w:r w:rsidR="009A46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46A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3DAC">
                              <w:rPr>
                                <w:sz w:val="24"/>
                                <w:szCs w:val="24"/>
                              </w:rPr>
                              <w:t>IFMA</w:t>
                            </w:r>
                          </w:p>
                          <w:p w14:paraId="1716BC46" w14:textId="77777777" w:rsidR="00C444C0" w:rsidRPr="004F3DAC" w:rsidRDefault="009A46AA" w:rsidP="00B41F0A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44C0" w:rsidRPr="004F3DAC">
                              <w:rPr>
                                <w:sz w:val="24"/>
                                <w:szCs w:val="24"/>
                              </w:rPr>
                              <w:t xml:space="preserve">Rungis </w:t>
                            </w:r>
                          </w:p>
                          <w:p w14:paraId="5E417EB4" w14:textId="77777777" w:rsidR="00C444C0" w:rsidRDefault="00312FBC" w:rsidP="009A46AA">
                            <w:pPr>
                              <w:pStyle w:val="Paragraphedeliste"/>
                              <w:spacing w:after="0"/>
                              <w:ind w:left="851" w:hanging="142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sym w:font="Wingdings" w:char="F0D8"/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44C0" w:rsidRPr="004F3DA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Module de sûreté 11.2.6.2 ; Module de sûreté 11.2.3.8 ; DGR 9 </w:t>
                            </w:r>
                          </w:p>
                          <w:p w14:paraId="11A69EDA" w14:textId="77777777" w:rsidR="00C444C0" w:rsidRPr="00B41F0A" w:rsidRDefault="00C444C0" w:rsidP="00B41F0A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028D468" w14:textId="77777777" w:rsidR="00C444C0" w:rsidRDefault="00C444C0" w:rsidP="00B41F0A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2016 </w:t>
                            </w:r>
                            <w:r w:rsidR="009A46A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9A46AA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>Formation secrétaire médicale à distance</w:t>
                            </w:r>
                            <w:r w:rsidR="00312F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2FBC" w:rsidRPr="004F3DAC">
                              <w:rPr>
                                <w:sz w:val="24"/>
                                <w:szCs w:val="24"/>
                              </w:rPr>
                              <w:t>(Niveau)</w:t>
                            </w:r>
                            <w:r w:rsidR="009A46A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3DAC">
                              <w:rPr>
                                <w:sz w:val="24"/>
                                <w:szCs w:val="24"/>
                              </w:rPr>
                              <w:t xml:space="preserve">Cour Minerve </w:t>
                            </w:r>
                          </w:p>
                          <w:p w14:paraId="796970FF" w14:textId="77777777" w:rsidR="00312FBC" w:rsidRPr="00312FBC" w:rsidRDefault="00312FBC" w:rsidP="00B41F0A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A46A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12FBC">
                              <w:rPr>
                                <w:sz w:val="24"/>
                                <w:szCs w:val="24"/>
                              </w:rPr>
                              <w:t>Martinique</w:t>
                            </w:r>
                          </w:p>
                          <w:p w14:paraId="5D20D0F5" w14:textId="77777777" w:rsidR="00C444C0" w:rsidRPr="00B41F0A" w:rsidRDefault="00C444C0" w:rsidP="00B41F0A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FD3D9D" w14:textId="77777777" w:rsidR="00C444C0" w:rsidRDefault="00C444C0" w:rsidP="00B41F0A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4F3DAC">
                              <w:rPr>
                                <w:b/>
                                <w:sz w:val="24"/>
                                <w:szCs w:val="24"/>
                              </w:rPr>
                              <w:t>1999</w:t>
                            </w:r>
                            <w:r w:rsidRPr="003268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46A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A46AA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>CAP Petite enfance Solidarité et Cultures</w:t>
                            </w:r>
                            <w:r w:rsidR="00312F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2FBC" w:rsidRPr="004F3DAC">
                              <w:rPr>
                                <w:sz w:val="24"/>
                                <w:szCs w:val="24"/>
                              </w:rPr>
                              <w:t>(Niveau)</w:t>
                            </w:r>
                            <w:r w:rsidR="00312FB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3DAC">
                              <w:rPr>
                                <w:sz w:val="24"/>
                                <w:szCs w:val="24"/>
                              </w:rPr>
                              <w:t xml:space="preserve">Saint-Esprit </w:t>
                            </w:r>
                          </w:p>
                          <w:p w14:paraId="64319E7A" w14:textId="77777777" w:rsidR="00312FBC" w:rsidRPr="00312FBC" w:rsidRDefault="00312FBC" w:rsidP="00312FBC">
                            <w:pPr>
                              <w:pStyle w:val="Paragraphedeliste"/>
                              <w:spacing w:after="0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A46A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12FBC">
                              <w:rPr>
                                <w:sz w:val="24"/>
                                <w:szCs w:val="24"/>
                              </w:rPr>
                              <w:t>Martinique</w:t>
                            </w:r>
                          </w:p>
                          <w:p w14:paraId="5E99A47B" w14:textId="77777777" w:rsidR="00C444C0" w:rsidRPr="00B41F0A" w:rsidRDefault="00C444C0" w:rsidP="00312FBC">
                            <w:pPr>
                              <w:spacing w:after="0"/>
                              <w:ind w:left="284" w:hanging="28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747EDAE" w14:textId="77777777" w:rsidR="00D4469C" w:rsidRPr="00B41F0A" w:rsidRDefault="00C444C0" w:rsidP="00B41F0A">
                            <w:pPr>
                              <w:pStyle w:val="Paragraphedeliste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4F3DAC">
                              <w:rPr>
                                <w:b/>
                                <w:sz w:val="24"/>
                                <w:szCs w:val="24"/>
                              </w:rPr>
                              <w:t>1996</w:t>
                            </w:r>
                            <w:r w:rsidR="009A46A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268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57A0">
                              <w:rPr>
                                <w:b/>
                                <w:sz w:val="24"/>
                                <w:szCs w:val="24"/>
                              </w:rPr>
                              <w:t>BEP Comptable-Lycée Privée</w:t>
                            </w:r>
                            <w:r w:rsidR="009A46A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2FBC" w:rsidRPr="004F3DAC">
                              <w:rPr>
                                <w:sz w:val="24"/>
                                <w:szCs w:val="24"/>
                              </w:rPr>
                              <w:t>(Niveau)</w:t>
                            </w:r>
                            <w:r w:rsidR="00312FB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12FB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3DAC">
                              <w:rPr>
                                <w:sz w:val="24"/>
                                <w:szCs w:val="24"/>
                              </w:rPr>
                              <w:t xml:space="preserve">St Thérèse </w:t>
                            </w:r>
                            <w:r w:rsidR="009A46A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3DAC">
                              <w:rPr>
                                <w:sz w:val="24"/>
                                <w:szCs w:val="24"/>
                              </w:rPr>
                              <w:t xml:space="preserve">Martinique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1A9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0.5pt;margin-top:81.7pt;width:388.75pt;height:7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" strokecolor="white [3212]">
                <v:textbox>
                  <w:txbxContent>
                    <w:p w14:paraId="127F72CC" w14:textId="77777777" w:rsidR="00BD737A" w:rsidRPr="007F59E0" w:rsidRDefault="00BD737A" w:rsidP="007F59E0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59E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COMPETENCES ET</w:t>
                      </w:r>
                      <w:r w:rsidR="001A379A" w:rsidRPr="007F59E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CAPACIT</w:t>
                      </w:r>
                      <w:r w:rsidR="00CE6721" w:rsidRPr="007F59E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  <w:r w:rsidR="001A379A" w:rsidRPr="007F59E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 </w:t>
                      </w:r>
                      <w:r w:rsidRPr="007F59E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PROFESSIONNELLES</w:t>
                      </w:r>
                      <w:r w:rsidR="001A379A" w:rsidRPr="007F59E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DEVELOPPEES</w:t>
                      </w:r>
                    </w:p>
                    <w:p w14:paraId="3E63BC2C" w14:textId="77777777" w:rsidR="007F59E0" w:rsidRPr="007F59E0" w:rsidRDefault="007F59E0" w:rsidP="007F59E0">
                      <w:pPr>
                        <w:pStyle w:val="Paragraphedeliste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1336C971" w14:textId="77777777" w:rsidR="00BD737A" w:rsidRPr="009A46AA" w:rsidRDefault="00BD737A" w:rsidP="00B41F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9A46AA">
                        <w:rPr>
                          <w:i/>
                          <w:sz w:val="24"/>
                          <w:szCs w:val="24"/>
                        </w:rPr>
                        <w:t xml:space="preserve">Accueillir les </w:t>
                      </w:r>
                      <w:r w:rsidR="00D4469C" w:rsidRPr="009A46AA">
                        <w:rPr>
                          <w:i/>
                          <w:sz w:val="24"/>
                          <w:szCs w:val="24"/>
                        </w:rPr>
                        <w:t xml:space="preserve">patients </w:t>
                      </w:r>
                    </w:p>
                    <w:p w14:paraId="37DAA548" w14:textId="77777777" w:rsidR="0070753C" w:rsidRPr="009A46AA" w:rsidRDefault="0070753C" w:rsidP="00B41F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9A46AA">
                        <w:rPr>
                          <w:i/>
                          <w:sz w:val="24"/>
                          <w:szCs w:val="24"/>
                        </w:rPr>
                        <w:t xml:space="preserve">Suivre et informer l’état du patient </w:t>
                      </w:r>
                    </w:p>
                    <w:p w14:paraId="5A037B98" w14:textId="77777777" w:rsidR="00A53228" w:rsidRPr="009A46AA" w:rsidRDefault="00A53228" w:rsidP="00B41F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9A46AA">
                        <w:rPr>
                          <w:i/>
                          <w:sz w:val="24"/>
                          <w:szCs w:val="24"/>
                        </w:rPr>
                        <w:t>Manipuler le</w:t>
                      </w:r>
                      <w:r w:rsidR="00690F32" w:rsidRPr="009A46AA">
                        <w:rPr>
                          <w:i/>
                          <w:sz w:val="24"/>
                          <w:szCs w:val="24"/>
                        </w:rPr>
                        <w:t xml:space="preserve"> brancard</w:t>
                      </w:r>
                    </w:p>
                    <w:p w14:paraId="52A95826" w14:textId="77777777" w:rsidR="00A53228" w:rsidRPr="009A46AA" w:rsidRDefault="00690F32" w:rsidP="00B41F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i/>
                          <w:sz w:val="24"/>
                          <w:szCs w:val="24"/>
                        </w:rPr>
                      </w:pPr>
                      <w:r w:rsidRPr="009A46AA">
                        <w:rPr>
                          <w:i/>
                          <w:sz w:val="24"/>
                          <w:szCs w:val="24"/>
                        </w:rPr>
                        <w:t xml:space="preserve">Vérifier </w:t>
                      </w:r>
                      <w:r w:rsidR="00D443E8" w:rsidRPr="009A46AA">
                        <w:rPr>
                          <w:i/>
                          <w:sz w:val="24"/>
                          <w:szCs w:val="24"/>
                        </w:rPr>
                        <w:t>le matériel et le véhicule</w:t>
                      </w:r>
                    </w:p>
                    <w:p w14:paraId="45A79327" w14:textId="77777777" w:rsidR="00A53228" w:rsidRPr="009A46AA" w:rsidRDefault="00A53228" w:rsidP="00B41F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i/>
                          <w:sz w:val="24"/>
                          <w:szCs w:val="24"/>
                        </w:rPr>
                      </w:pPr>
                      <w:r w:rsidRPr="009A46AA">
                        <w:rPr>
                          <w:i/>
                          <w:sz w:val="24"/>
                          <w:szCs w:val="24"/>
                        </w:rPr>
                        <w:t>Nettoyer, désinfecter et ranger</w:t>
                      </w:r>
                    </w:p>
                    <w:p w14:paraId="48C527D8" w14:textId="77777777" w:rsidR="00A53228" w:rsidRPr="009A46AA" w:rsidRDefault="00D443E8" w:rsidP="00B41F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i/>
                          <w:sz w:val="24"/>
                          <w:szCs w:val="24"/>
                        </w:rPr>
                      </w:pPr>
                      <w:r w:rsidRPr="009A46AA">
                        <w:rPr>
                          <w:i/>
                          <w:sz w:val="24"/>
                          <w:szCs w:val="24"/>
                        </w:rPr>
                        <w:t>Communiquer avec le patient</w:t>
                      </w:r>
                    </w:p>
                    <w:p w14:paraId="4E9659CB" w14:textId="77777777" w:rsidR="00D4469C" w:rsidRPr="009A46AA" w:rsidRDefault="006608B7" w:rsidP="00B41F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i/>
                          <w:sz w:val="24"/>
                          <w:szCs w:val="24"/>
                        </w:rPr>
                      </w:pPr>
                      <w:r w:rsidRPr="009A46AA">
                        <w:rPr>
                          <w:i/>
                          <w:sz w:val="24"/>
                          <w:szCs w:val="24"/>
                        </w:rPr>
                        <w:t>Entretenir, nettoyer un espace, un lieu, un local</w:t>
                      </w:r>
                    </w:p>
                    <w:p w14:paraId="78FF8FCB" w14:textId="77777777" w:rsidR="00B41F0A" w:rsidRPr="00B41F0A" w:rsidRDefault="00B41F0A" w:rsidP="00B41F0A">
                      <w:pPr>
                        <w:pStyle w:val="Paragraphedeliste"/>
                        <w:rPr>
                          <w:sz w:val="16"/>
                          <w:szCs w:val="16"/>
                        </w:rPr>
                      </w:pPr>
                    </w:p>
                    <w:p w14:paraId="7F3C50C9" w14:textId="77777777" w:rsidR="00D4469C" w:rsidRPr="007F59E0" w:rsidRDefault="00D4469C" w:rsidP="00CE6721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59E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EXPERIENCES PROFESSIONNELLES</w:t>
                      </w:r>
                    </w:p>
                    <w:p w14:paraId="47F41A64" w14:textId="77777777" w:rsidR="00B41F0A" w:rsidRPr="006676F0" w:rsidRDefault="007A7DC9" w:rsidP="007964D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6676F0">
                        <w:rPr>
                          <w:bCs/>
                          <w:sz w:val="24"/>
                          <w:szCs w:val="24"/>
                        </w:rPr>
                        <w:t>2</w:t>
                      </w:r>
                      <w:r w:rsidR="00717866" w:rsidRPr="006676F0">
                        <w:rPr>
                          <w:bCs/>
                          <w:sz w:val="24"/>
                          <w:szCs w:val="24"/>
                        </w:rPr>
                        <w:t xml:space="preserve">024 </w:t>
                      </w:r>
                      <w:r w:rsidR="00717866" w:rsidRPr="006676F0">
                        <w:rPr>
                          <w:b/>
                          <w:sz w:val="24"/>
                          <w:szCs w:val="24"/>
                        </w:rPr>
                        <w:t xml:space="preserve">Auxiliaire Ambulancière </w:t>
                      </w:r>
                      <w:r w:rsidR="00484E7E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7964D2"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="005C5C9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84E7E">
                        <w:rPr>
                          <w:bCs/>
                          <w:sz w:val="24"/>
                          <w:szCs w:val="24"/>
                        </w:rPr>
                        <w:t xml:space="preserve">Ambulances </w:t>
                      </w:r>
                      <w:r w:rsidR="00435C03">
                        <w:rPr>
                          <w:bCs/>
                          <w:sz w:val="24"/>
                          <w:szCs w:val="24"/>
                        </w:rPr>
                        <w:t xml:space="preserve">Compiègne </w:t>
                      </w:r>
                    </w:p>
                    <w:p w14:paraId="7AA55367" w14:textId="77777777" w:rsidR="004F3DAC" w:rsidRPr="00B41F0A" w:rsidRDefault="001A379A" w:rsidP="00B41F0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1A379A">
                        <w:rPr>
                          <w:sz w:val="24"/>
                          <w:szCs w:val="24"/>
                        </w:rPr>
                        <w:t>2023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F3DAC">
                        <w:rPr>
                          <w:b/>
                          <w:sz w:val="24"/>
                          <w:szCs w:val="24"/>
                        </w:rPr>
                        <w:t xml:space="preserve">Auxiliaire </w:t>
                      </w:r>
                      <w:r w:rsidR="003268C0">
                        <w:rPr>
                          <w:b/>
                          <w:sz w:val="24"/>
                          <w:szCs w:val="24"/>
                        </w:rPr>
                        <w:t xml:space="preserve">Ambulancière </w:t>
                      </w:r>
                      <w:r w:rsidR="003268C0" w:rsidRPr="009A46AA">
                        <w:rPr>
                          <w:sz w:val="24"/>
                          <w:szCs w:val="24"/>
                        </w:rPr>
                        <w:t>(stage)</w:t>
                      </w:r>
                      <w:r w:rsidRPr="009A46A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41F0A" w:rsidRPr="009A46AA">
                        <w:rPr>
                          <w:sz w:val="24"/>
                          <w:szCs w:val="24"/>
                        </w:rPr>
                        <w:tab/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41F0A">
                        <w:rPr>
                          <w:sz w:val="24"/>
                          <w:szCs w:val="24"/>
                        </w:rPr>
                        <w:t>Saint- Just Ambulance</w:t>
                      </w:r>
                    </w:p>
                    <w:p w14:paraId="337D97E5" w14:textId="77777777" w:rsidR="007511EE" w:rsidRPr="00B41F0A" w:rsidRDefault="007511EE" w:rsidP="00B41F0A">
                      <w:pPr>
                        <w:pStyle w:val="Paragraphedeliste"/>
                        <w:spacing w:after="0"/>
                        <w:ind w:left="426" w:hanging="284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439013B" w14:textId="77777777" w:rsidR="001A379A" w:rsidRPr="00B41F0A" w:rsidRDefault="001A379A" w:rsidP="00B41F0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4F3DAC">
                        <w:rPr>
                          <w:sz w:val="24"/>
                          <w:szCs w:val="24"/>
                        </w:rPr>
                        <w:t>2019</w:t>
                      </w:r>
                      <w:r w:rsidRPr="001A379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F3DAC">
                        <w:rPr>
                          <w:b/>
                          <w:sz w:val="24"/>
                          <w:szCs w:val="24"/>
                        </w:rPr>
                        <w:t xml:space="preserve">Femme de chambre-Hôtel </w:t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41F0A">
                        <w:rPr>
                          <w:sz w:val="24"/>
                          <w:szCs w:val="24"/>
                        </w:rPr>
                        <w:t>« </w:t>
                      </w:r>
                      <w:proofErr w:type="spellStart"/>
                      <w:r w:rsidRPr="00B41F0A">
                        <w:rPr>
                          <w:sz w:val="24"/>
                          <w:szCs w:val="24"/>
                        </w:rPr>
                        <w:t>Hémera</w:t>
                      </w:r>
                      <w:proofErr w:type="spellEnd"/>
                      <w:r w:rsidRPr="00B41F0A">
                        <w:rPr>
                          <w:sz w:val="24"/>
                          <w:szCs w:val="24"/>
                        </w:rPr>
                        <w:t xml:space="preserve"> » -Roissy </w:t>
                      </w:r>
                    </w:p>
                    <w:p w14:paraId="49F13ADB" w14:textId="77777777" w:rsidR="001A379A" w:rsidRPr="00B41F0A" w:rsidRDefault="001A379A" w:rsidP="00B41F0A">
                      <w:pPr>
                        <w:pStyle w:val="Paragraphedeliste"/>
                        <w:spacing w:after="0"/>
                        <w:ind w:left="426" w:hanging="284"/>
                        <w:rPr>
                          <w:sz w:val="16"/>
                          <w:szCs w:val="16"/>
                        </w:rPr>
                      </w:pPr>
                    </w:p>
                    <w:p w14:paraId="466BB827" w14:textId="77777777" w:rsidR="001A379A" w:rsidRPr="00B41F0A" w:rsidRDefault="001A379A" w:rsidP="00B41F0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4F3DAC">
                        <w:rPr>
                          <w:sz w:val="24"/>
                          <w:szCs w:val="24"/>
                        </w:rPr>
                        <w:t>2004</w:t>
                      </w:r>
                      <w:r w:rsidRPr="001A379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F3DAC">
                        <w:rPr>
                          <w:b/>
                          <w:sz w:val="24"/>
                          <w:szCs w:val="24"/>
                        </w:rPr>
                        <w:t xml:space="preserve">Serveuse-Restauration </w:t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41F0A">
                        <w:rPr>
                          <w:sz w:val="24"/>
                          <w:szCs w:val="24"/>
                        </w:rPr>
                        <w:t xml:space="preserve">« Côte à Côte » -Roissy </w:t>
                      </w:r>
                    </w:p>
                    <w:p w14:paraId="2D848CC8" w14:textId="77777777" w:rsidR="007511EE" w:rsidRPr="00B41F0A" w:rsidRDefault="007511EE" w:rsidP="00B41F0A">
                      <w:pPr>
                        <w:pStyle w:val="Paragraphedeliste"/>
                        <w:spacing w:after="0"/>
                        <w:ind w:left="426" w:hanging="284"/>
                        <w:rPr>
                          <w:sz w:val="16"/>
                          <w:szCs w:val="16"/>
                        </w:rPr>
                      </w:pPr>
                    </w:p>
                    <w:p w14:paraId="51199B9D" w14:textId="77777777" w:rsidR="001A379A" w:rsidRPr="00B41F0A" w:rsidRDefault="001A379A" w:rsidP="00B41F0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4F3DAC">
                        <w:rPr>
                          <w:sz w:val="24"/>
                          <w:szCs w:val="24"/>
                        </w:rPr>
                        <w:t xml:space="preserve">2002 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4F3DAC">
                        <w:rPr>
                          <w:sz w:val="24"/>
                          <w:szCs w:val="24"/>
                        </w:rPr>
                        <w:t xml:space="preserve"> 2004 </w:t>
                      </w:r>
                      <w:r w:rsidRPr="004F3DAC">
                        <w:rPr>
                          <w:b/>
                          <w:sz w:val="24"/>
                          <w:szCs w:val="24"/>
                        </w:rPr>
                        <w:t>Employée libre-service</w:t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41F0A">
                        <w:rPr>
                          <w:sz w:val="24"/>
                          <w:szCs w:val="24"/>
                        </w:rPr>
                        <w:t xml:space="preserve">Carrefour-Sevran </w:t>
                      </w:r>
                    </w:p>
                    <w:p w14:paraId="5E73B066" w14:textId="77777777" w:rsidR="007511EE" w:rsidRPr="00B41F0A" w:rsidRDefault="007511EE" w:rsidP="00B41F0A">
                      <w:pPr>
                        <w:pStyle w:val="Paragraphedeliste"/>
                        <w:spacing w:after="0"/>
                        <w:ind w:left="426" w:hanging="284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7431525" w14:textId="77777777" w:rsidR="007511EE" w:rsidRPr="00B41F0A" w:rsidRDefault="001A379A" w:rsidP="00B41F0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4F3DAC">
                        <w:rPr>
                          <w:sz w:val="24"/>
                          <w:szCs w:val="24"/>
                        </w:rPr>
                        <w:t>2002</w:t>
                      </w:r>
                      <w:r w:rsidRPr="001A379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F3DAC">
                        <w:rPr>
                          <w:b/>
                          <w:sz w:val="24"/>
                          <w:szCs w:val="24"/>
                        </w:rPr>
                        <w:t>Agente polyvalente de restauration</w:t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41F0A">
                        <w:rPr>
                          <w:sz w:val="24"/>
                          <w:szCs w:val="24"/>
                        </w:rPr>
                        <w:t>Cafétéria-Sevran</w:t>
                      </w:r>
                    </w:p>
                    <w:p w14:paraId="038EE8FD" w14:textId="77777777" w:rsidR="001A379A" w:rsidRPr="00B41F0A" w:rsidRDefault="001A379A" w:rsidP="00B41F0A">
                      <w:pPr>
                        <w:pStyle w:val="Paragraphedeliste"/>
                        <w:spacing w:after="0"/>
                        <w:ind w:left="426" w:hanging="284"/>
                        <w:rPr>
                          <w:sz w:val="16"/>
                          <w:szCs w:val="16"/>
                        </w:rPr>
                      </w:pPr>
                    </w:p>
                    <w:p w14:paraId="1C8CDC66" w14:textId="77777777" w:rsidR="007511EE" w:rsidRPr="00B41F0A" w:rsidRDefault="007511EE" w:rsidP="00B41F0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426" w:hanging="284"/>
                        <w:rPr>
                          <w:sz w:val="24"/>
                          <w:szCs w:val="24"/>
                        </w:rPr>
                      </w:pPr>
                      <w:r w:rsidRPr="004F3DAC">
                        <w:rPr>
                          <w:sz w:val="24"/>
                          <w:szCs w:val="24"/>
                        </w:rPr>
                        <w:t>2002</w:t>
                      </w:r>
                      <w:r w:rsidRPr="007511E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F3DAC">
                        <w:rPr>
                          <w:b/>
                          <w:sz w:val="24"/>
                          <w:szCs w:val="24"/>
                        </w:rPr>
                        <w:t>Hôtesse de caisse</w:t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312FB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41F0A">
                        <w:rPr>
                          <w:sz w:val="24"/>
                          <w:szCs w:val="24"/>
                        </w:rPr>
                        <w:t xml:space="preserve">Intermarché-Chelles </w:t>
                      </w:r>
                    </w:p>
                    <w:p w14:paraId="62EFE827" w14:textId="77777777" w:rsidR="00312FBC" w:rsidRDefault="00312FBC" w:rsidP="00312FBC">
                      <w:pPr>
                        <w:pStyle w:val="Paragraphedeliste"/>
                        <w:spacing w:before="240" w:after="0"/>
                        <w:rPr>
                          <w:sz w:val="16"/>
                          <w:szCs w:val="16"/>
                        </w:rPr>
                      </w:pPr>
                    </w:p>
                    <w:p w14:paraId="28AA1BBA" w14:textId="77777777" w:rsidR="00312FBC" w:rsidRPr="00B41F0A" w:rsidRDefault="00312FBC" w:rsidP="00312FBC">
                      <w:pPr>
                        <w:pStyle w:val="Paragraphedeliste"/>
                        <w:spacing w:before="240" w:after="0"/>
                        <w:rPr>
                          <w:sz w:val="16"/>
                          <w:szCs w:val="16"/>
                        </w:rPr>
                      </w:pPr>
                    </w:p>
                    <w:p w14:paraId="20F67634" w14:textId="77777777" w:rsidR="001A379A" w:rsidRPr="00B41F0A" w:rsidRDefault="007511EE" w:rsidP="00B41F0A">
                      <w:pPr>
                        <w:pStyle w:val="Paragraphedeliste"/>
                        <w:shd w:val="clear" w:color="auto" w:fill="00B0F0"/>
                        <w:ind w:left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41F0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DIPLOMES ET FORMATION</w:t>
                      </w:r>
                    </w:p>
                    <w:p w14:paraId="2A21753F" w14:textId="77777777" w:rsidR="00312FBC" w:rsidRPr="003968FD" w:rsidRDefault="00035A44" w:rsidP="003968FD">
                      <w:pPr>
                        <w:pStyle w:val="Paragraphedeliste"/>
                        <w:spacing w:after="0"/>
                        <w:ind w:left="284" w:hanging="284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2023   Auxiliaire Ambulancière </w:t>
                      </w:r>
                      <w:r w:rsidR="00C54717">
                        <w:rPr>
                          <w:b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="00C54717" w:rsidRPr="00B77F9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4717" w:rsidRPr="00B77F9F">
                        <w:rPr>
                          <w:bCs/>
                          <w:sz w:val="24"/>
                          <w:szCs w:val="24"/>
                        </w:rPr>
                        <w:t>AFTRAL</w:t>
                      </w:r>
                      <w:r w:rsidR="003968FD">
                        <w:rPr>
                          <w:bCs/>
                          <w:sz w:val="24"/>
                          <w:szCs w:val="24"/>
                        </w:rPr>
                        <w:t>-</w:t>
                      </w:r>
                      <w:r w:rsidR="00401BD7">
                        <w:rPr>
                          <w:bCs/>
                          <w:sz w:val="24"/>
                          <w:szCs w:val="24"/>
                        </w:rPr>
                        <w:t>IFA</w:t>
                      </w:r>
                    </w:p>
                    <w:p w14:paraId="609BA8E2" w14:textId="77777777" w:rsidR="00C54717" w:rsidRDefault="00C54717" w:rsidP="00B41F0A">
                      <w:pPr>
                        <w:pStyle w:val="Paragraphedeliste"/>
                        <w:spacing w:after="0"/>
                        <w:ind w:left="284" w:hanging="284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903EE1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903EE1">
                        <w:rPr>
                          <w:bCs/>
                          <w:sz w:val="24"/>
                          <w:szCs w:val="24"/>
                        </w:rPr>
                        <w:t>Longueau</w:t>
                      </w:r>
                    </w:p>
                    <w:p w14:paraId="4EAACC61" w14:textId="77777777" w:rsidR="00B77F9F" w:rsidRDefault="00903EE1" w:rsidP="00B77F9F">
                      <w:pPr>
                        <w:pStyle w:val="Paragraphedeliste"/>
                        <w:spacing w:after="0"/>
                        <w:ind w:left="284" w:hanging="284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096F7CC2" w14:textId="77777777" w:rsidR="00B41F0A" w:rsidRPr="00B77F9F" w:rsidRDefault="00C444C0" w:rsidP="00B77F9F">
                      <w:pPr>
                        <w:pStyle w:val="Paragraphedeliste"/>
                        <w:spacing w:after="0"/>
                        <w:ind w:left="284" w:hanging="284"/>
                        <w:rPr>
                          <w:bCs/>
                          <w:sz w:val="24"/>
                          <w:szCs w:val="24"/>
                        </w:rPr>
                      </w:pPr>
                      <w:r w:rsidRPr="004F3DAC">
                        <w:rPr>
                          <w:b/>
                          <w:i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3</w:t>
                      </w:r>
                      <w:r w:rsidR="00312FB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A46AA">
                        <w:rPr>
                          <w:sz w:val="24"/>
                          <w:szCs w:val="24"/>
                        </w:rPr>
                        <w:tab/>
                      </w:r>
                      <w:r w:rsidRPr="004257A0">
                        <w:rPr>
                          <w:b/>
                          <w:sz w:val="24"/>
                          <w:szCs w:val="24"/>
                        </w:rPr>
                        <w:t>DVE-</w:t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9A46A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9A46A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41F0A">
                        <w:rPr>
                          <w:sz w:val="24"/>
                          <w:szCs w:val="24"/>
                        </w:rPr>
                        <w:t>AFIP</w:t>
                      </w:r>
                      <w:r w:rsidR="009A46AA">
                        <w:rPr>
                          <w:sz w:val="24"/>
                          <w:szCs w:val="24"/>
                        </w:rPr>
                        <w:t>P</w:t>
                      </w:r>
                      <w:r w:rsidR="009A46AA">
                        <w:rPr>
                          <w:sz w:val="24"/>
                          <w:szCs w:val="24"/>
                        </w:rPr>
                        <w:tab/>
                      </w:r>
                      <w:r w:rsidR="009A46AA">
                        <w:rPr>
                          <w:sz w:val="24"/>
                          <w:szCs w:val="24"/>
                        </w:rPr>
                        <w:tab/>
                      </w:r>
                      <w:r w:rsidR="009A46AA">
                        <w:rPr>
                          <w:sz w:val="24"/>
                          <w:szCs w:val="24"/>
                        </w:rPr>
                        <w:tab/>
                      </w:r>
                      <w:r w:rsidR="009A46AA">
                        <w:rPr>
                          <w:sz w:val="24"/>
                          <w:szCs w:val="24"/>
                        </w:rPr>
                        <w:tab/>
                      </w:r>
                      <w:r w:rsidRPr="00312FBC">
                        <w:rPr>
                          <w:sz w:val="24"/>
                          <w:szCs w:val="24"/>
                        </w:rPr>
                        <w:t>St Just en Chaussée</w:t>
                      </w:r>
                    </w:p>
                    <w:p w14:paraId="1511D7F3" w14:textId="77777777" w:rsidR="00C444C0" w:rsidRDefault="009A46AA" w:rsidP="009A46AA">
                      <w:pPr>
                        <w:pStyle w:val="Paragraphedeliste"/>
                        <w:spacing w:after="0"/>
                        <w:ind w:left="709" w:hanging="142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B41F0A">
                        <w:rPr>
                          <w:sz w:val="24"/>
                          <w:szCs w:val="24"/>
                        </w:rPr>
                        <w:sym w:font="Wingdings" w:char="F0D8"/>
                      </w:r>
                      <w:r w:rsidR="00B41F0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444C0" w:rsidRPr="004F3DAC">
                        <w:rPr>
                          <w:i/>
                          <w:sz w:val="24"/>
                          <w:szCs w:val="24"/>
                        </w:rPr>
                        <w:t xml:space="preserve">Certification </w:t>
                      </w:r>
                      <w:proofErr w:type="spellStart"/>
                      <w:r w:rsidR="00C444C0" w:rsidRPr="004F3DAC">
                        <w:rPr>
                          <w:i/>
                          <w:sz w:val="24"/>
                          <w:szCs w:val="24"/>
                        </w:rPr>
                        <w:t>Clé</w:t>
                      </w:r>
                      <w:r w:rsidR="00C444C0">
                        <w:rPr>
                          <w:i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="00C444C0" w:rsidRPr="004F3DAC">
                        <w:rPr>
                          <w:i/>
                          <w:sz w:val="24"/>
                          <w:szCs w:val="24"/>
                        </w:rPr>
                        <w:t xml:space="preserve"> et construction d’un projet professionnel </w:t>
                      </w:r>
                    </w:p>
                    <w:p w14:paraId="689644F7" w14:textId="77777777" w:rsidR="00B41F0A" w:rsidRPr="00B41F0A" w:rsidRDefault="00B41F0A" w:rsidP="00B41F0A">
                      <w:pPr>
                        <w:pStyle w:val="Paragraphedeliste"/>
                        <w:spacing w:after="0"/>
                        <w:ind w:left="284" w:hanging="284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7E0A0B4" w14:textId="77777777" w:rsidR="00C444C0" w:rsidRPr="004F3DAC" w:rsidRDefault="00C444C0" w:rsidP="00B41F0A">
                      <w:pPr>
                        <w:pStyle w:val="Paragraphedeliste"/>
                        <w:spacing w:after="0"/>
                        <w:ind w:left="284" w:hanging="284"/>
                        <w:rPr>
                          <w:i/>
                          <w:sz w:val="24"/>
                          <w:szCs w:val="24"/>
                        </w:rPr>
                      </w:pPr>
                      <w:r w:rsidRPr="007511EE">
                        <w:rPr>
                          <w:b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7511E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A46A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257A0">
                        <w:rPr>
                          <w:b/>
                          <w:sz w:val="24"/>
                          <w:szCs w:val="24"/>
                        </w:rPr>
                        <w:t>Assistance De Vie aux Familles</w:t>
                      </w:r>
                      <w:r w:rsidR="00312FB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312FB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3DAC">
                        <w:rPr>
                          <w:sz w:val="24"/>
                          <w:szCs w:val="24"/>
                        </w:rPr>
                        <w:t>JGC Expertise conseil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A46AA">
                        <w:rPr>
                          <w:sz w:val="24"/>
                          <w:szCs w:val="24"/>
                        </w:rPr>
                        <w:tab/>
                      </w:r>
                      <w:r w:rsidRPr="004F3DAC">
                        <w:rPr>
                          <w:sz w:val="24"/>
                          <w:szCs w:val="24"/>
                        </w:rPr>
                        <w:t xml:space="preserve">Choisy </w:t>
                      </w:r>
                    </w:p>
                    <w:p w14:paraId="2F820597" w14:textId="77777777" w:rsidR="00C444C0" w:rsidRPr="00B41F0A" w:rsidRDefault="00C444C0" w:rsidP="00B41F0A">
                      <w:pPr>
                        <w:pStyle w:val="Paragraphedeliste"/>
                        <w:spacing w:after="0"/>
                        <w:ind w:left="284" w:hanging="284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A1D306C" w14:textId="77777777" w:rsidR="00C444C0" w:rsidRPr="004F3DAC" w:rsidRDefault="00C444C0" w:rsidP="00B41F0A">
                      <w:pPr>
                        <w:pStyle w:val="Paragraphedeliste"/>
                        <w:spacing w:after="0"/>
                        <w:ind w:left="284" w:hanging="284"/>
                        <w:rPr>
                          <w:i/>
                          <w:sz w:val="24"/>
                          <w:szCs w:val="24"/>
                        </w:rPr>
                      </w:pPr>
                      <w:r w:rsidRPr="004F3DAC">
                        <w:rPr>
                          <w:b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1 </w:t>
                      </w:r>
                      <w:r w:rsidR="009A46A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257A0">
                        <w:rPr>
                          <w:b/>
                          <w:sz w:val="24"/>
                          <w:szCs w:val="24"/>
                        </w:rPr>
                        <w:t xml:space="preserve">MS </w:t>
                      </w:r>
                      <w:proofErr w:type="spellStart"/>
                      <w:r w:rsidRPr="004257A0">
                        <w:rPr>
                          <w:b/>
                          <w:sz w:val="24"/>
                          <w:szCs w:val="24"/>
                        </w:rPr>
                        <w:t>Bionettoyage</w:t>
                      </w:r>
                      <w:proofErr w:type="spellEnd"/>
                      <w:r w:rsidRPr="004257A0">
                        <w:rPr>
                          <w:b/>
                          <w:sz w:val="24"/>
                          <w:szCs w:val="24"/>
                        </w:rPr>
                        <w:t xml:space="preserve"> et entretien des locaux</w:t>
                      </w:r>
                      <w:r w:rsidR="00B41F0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3DAC">
                        <w:rPr>
                          <w:sz w:val="24"/>
                          <w:szCs w:val="24"/>
                        </w:rPr>
                        <w:t>INSEP formation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A46AA">
                        <w:rPr>
                          <w:sz w:val="24"/>
                          <w:szCs w:val="24"/>
                        </w:rPr>
                        <w:tab/>
                      </w:r>
                      <w:r w:rsidRPr="004F3DAC">
                        <w:rPr>
                          <w:sz w:val="24"/>
                          <w:szCs w:val="24"/>
                        </w:rPr>
                        <w:t xml:space="preserve">Clermont </w:t>
                      </w:r>
                    </w:p>
                    <w:p w14:paraId="3CD76C69" w14:textId="77777777" w:rsidR="00C444C0" w:rsidRPr="00B41F0A" w:rsidRDefault="00C444C0" w:rsidP="00B41F0A">
                      <w:pPr>
                        <w:pStyle w:val="Paragraphedeliste"/>
                        <w:spacing w:after="0"/>
                        <w:ind w:left="284" w:hanging="284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F66D56E" w14:textId="77777777" w:rsidR="00312FBC" w:rsidRDefault="00C444C0" w:rsidP="00B41F0A">
                      <w:pPr>
                        <w:pStyle w:val="Paragraphedeliste"/>
                        <w:spacing w:after="0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4F3DAC">
                        <w:rPr>
                          <w:b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20</w:t>
                      </w:r>
                      <w:r w:rsidRPr="007511E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A46AA">
                        <w:rPr>
                          <w:sz w:val="24"/>
                          <w:szCs w:val="24"/>
                        </w:rPr>
                        <w:tab/>
                      </w:r>
                      <w:r w:rsidRPr="009A46AA">
                        <w:rPr>
                          <w:b/>
                          <w:spacing w:val="-12"/>
                          <w:sz w:val="24"/>
                          <w:szCs w:val="24"/>
                        </w:rPr>
                        <w:t>Formation Agent Aéroportuaire Polyvalent</w:t>
                      </w:r>
                      <w:r w:rsidR="009A46A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A46AA">
                        <w:rPr>
                          <w:sz w:val="24"/>
                          <w:szCs w:val="24"/>
                        </w:rPr>
                        <w:tab/>
                      </w:r>
                      <w:r w:rsidRPr="004F3DAC">
                        <w:rPr>
                          <w:sz w:val="24"/>
                          <w:szCs w:val="24"/>
                        </w:rPr>
                        <w:t>IFMA</w:t>
                      </w:r>
                    </w:p>
                    <w:p w14:paraId="1716BC46" w14:textId="77777777" w:rsidR="00C444C0" w:rsidRPr="004F3DAC" w:rsidRDefault="009A46AA" w:rsidP="00B41F0A">
                      <w:pPr>
                        <w:pStyle w:val="Paragraphedeliste"/>
                        <w:spacing w:after="0"/>
                        <w:ind w:left="284" w:hanging="284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444C0" w:rsidRPr="004F3DAC">
                        <w:rPr>
                          <w:sz w:val="24"/>
                          <w:szCs w:val="24"/>
                        </w:rPr>
                        <w:t xml:space="preserve">Rungis </w:t>
                      </w:r>
                    </w:p>
                    <w:p w14:paraId="5E417EB4" w14:textId="77777777" w:rsidR="00C444C0" w:rsidRDefault="00312FBC" w:rsidP="009A46AA">
                      <w:pPr>
                        <w:pStyle w:val="Paragraphedeliste"/>
                        <w:spacing w:after="0"/>
                        <w:ind w:left="851" w:hanging="142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sym w:font="Wingdings" w:char="F0D8"/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444C0" w:rsidRPr="004F3DAC">
                        <w:rPr>
                          <w:i/>
                          <w:sz w:val="24"/>
                          <w:szCs w:val="24"/>
                        </w:rPr>
                        <w:t xml:space="preserve">Module de sûreté 11.2.6.2 ; Module de sûreté 11.2.3.8 ; DGR 9 </w:t>
                      </w:r>
                    </w:p>
                    <w:p w14:paraId="11A69EDA" w14:textId="77777777" w:rsidR="00C444C0" w:rsidRPr="00B41F0A" w:rsidRDefault="00C444C0" w:rsidP="00B41F0A">
                      <w:pPr>
                        <w:pStyle w:val="Paragraphedeliste"/>
                        <w:spacing w:after="0"/>
                        <w:ind w:left="284" w:hanging="284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028D468" w14:textId="77777777" w:rsidR="00C444C0" w:rsidRDefault="00C444C0" w:rsidP="00B41F0A">
                      <w:pPr>
                        <w:pStyle w:val="Paragraphedeliste"/>
                        <w:spacing w:after="0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2016 </w:t>
                      </w:r>
                      <w:r w:rsidR="009A46A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9A46AA">
                        <w:rPr>
                          <w:b/>
                          <w:spacing w:val="-10"/>
                          <w:sz w:val="24"/>
                          <w:szCs w:val="24"/>
                        </w:rPr>
                        <w:t>Formation secrétaire médicale à distance</w:t>
                      </w:r>
                      <w:r w:rsidR="00312FB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12FBC" w:rsidRPr="004F3DAC">
                        <w:rPr>
                          <w:sz w:val="24"/>
                          <w:szCs w:val="24"/>
                        </w:rPr>
                        <w:t>(Niveau)</w:t>
                      </w:r>
                      <w:r w:rsidR="009A46AA">
                        <w:rPr>
                          <w:sz w:val="24"/>
                          <w:szCs w:val="24"/>
                        </w:rPr>
                        <w:tab/>
                      </w:r>
                      <w:r w:rsidRPr="004F3DAC">
                        <w:rPr>
                          <w:sz w:val="24"/>
                          <w:szCs w:val="24"/>
                        </w:rPr>
                        <w:t xml:space="preserve">Cour Minerve </w:t>
                      </w:r>
                    </w:p>
                    <w:p w14:paraId="796970FF" w14:textId="77777777" w:rsidR="00312FBC" w:rsidRPr="00312FBC" w:rsidRDefault="00312FBC" w:rsidP="00B41F0A">
                      <w:pPr>
                        <w:pStyle w:val="Paragraphedeliste"/>
                        <w:spacing w:after="0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9A46AA">
                        <w:rPr>
                          <w:sz w:val="24"/>
                          <w:szCs w:val="24"/>
                        </w:rPr>
                        <w:tab/>
                      </w:r>
                      <w:r w:rsidRPr="00312FBC">
                        <w:rPr>
                          <w:sz w:val="24"/>
                          <w:szCs w:val="24"/>
                        </w:rPr>
                        <w:t>Martinique</w:t>
                      </w:r>
                    </w:p>
                    <w:p w14:paraId="5D20D0F5" w14:textId="77777777" w:rsidR="00C444C0" w:rsidRPr="00B41F0A" w:rsidRDefault="00C444C0" w:rsidP="00B41F0A">
                      <w:pPr>
                        <w:pStyle w:val="Paragraphedeliste"/>
                        <w:spacing w:after="0"/>
                        <w:ind w:left="284" w:hanging="284"/>
                        <w:rPr>
                          <w:sz w:val="16"/>
                          <w:szCs w:val="16"/>
                        </w:rPr>
                      </w:pPr>
                    </w:p>
                    <w:p w14:paraId="4EFD3D9D" w14:textId="77777777" w:rsidR="00C444C0" w:rsidRDefault="00C444C0" w:rsidP="00B41F0A">
                      <w:pPr>
                        <w:pStyle w:val="Paragraphedeliste"/>
                        <w:spacing w:after="0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4F3DAC">
                        <w:rPr>
                          <w:b/>
                          <w:sz w:val="24"/>
                          <w:szCs w:val="24"/>
                        </w:rPr>
                        <w:t>1999</w:t>
                      </w:r>
                      <w:r w:rsidRPr="003268C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A46AA">
                        <w:rPr>
                          <w:sz w:val="24"/>
                          <w:szCs w:val="24"/>
                        </w:rPr>
                        <w:tab/>
                      </w:r>
                      <w:r w:rsidRPr="009A46AA">
                        <w:rPr>
                          <w:b/>
                          <w:spacing w:val="-6"/>
                          <w:sz w:val="24"/>
                          <w:szCs w:val="24"/>
                        </w:rPr>
                        <w:t>CAP Petite enfance Solidarité et Cultures</w:t>
                      </w:r>
                      <w:r w:rsidR="00312FB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12FBC" w:rsidRPr="004F3DAC">
                        <w:rPr>
                          <w:sz w:val="24"/>
                          <w:szCs w:val="24"/>
                        </w:rPr>
                        <w:t>(Niveau)</w:t>
                      </w:r>
                      <w:r w:rsidR="00312FBC">
                        <w:rPr>
                          <w:sz w:val="24"/>
                          <w:szCs w:val="24"/>
                        </w:rPr>
                        <w:tab/>
                      </w:r>
                      <w:r w:rsidRPr="004F3DAC">
                        <w:rPr>
                          <w:sz w:val="24"/>
                          <w:szCs w:val="24"/>
                        </w:rPr>
                        <w:t xml:space="preserve">Saint-Esprit </w:t>
                      </w:r>
                    </w:p>
                    <w:p w14:paraId="64319E7A" w14:textId="77777777" w:rsidR="00312FBC" w:rsidRPr="00312FBC" w:rsidRDefault="00312FBC" w:rsidP="00312FBC">
                      <w:pPr>
                        <w:pStyle w:val="Paragraphedeliste"/>
                        <w:spacing w:after="0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9A46AA">
                        <w:rPr>
                          <w:sz w:val="24"/>
                          <w:szCs w:val="24"/>
                        </w:rPr>
                        <w:tab/>
                      </w:r>
                      <w:r w:rsidRPr="00312FBC">
                        <w:rPr>
                          <w:sz w:val="24"/>
                          <w:szCs w:val="24"/>
                        </w:rPr>
                        <w:t>Martinique</w:t>
                      </w:r>
                    </w:p>
                    <w:p w14:paraId="5E99A47B" w14:textId="77777777" w:rsidR="00C444C0" w:rsidRPr="00B41F0A" w:rsidRDefault="00C444C0" w:rsidP="00312FBC">
                      <w:pPr>
                        <w:spacing w:after="0"/>
                        <w:ind w:left="284" w:hanging="284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747EDAE" w14:textId="77777777" w:rsidR="00D4469C" w:rsidRPr="00B41F0A" w:rsidRDefault="00C444C0" w:rsidP="00B41F0A">
                      <w:pPr>
                        <w:pStyle w:val="Paragraphedeliste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4F3DAC">
                        <w:rPr>
                          <w:b/>
                          <w:sz w:val="24"/>
                          <w:szCs w:val="24"/>
                        </w:rPr>
                        <w:t>1996</w:t>
                      </w:r>
                      <w:r w:rsidR="009A46A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3268C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257A0">
                        <w:rPr>
                          <w:b/>
                          <w:sz w:val="24"/>
                          <w:szCs w:val="24"/>
                        </w:rPr>
                        <w:t>BEP Comptable-Lycée Privée</w:t>
                      </w:r>
                      <w:r w:rsidR="009A46A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12FBC" w:rsidRPr="004F3DAC">
                        <w:rPr>
                          <w:sz w:val="24"/>
                          <w:szCs w:val="24"/>
                        </w:rPr>
                        <w:t>(Niveau)</w:t>
                      </w:r>
                      <w:r w:rsidR="00312FBC">
                        <w:rPr>
                          <w:sz w:val="24"/>
                          <w:szCs w:val="24"/>
                        </w:rPr>
                        <w:tab/>
                      </w:r>
                      <w:r w:rsidR="00312FBC">
                        <w:rPr>
                          <w:sz w:val="24"/>
                          <w:szCs w:val="24"/>
                        </w:rPr>
                        <w:tab/>
                      </w:r>
                      <w:r w:rsidRPr="004F3DAC">
                        <w:rPr>
                          <w:sz w:val="24"/>
                          <w:szCs w:val="24"/>
                        </w:rPr>
                        <w:t xml:space="preserve">St Thérèse </w:t>
                      </w:r>
                      <w:r w:rsidR="009A46AA">
                        <w:rPr>
                          <w:sz w:val="24"/>
                          <w:szCs w:val="24"/>
                        </w:rPr>
                        <w:tab/>
                      </w:r>
                      <w:r w:rsidRPr="004F3DAC">
                        <w:rPr>
                          <w:sz w:val="24"/>
                          <w:szCs w:val="24"/>
                        </w:rPr>
                        <w:t xml:space="preserve">Martinique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9FB73" wp14:editId="0D204A04">
                <wp:simplePos x="0" y="0"/>
                <wp:positionH relativeFrom="column">
                  <wp:posOffset>112395</wp:posOffset>
                </wp:positionH>
                <wp:positionV relativeFrom="paragraph">
                  <wp:posOffset>38100</wp:posOffset>
                </wp:positionV>
                <wp:extent cx="2226945" cy="10687050"/>
                <wp:effectExtent l="38100" t="38100" r="116205" b="1143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10687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606590C" w14:textId="77777777" w:rsidR="00BD737A" w:rsidRDefault="00BD737A"/>
                          <w:p w14:paraId="5C92F8A6" w14:textId="77777777" w:rsidR="00BD737A" w:rsidRDefault="00BD737A"/>
                          <w:p w14:paraId="0D59E99A" w14:textId="77777777" w:rsidR="00BD737A" w:rsidRPr="00BD737A" w:rsidRDefault="00BD737A" w:rsidP="00BD73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D737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Nadia SAURY</w:t>
                            </w:r>
                          </w:p>
                          <w:p w14:paraId="4D635EA2" w14:textId="77777777" w:rsidR="00BD737A" w:rsidRPr="00BD737A" w:rsidRDefault="00BD737A" w:rsidP="00BD73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737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 A Grande rue</w:t>
                            </w:r>
                          </w:p>
                          <w:p w14:paraId="783254B3" w14:textId="77777777" w:rsidR="00BD737A" w:rsidRPr="00BD737A" w:rsidRDefault="00BD737A" w:rsidP="00BD73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737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60420 TRICOT</w:t>
                            </w:r>
                          </w:p>
                          <w:p w14:paraId="3DE84DCA" w14:textId="77777777" w:rsidR="00BD737A" w:rsidRPr="00BD737A" w:rsidRDefault="00BD737A" w:rsidP="00BD73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737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06 44 02 40 78</w:t>
                            </w:r>
                          </w:p>
                          <w:p w14:paraId="13FD147A" w14:textId="77777777" w:rsidR="00BD737A" w:rsidRPr="00BD737A" w:rsidRDefault="00FD6129" w:rsidP="00BD73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BD737A" w:rsidRPr="00BD737A">
                                <w:rPr>
                                  <w:rStyle w:val="Lienhypertext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saurynadia9@gmail.com</w:t>
                              </w:r>
                            </w:hyperlink>
                          </w:p>
                          <w:p w14:paraId="6F075AD8" w14:textId="77777777" w:rsidR="00BD737A" w:rsidRPr="00BD737A" w:rsidRDefault="00BD737A" w:rsidP="00BD73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834F819" w14:textId="77777777" w:rsidR="00BD737A" w:rsidRPr="00BD737A" w:rsidRDefault="00BD737A" w:rsidP="00BD737A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737A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Permis B </w:t>
                            </w:r>
                          </w:p>
                          <w:p w14:paraId="731E92A6" w14:textId="77777777" w:rsidR="00BD737A" w:rsidRPr="00BD737A" w:rsidRDefault="00BD737A" w:rsidP="00BD737A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737A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Véhicule personne</w:t>
                            </w:r>
                            <w:r w:rsidR="00ED52B6"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  <w:p w14:paraId="76ECD3A7" w14:textId="77777777" w:rsidR="00BD737A" w:rsidRPr="00BD737A" w:rsidRDefault="00BD737A" w:rsidP="00BD737A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6809657" w14:textId="77777777" w:rsidR="00BD737A" w:rsidRPr="00BD737A" w:rsidRDefault="00BD737A" w:rsidP="00BD737A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E147E5E" w14:textId="77777777" w:rsidR="00BD737A" w:rsidRPr="00BD737A" w:rsidRDefault="00BD737A" w:rsidP="00BD737A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340B23E" w14:textId="77777777" w:rsidR="00BD737A" w:rsidRPr="00BD737A" w:rsidRDefault="00312FBC" w:rsidP="009A46AA">
                            <w:pPr>
                              <w:pBdr>
                                <w:bottom w:val="single" w:sz="18" w:space="1" w:color="FFFFFF" w:themeColor="background1"/>
                              </w:pBd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Mes pl</w:t>
                            </w:r>
                            <w:r w:rsidR="006608B7" w:rsidRPr="00BD737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us-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v</w:t>
                            </w:r>
                            <w:r w:rsidR="006608B7" w:rsidRPr="00BD737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alu</w:t>
                            </w:r>
                            <w:r w:rsidR="006608B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</w:t>
                            </w:r>
                            <w:r w:rsidR="006608B7" w:rsidRPr="00BD737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="00BD737A" w:rsidRPr="00BD737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  </w:t>
                            </w:r>
                          </w:p>
                          <w:p w14:paraId="5402C30C" w14:textId="77777777" w:rsidR="00BD737A" w:rsidRPr="00BD737A" w:rsidRDefault="00BD737A" w:rsidP="00BD73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737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Organisée </w:t>
                            </w:r>
                          </w:p>
                          <w:p w14:paraId="09018AFD" w14:textId="77777777" w:rsidR="00BD737A" w:rsidRPr="00BD737A" w:rsidRDefault="00BD737A" w:rsidP="00BD73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737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Autonome</w:t>
                            </w:r>
                          </w:p>
                          <w:p w14:paraId="1B3DC768" w14:textId="77777777" w:rsidR="00BD737A" w:rsidRDefault="00312FBC" w:rsidP="00BD73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Discrète</w:t>
                            </w:r>
                            <w:r w:rsidR="00BD737A" w:rsidRPr="00BD737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179CCD" w14:textId="77777777" w:rsidR="00CE6721" w:rsidRDefault="00CE6721" w:rsidP="00BD73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0E72AE8" w14:textId="77777777" w:rsidR="00CE6721" w:rsidRDefault="00CE6721" w:rsidP="00BD73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F65D63A" w14:textId="77777777" w:rsidR="00CE6721" w:rsidRDefault="00CE6721" w:rsidP="00BD73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86801" w14:textId="77777777" w:rsidR="00CE6721" w:rsidRDefault="00CE6721" w:rsidP="00BD73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91ACEA5" w14:textId="77777777" w:rsidR="00CE6721" w:rsidRDefault="00CE6721" w:rsidP="00BD737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4767971" w14:textId="77777777" w:rsidR="00CE6721" w:rsidRDefault="00CE6721" w:rsidP="009A46AA">
                            <w:pPr>
                              <w:pBdr>
                                <w:bottom w:val="single" w:sz="18" w:space="1" w:color="FFFFFF" w:themeColor="background1"/>
                              </w:pBd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Autres info</w:t>
                            </w:r>
                            <w:r w:rsidR="00312FB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rmations</w:t>
                            </w:r>
                          </w:p>
                          <w:p w14:paraId="101DB44D" w14:textId="77777777" w:rsidR="00CE6721" w:rsidRDefault="00CE6721" w:rsidP="00C444C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J’aime lire des livres</w:t>
                            </w:r>
                          </w:p>
                          <w:p w14:paraId="5E9AB60D" w14:textId="77777777" w:rsidR="00CE6721" w:rsidRDefault="00CE6721" w:rsidP="00C444C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Regarder des document</w:t>
                            </w:r>
                            <w:r w:rsidR="00F601E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aires</w:t>
                            </w:r>
                          </w:p>
                          <w:p w14:paraId="704706E2" w14:textId="77777777" w:rsidR="00CE6721" w:rsidRDefault="00CE6721" w:rsidP="00C444C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Faire la cuisine</w:t>
                            </w:r>
                          </w:p>
                          <w:p w14:paraId="6FDFF719" w14:textId="77777777" w:rsidR="00CE6721" w:rsidRPr="00BD737A" w:rsidRDefault="00CE6721" w:rsidP="00C444C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9FB73" id="_x0000_s1027" type="#_x0000_t202" style="position:absolute;margin-left:8.85pt;margin-top:3pt;width:175.35pt;height:8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" fillcolor="#006a96" strokecolor="#0070c0">
                <v:fill color2="#00b8ff" rotate="t" colors="0 #006a96;.5 #009ad9;1 #00b8ff" focus="100%" type="gradient"/>
                <v:shadow on="t" color="black" opacity="26214f" origin="-.5,-.5" offset=".74836mm,.74836mm"/>
                <v:textbox>
                  <w:txbxContent>
                    <w:p w14:paraId="2606590C" w14:textId="77777777" w:rsidR="00BD737A" w:rsidRDefault="00BD737A"/>
                    <w:p w14:paraId="5C92F8A6" w14:textId="77777777" w:rsidR="00BD737A" w:rsidRDefault="00BD737A"/>
                    <w:p w14:paraId="0D59E99A" w14:textId="77777777" w:rsidR="00BD737A" w:rsidRPr="00BD737A" w:rsidRDefault="00BD737A" w:rsidP="00BD737A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D737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Nadia SAURY</w:t>
                      </w:r>
                    </w:p>
                    <w:p w14:paraId="4D635EA2" w14:textId="77777777" w:rsidR="00BD737A" w:rsidRPr="00BD737A" w:rsidRDefault="00BD737A" w:rsidP="00BD737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737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 A Grande rue</w:t>
                      </w:r>
                    </w:p>
                    <w:p w14:paraId="783254B3" w14:textId="77777777" w:rsidR="00BD737A" w:rsidRPr="00BD737A" w:rsidRDefault="00BD737A" w:rsidP="00BD737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737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60420 TRICOT</w:t>
                      </w:r>
                    </w:p>
                    <w:p w14:paraId="3DE84DCA" w14:textId="77777777" w:rsidR="00BD737A" w:rsidRPr="00BD737A" w:rsidRDefault="00BD737A" w:rsidP="00BD737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737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06 44 02 40 78</w:t>
                      </w:r>
                    </w:p>
                    <w:p w14:paraId="13FD147A" w14:textId="77777777" w:rsidR="00BD737A" w:rsidRPr="00BD737A" w:rsidRDefault="00FD6129" w:rsidP="00BD737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6" w:history="1">
                        <w:r w:rsidR="00BD737A" w:rsidRPr="00BD737A">
                          <w:rPr>
                            <w:rStyle w:val="Lienhypertext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saurynadia9@gmail.com</w:t>
                        </w:r>
                      </w:hyperlink>
                    </w:p>
                    <w:p w14:paraId="6F075AD8" w14:textId="77777777" w:rsidR="00BD737A" w:rsidRPr="00BD737A" w:rsidRDefault="00BD737A" w:rsidP="00BD737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834F819" w14:textId="77777777" w:rsidR="00BD737A" w:rsidRPr="00BD737A" w:rsidRDefault="00BD737A" w:rsidP="00BD737A">
                      <w:pPr>
                        <w:jc w:val="center"/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737A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Permis B </w:t>
                      </w:r>
                    </w:p>
                    <w:p w14:paraId="731E92A6" w14:textId="77777777" w:rsidR="00BD737A" w:rsidRPr="00BD737A" w:rsidRDefault="00BD737A" w:rsidP="00BD737A">
                      <w:pPr>
                        <w:jc w:val="center"/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737A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Véhicule personne</w:t>
                      </w:r>
                      <w:r w:rsidR="00ED52B6"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  <w:t>l</w:t>
                      </w:r>
                    </w:p>
                    <w:p w14:paraId="76ECD3A7" w14:textId="77777777" w:rsidR="00BD737A" w:rsidRPr="00BD737A" w:rsidRDefault="00BD737A" w:rsidP="00BD737A">
                      <w:pPr>
                        <w:jc w:val="center"/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6809657" w14:textId="77777777" w:rsidR="00BD737A" w:rsidRPr="00BD737A" w:rsidRDefault="00BD737A" w:rsidP="00BD737A">
                      <w:pPr>
                        <w:jc w:val="center"/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E147E5E" w14:textId="77777777" w:rsidR="00BD737A" w:rsidRPr="00BD737A" w:rsidRDefault="00BD737A" w:rsidP="00BD737A">
                      <w:pPr>
                        <w:jc w:val="center"/>
                        <w:rPr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340B23E" w14:textId="77777777" w:rsidR="00BD737A" w:rsidRPr="00BD737A" w:rsidRDefault="00312FBC" w:rsidP="009A46AA">
                      <w:pPr>
                        <w:pBdr>
                          <w:bottom w:val="single" w:sz="18" w:space="1" w:color="FFFFFF" w:themeColor="background1"/>
                        </w:pBd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Mes pl</w:t>
                      </w:r>
                      <w:r w:rsidR="006608B7" w:rsidRPr="00BD737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us-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v</w:t>
                      </w:r>
                      <w:r w:rsidR="006608B7" w:rsidRPr="00BD737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alu</w:t>
                      </w:r>
                      <w:r w:rsidR="006608B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</w:t>
                      </w:r>
                      <w:r w:rsidR="006608B7" w:rsidRPr="00BD737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="00BD737A" w:rsidRPr="00BD737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  </w:t>
                      </w:r>
                    </w:p>
                    <w:p w14:paraId="5402C30C" w14:textId="77777777" w:rsidR="00BD737A" w:rsidRPr="00BD737A" w:rsidRDefault="00BD737A" w:rsidP="00BD737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737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Organisée </w:t>
                      </w:r>
                    </w:p>
                    <w:p w14:paraId="09018AFD" w14:textId="77777777" w:rsidR="00BD737A" w:rsidRPr="00BD737A" w:rsidRDefault="00BD737A" w:rsidP="00BD737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737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Autonome</w:t>
                      </w:r>
                    </w:p>
                    <w:p w14:paraId="1B3DC768" w14:textId="77777777" w:rsidR="00BD737A" w:rsidRDefault="00312FBC" w:rsidP="00BD737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Discrète</w:t>
                      </w:r>
                      <w:r w:rsidR="00BD737A" w:rsidRPr="00BD737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179CCD" w14:textId="77777777" w:rsidR="00CE6721" w:rsidRDefault="00CE6721" w:rsidP="00BD737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0E72AE8" w14:textId="77777777" w:rsidR="00CE6721" w:rsidRDefault="00CE6721" w:rsidP="00BD737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F65D63A" w14:textId="77777777" w:rsidR="00CE6721" w:rsidRDefault="00CE6721" w:rsidP="00BD737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86801" w14:textId="77777777" w:rsidR="00CE6721" w:rsidRDefault="00CE6721" w:rsidP="00BD737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91ACEA5" w14:textId="77777777" w:rsidR="00CE6721" w:rsidRDefault="00CE6721" w:rsidP="00BD737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4767971" w14:textId="77777777" w:rsidR="00CE6721" w:rsidRDefault="00CE6721" w:rsidP="009A46AA">
                      <w:pPr>
                        <w:pBdr>
                          <w:bottom w:val="single" w:sz="18" w:space="1" w:color="FFFFFF" w:themeColor="background1"/>
                        </w:pBd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Autres info</w:t>
                      </w:r>
                      <w:r w:rsidR="00312FB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rmations</w:t>
                      </w:r>
                    </w:p>
                    <w:p w14:paraId="101DB44D" w14:textId="77777777" w:rsidR="00CE6721" w:rsidRDefault="00CE6721" w:rsidP="00C444C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J’aime lire des livres</w:t>
                      </w:r>
                    </w:p>
                    <w:p w14:paraId="5E9AB60D" w14:textId="77777777" w:rsidR="00CE6721" w:rsidRDefault="00CE6721" w:rsidP="00C444C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Regarder des document</w:t>
                      </w:r>
                      <w:r w:rsidR="00F601E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aires</w:t>
                      </w:r>
                    </w:p>
                    <w:p w14:paraId="704706E2" w14:textId="77777777" w:rsidR="00CE6721" w:rsidRDefault="00CE6721" w:rsidP="00C444C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Faire la cuisine</w:t>
                      </w:r>
                    </w:p>
                    <w:p w14:paraId="6FDFF719" w14:textId="77777777" w:rsidR="00CE6721" w:rsidRPr="00BD737A" w:rsidRDefault="00CE6721" w:rsidP="00C444C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1F0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AC429C3" wp14:editId="4282DB0E">
                <wp:simplePos x="0" y="0"/>
                <wp:positionH relativeFrom="column">
                  <wp:posOffset>2748915</wp:posOffset>
                </wp:positionH>
                <wp:positionV relativeFrom="paragraph">
                  <wp:posOffset>253823</wp:posOffset>
                </wp:positionV>
                <wp:extent cx="4467225" cy="510200"/>
                <wp:effectExtent l="0" t="0" r="28575" b="23495"/>
                <wp:wrapThrough wrapText="bothSides">
                  <wp:wrapPolygon edited="0">
                    <wp:start x="0" y="0"/>
                    <wp:lineTo x="0" y="21788"/>
                    <wp:lineTo x="21646" y="21788"/>
                    <wp:lineTo x="21646" y="0"/>
                    <wp:lineTo x="0" y="0"/>
                  </wp:wrapPolygon>
                </wp:wrapThrough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510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EBD22" w14:textId="77777777" w:rsidR="00A84B1E" w:rsidRPr="00EE288C" w:rsidRDefault="00A84B1E" w:rsidP="007F59E0">
                            <w:pPr>
                              <w:spacing w:after="0"/>
                              <w:rPr>
                                <w:rFonts w:cstheme="minorHAnsi"/>
                                <w:color w:val="514DAA" w:themeColor="accent2" w:themeShade="BF"/>
                                <w:sz w:val="32"/>
                                <w:szCs w:val="32"/>
                              </w:rPr>
                            </w:pPr>
                            <w:r w:rsidRPr="00EE288C">
                              <w:rPr>
                                <w:rFonts w:cstheme="minorHAnsi"/>
                                <w:b/>
                                <w:color w:val="514DAA" w:themeColor="accent2" w:themeShade="BF"/>
                                <w:sz w:val="32"/>
                                <w:szCs w:val="32"/>
                              </w:rPr>
                              <w:t xml:space="preserve">Projet :               </w:t>
                            </w:r>
                            <w:r w:rsidR="006608B7" w:rsidRPr="00EE288C">
                              <w:rPr>
                                <w:rFonts w:cstheme="minorHAnsi"/>
                                <w:b/>
                                <w:color w:val="514DAA" w:themeColor="accent2" w:themeShade="BF"/>
                                <w:sz w:val="32"/>
                                <w:szCs w:val="32"/>
                              </w:rPr>
                              <w:t xml:space="preserve"> AUXILIAIRE</w:t>
                            </w:r>
                            <w:r w:rsidR="007A5CE5" w:rsidRPr="00EE288C">
                              <w:rPr>
                                <w:rFonts w:cstheme="minorHAnsi"/>
                                <w:b/>
                                <w:color w:val="514DAA" w:themeColor="accent2" w:themeShade="BF"/>
                                <w:sz w:val="32"/>
                                <w:szCs w:val="32"/>
                              </w:rPr>
                              <w:t xml:space="preserve"> AMBULANCIÈRE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429C3" id="_x0000_s1028" type="#_x0000_t202" style="position:absolute;margin-left:216.45pt;margin-top:20pt;width:351.75pt;height:40.1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" fillcolor="#83d3ff">
                <v:fill color2="#dbf0ff" rotate="t" angle="45" colors="0 #83d3ff;.5 #b5e2ff;1 #dbf0ff" focus="100%" type="gradient"/>
                <v:textbox>
                  <w:txbxContent>
                    <w:p w14:paraId="622EBD22" w14:textId="77777777" w:rsidR="00A84B1E" w:rsidRPr="00EE288C" w:rsidRDefault="00A84B1E" w:rsidP="007F59E0">
                      <w:pPr>
                        <w:spacing w:after="0"/>
                        <w:rPr>
                          <w:rFonts w:cstheme="minorHAnsi"/>
                          <w:color w:val="514DAA" w:themeColor="accent2" w:themeShade="BF"/>
                          <w:sz w:val="32"/>
                          <w:szCs w:val="32"/>
                        </w:rPr>
                      </w:pPr>
                      <w:r w:rsidRPr="00EE288C">
                        <w:rPr>
                          <w:rFonts w:cstheme="minorHAnsi"/>
                          <w:b/>
                          <w:color w:val="514DAA" w:themeColor="accent2" w:themeShade="BF"/>
                          <w:sz w:val="32"/>
                          <w:szCs w:val="32"/>
                        </w:rPr>
                        <w:t xml:space="preserve">Projet :               </w:t>
                      </w:r>
                      <w:r w:rsidR="006608B7" w:rsidRPr="00EE288C">
                        <w:rPr>
                          <w:rFonts w:cstheme="minorHAnsi"/>
                          <w:b/>
                          <w:color w:val="514DAA" w:themeColor="accent2" w:themeShade="BF"/>
                          <w:sz w:val="32"/>
                          <w:szCs w:val="32"/>
                        </w:rPr>
                        <w:t xml:space="preserve"> AUXILIAIRE</w:t>
                      </w:r>
                      <w:r w:rsidR="007A5CE5" w:rsidRPr="00EE288C">
                        <w:rPr>
                          <w:rFonts w:cstheme="minorHAnsi"/>
                          <w:b/>
                          <w:color w:val="514DAA" w:themeColor="accent2" w:themeShade="BF"/>
                          <w:sz w:val="32"/>
                          <w:szCs w:val="32"/>
                        </w:rPr>
                        <w:t xml:space="preserve"> AMBULANCIÈRE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8552EA" w:rsidSect="00BD737A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145"/>
    <w:multiLevelType w:val="hybridMultilevel"/>
    <w:tmpl w:val="A774A2B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133010"/>
    <w:multiLevelType w:val="hybridMultilevel"/>
    <w:tmpl w:val="ABAEE634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CBF64D1"/>
    <w:multiLevelType w:val="hybridMultilevel"/>
    <w:tmpl w:val="998AE2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64A16"/>
    <w:multiLevelType w:val="hybridMultilevel"/>
    <w:tmpl w:val="F300110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3566578">
    <w:abstractNumId w:val="2"/>
  </w:num>
  <w:num w:numId="2" w16cid:durableId="319848334">
    <w:abstractNumId w:val="1"/>
  </w:num>
  <w:num w:numId="3" w16cid:durableId="1632050577">
    <w:abstractNumId w:val="3"/>
  </w:num>
  <w:num w:numId="4" w16cid:durableId="81187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7A"/>
    <w:rsid w:val="000249FC"/>
    <w:rsid w:val="00035A44"/>
    <w:rsid w:val="00197209"/>
    <w:rsid w:val="001A379A"/>
    <w:rsid w:val="001E24E3"/>
    <w:rsid w:val="00203F03"/>
    <w:rsid w:val="00250D3B"/>
    <w:rsid w:val="0026181B"/>
    <w:rsid w:val="002E46D8"/>
    <w:rsid w:val="00312FBC"/>
    <w:rsid w:val="003268C0"/>
    <w:rsid w:val="003968FD"/>
    <w:rsid w:val="00401BD7"/>
    <w:rsid w:val="004257A0"/>
    <w:rsid w:val="00435C03"/>
    <w:rsid w:val="0043682D"/>
    <w:rsid w:val="00484E7E"/>
    <w:rsid w:val="004F3DAC"/>
    <w:rsid w:val="0057397E"/>
    <w:rsid w:val="005C5C94"/>
    <w:rsid w:val="00625B2C"/>
    <w:rsid w:val="006608B7"/>
    <w:rsid w:val="006676F0"/>
    <w:rsid w:val="00690F32"/>
    <w:rsid w:val="0070753C"/>
    <w:rsid w:val="00713CE6"/>
    <w:rsid w:val="00717866"/>
    <w:rsid w:val="007511EE"/>
    <w:rsid w:val="00756A2A"/>
    <w:rsid w:val="00761D9F"/>
    <w:rsid w:val="007964D2"/>
    <w:rsid w:val="007A5CE5"/>
    <w:rsid w:val="007A7DC9"/>
    <w:rsid w:val="007F3181"/>
    <w:rsid w:val="007F59E0"/>
    <w:rsid w:val="00825842"/>
    <w:rsid w:val="008552EA"/>
    <w:rsid w:val="00903EE1"/>
    <w:rsid w:val="009A46AA"/>
    <w:rsid w:val="00A53228"/>
    <w:rsid w:val="00A84B1E"/>
    <w:rsid w:val="00AE5CC4"/>
    <w:rsid w:val="00B41F0A"/>
    <w:rsid w:val="00B77F9F"/>
    <w:rsid w:val="00BD737A"/>
    <w:rsid w:val="00C444C0"/>
    <w:rsid w:val="00C54717"/>
    <w:rsid w:val="00C57E74"/>
    <w:rsid w:val="00C86403"/>
    <w:rsid w:val="00CE6721"/>
    <w:rsid w:val="00D443E8"/>
    <w:rsid w:val="00D4469C"/>
    <w:rsid w:val="00D76CA5"/>
    <w:rsid w:val="00D958DE"/>
    <w:rsid w:val="00DB56AE"/>
    <w:rsid w:val="00DF21BB"/>
    <w:rsid w:val="00E76157"/>
    <w:rsid w:val="00ED52B6"/>
    <w:rsid w:val="00EE288C"/>
    <w:rsid w:val="00F601EC"/>
    <w:rsid w:val="00F74E82"/>
    <w:rsid w:val="00F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32D8"/>
  <w15:chartTrackingRefBased/>
  <w15:docId w15:val="{0A3F4D9C-AD22-41E4-B90D-C82F8A78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9F"/>
  </w:style>
  <w:style w:type="paragraph" w:styleId="Titre1">
    <w:name w:val="heading 1"/>
    <w:basedOn w:val="Normal"/>
    <w:next w:val="Normal"/>
    <w:link w:val="Titre1Car"/>
    <w:uiPriority w:val="9"/>
    <w:qFormat/>
    <w:rsid w:val="00761D9F"/>
    <w:pPr>
      <w:keepNext/>
      <w:keepLines/>
      <w:pBdr>
        <w:bottom w:val="single" w:sz="4" w:space="1" w:color="AD84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64EA8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1D9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64EA8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1D9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1D9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1D9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1D9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1D9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1D9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1D9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1D9F"/>
    <w:rPr>
      <w:rFonts w:asciiTheme="majorHAnsi" w:eastAsiaTheme="majorEastAsia" w:hAnsiTheme="majorHAnsi" w:cstheme="majorBidi"/>
      <w:color w:val="864EA8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61D9F"/>
    <w:rPr>
      <w:rFonts w:asciiTheme="majorHAnsi" w:eastAsiaTheme="majorEastAsia" w:hAnsiTheme="majorHAnsi" w:cstheme="majorBidi"/>
      <w:color w:val="864EA8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61D9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61D9F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61D9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61D9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1D9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1D9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761D9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61D9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761D9F"/>
    <w:pPr>
      <w:spacing w:after="0" w:line="240" w:lineRule="auto"/>
      <w:contextualSpacing/>
    </w:pPr>
    <w:rPr>
      <w:rFonts w:asciiTheme="majorHAnsi" w:eastAsiaTheme="majorEastAsia" w:hAnsiTheme="majorHAnsi" w:cstheme="majorBidi"/>
      <w:color w:val="864EA8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761D9F"/>
    <w:rPr>
      <w:rFonts w:asciiTheme="majorHAnsi" w:eastAsiaTheme="majorEastAsia" w:hAnsiTheme="majorHAnsi" w:cstheme="majorBidi"/>
      <w:color w:val="864EA8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1D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761D9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761D9F"/>
    <w:rPr>
      <w:b/>
      <w:bCs/>
    </w:rPr>
  </w:style>
  <w:style w:type="character" w:styleId="Accentuation">
    <w:name w:val="Emphasis"/>
    <w:basedOn w:val="Policepardfaut"/>
    <w:uiPriority w:val="20"/>
    <w:qFormat/>
    <w:rsid w:val="00761D9F"/>
    <w:rPr>
      <w:i/>
      <w:iCs/>
    </w:rPr>
  </w:style>
  <w:style w:type="paragraph" w:styleId="Sansinterligne">
    <w:name w:val="No Spacing"/>
    <w:uiPriority w:val="1"/>
    <w:qFormat/>
    <w:rsid w:val="00761D9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61D9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61D9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61D9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1D9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1D9F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761D9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61D9F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761D9F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761D9F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761D9F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61D9F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BD737A"/>
    <w:rPr>
      <w:color w:val="69A02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7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aurynadia9@gmail.com" TargetMode="External" /><Relationship Id="rId5" Type="http://schemas.openxmlformats.org/officeDocument/2006/relationships/hyperlink" Target="mailto:saurynadia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mbre supérieur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Nadia Saury</cp:lastModifiedBy>
  <cp:revision>2</cp:revision>
  <cp:lastPrinted>2023-11-17T15:03:00Z</cp:lastPrinted>
  <dcterms:created xsi:type="dcterms:W3CDTF">2024-05-17T12:47:00Z</dcterms:created>
  <dcterms:modified xsi:type="dcterms:W3CDTF">2024-05-17T12:47:00Z</dcterms:modified>
</cp:coreProperties>
</file>